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5250" w14:textId="77777777" w:rsidR="002801FE" w:rsidRDefault="00D926CF" w:rsidP="002801FE">
      <w:pPr>
        <w:pStyle w:val="a7"/>
        <w:spacing w:before="0" w:after="122"/>
      </w:pPr>
      <w:bookmarkStart w:id="0" w:name="_GoBack"/>
      <w:bookmarkEnd w:id="0"/>
      <w:r>
        <w:rPr>
          <w:sz w:val="36"/>
          <w:szCs w:val="36"/>
        </w:rPr>
        <w:t>令和</w:t>
      </w:r>
      <w:r w:rsidR="002801FE">
        <w:rPr>
          <w:sz w:val="36"/>
          <w:szCs w:val="36"/>
        </w:rPr>
        <w:t xml:space="preserve">　</w:t>
      </w:r>
      <w:r w:rsidR="002801FE">
        <w:rPr>
          <w:sz w:val="36"/>
          <w:szCs w:val="36"/>
          <w:u w:val="single"/>
        </w:rPr>
        <w:t xml:space="preserve">　　</w:t>
      </w:r>
      <w:r w:rsidR="002801FE">
        <w:rPr>
          <w:sz w:val="36"/>
          <w:szCs w:val="36"/>
        </w:rPr>
        <w:t xml:space="preserve">　年度　物品購入発注予定表</w:t>
      </w:r>
    </w:p>
    <w:p w14:paraId="5233A58C" w14:textId="77777777" w:rsidR="002801FE" w:rsidRDefault="002801FE" w:rsidP="002801FE">
      <w:pPr>
        <w:pStyle w:val="Standard"/>
        <w:jc w:val="right"/>
      </w:pPr>
      <w:r>
        <w:t>公表年月日</w:t>
      </w:r>
      <w:r w:rsidR="00D926CF">
        <w:rPr>
          <w:rFonts w:hint="eastAsia"/>
        </w:rPr>
        <w:t xml:space="preserve">　</w:t>
      </w:r>
      <w:r w:rsidR="00D926CF">
        <w:t>令和</w:t>
      </w:r>
      <w:r>
        <w:t xml:space="preserve">　</w:t>
      </w:r>
      <w:r>
        <w:rPr>
          <w:u w:val="single"/>
        </w:rPr>
        <w:t xml:space="preserve">　　</w:t>
      </w:r>
      <w:r>
        <w:t xml:space="preserve">　年　</w:t>
      </w:r>
      <w:r>
        <w:rPr>
          <w:u w:val="single"/>
        </w:rPr>
        <w:t xml:space="preserve">　　</w:t>
      </w:r>
      <w:r>
        <w:t xml:space="preserve">　月　</w:t>
      </w:r>
      <w:r>
        <w:rPr>
          <w:u w:val="single"/>
        </w:rPr>
        <w:t xml:space="preserve">　　</w:t>
      </w:r>
      <w:r>
        <w:t xml:space="preserve">　日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3948"/>
        <w:gridCol w:w="2859"/>
        <w:gridCol w:w="1543"/>
        <w:gridCol w:w="1377"/>
        <w:gridCol w:w="1830"/>
        <w:gridCol w:w="2456"/>
      </w:tblGrid>
      <w:tr w:rsidR="002801FE" w14:paraId="0017650B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2C793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</w:t>
            </w:r>
          </w:p>
        </w:tc>
        <w:tc>
          <w:tcPr>
            <w:tcW w:w="3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F1277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物品名</w:t>
            </w:r>
          </w:p>
        </w:tc>
        <w:tc>
          <w:tcPr>
            <w:tcW w:w="28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444B0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業種</w:t>
            </w:r>
          </w:p>
        </w:tc>
        <w:tc>
          <w:tcPr>
            <w:tcW w:w="1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BC52A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数量（約）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C30F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担当課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F862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入札（契約）時期</w:t>
            </w:r>
          </w:p>
        </w:tc>
        <w:tc>
          <w:tcPr>
            <w:tcW w:w="2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F8AAA" w14:textId="77777777" w:rsidR="002801FE" w:rsidRDefault="002801FE" w:rsidP="00B86D1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2801FE" w14:paraId="21B7014D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BFCD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F6D2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BE069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D1B8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5B56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DF6F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7DF1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4178784F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9AF6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BDB3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6898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D09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B3AE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F9345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1B8B9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3F1FF08E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C462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BABF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026B9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A6FE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3016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A81A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C88F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0D4603C4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C5C9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8E10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C962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9A8F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2FDA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53F9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462F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487300E7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B1BE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9E1A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3A09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556B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B8BD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13C4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5DD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042FC1D9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67FE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6710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BE45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4285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D3F3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E189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3026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1301E5BA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C5D8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DBB25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15AD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8147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547F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572A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CD19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3EAB0351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6CFC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F1DB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472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99FA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F456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74C6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BC5A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10AAFA0A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B1E3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952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EADB8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B6BE5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71A5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4A6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1815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09280379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6FD8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981E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974E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690A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8C64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BDA6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5786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4DBFF78A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F17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0C75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BD9B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B8F5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7678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C1A9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5A7B8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642CE55D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3DB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4E52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90309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6245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D270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EF01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E67B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0423134F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8087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65E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FA45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8163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9EE9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2D4D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B5E7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6B33A3B5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873A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978C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A489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FF02B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D929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E6793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86AB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312D8CFD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C48D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45F10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D0AA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4DA28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068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216C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0BC1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1ADC45D0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6815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4EE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CCB05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2808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D6AA4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0D4BE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E5B9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1B08488A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EF882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052B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1245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D22B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95D8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70EB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B6AAD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2801FE" w14:paraId="60993CEB" w14:textId="77777777" w:rsidTr="0094070F">
        <w:trPr>
          <w:trHeight w:hRule="exact" w:val="397"/>
          <w:jc w:val="center"/>
        </w:trPr>
        <w:tc>
          <w:tcPr>
            <w:tcW w:w="6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399DF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BB47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786A1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4C7C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1B9F3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754C6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C244C" w14:textId="77777777" w:rsidR="002801FE" w:rsidRDefault="002801FE" w:rsidP="00B86D1E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71C2DDE2" w14:textId="77777777" w:rsidR="00962F55" w:rsidRPr="002801FE" w:rsidRDefault="00962F55" w:rsidP="002801FE"/>
    <w:sectPr w:rsidR="00962F55" w:rsidRPr="002801FE" w:rsidSect="0094070F">
      <w:footerReference w:type="default" r:id="rId6"/>
      <w:pgSz w:w="16838" w:h="11906" w:orient="landscape"/>
      <w:pgMar w:top="1021" w:right="1077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A339" w14:textId="77777777" w:rsidR="0021499C" w:rsidRDefault="0021499C" w:rsidP="009D1716">
      <w:r>
        <w:separator/>
      </w:r>
    </w:p>
  </w:endnote>
  <w:endnote w:type="continuationSeparator" w:id="0">
    <w:p w14:paraId="0B64CAB9" w14:textId="77777777" w:rsidR="0021499C" w:rsidRDefault="0021499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ECF25" w14:textId="77777777" w:rsidR="000738A7" w:rsidRDefault="0021499C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90A4" w14:textId="77777777" w:rsidR="0021499C" w:rsidRDefault="0021499C" w:rsidP="009D1716">
      <w:r>
        <w:separator/>
      </w:r>
    </w:p>
  </w:footnote>
  <w:footnote w:type="continuationSeparator" w:id="0">
    <w:p w14:paraId="2D5818B3" w14:textId="77777777" w:rsidR="0021499C" w:rsidRDefault="0021499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1533D8"/>
    <w:rsid w:val="0021499C"/>
    <w:rsid w:val="0023155D"/>
    <w:rsid w:val="002801FE"/>
    <w:rsid w:val="0028483A"/>
    <w:rsid w:val="002A41C1"/>
    <w:rsid w:val="002C6624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070F"/>
    <w:rsid w:val="00945724"/>
    <w:rsid w:val="00962F55"/>
    <w:rsid w:val="00991045"/>
    <w:rsid w:val="009D1716"/>
    <w:rsid w:val="009D66C6"/>
    <w:rsid w:val="00A5405D"/>
    <w:rsid w:val="00A72665"/>
    <w:rsid w:val="00A90C4F"/>
    <w:rsid w:val="00AB50DD"/>
    <w:rsid w:val="00AB75C4"/>
    <w:rsid w:val="00B7364F"/>
    <w:rsid w:val="00B82B65"/>
    <w:rsid w:val="00BF493A"/>
    <w:rsid w:val="00C02042"/>
    <w:rsid w:val="00C15A65"/>
    <w:rsid w:val="00C923A9"/>
    <w:rsid w:val="00C94C2E"/>
    <w:rsid w:val="00CA4C07"/>
    <w:rsid w:val="00D24F28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66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113</Characters>
  <Application>Microsoft Office Word</Application>
  <DocSecurity>0</DocSecurity>
  <Lines>113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物品購入発注予定表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物品購入発注予定表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2020-02-28T05:40:00Z</dcterms:created>
  <dcterms:modified xsi:type="dcterms:W3CDTF">2020-02-28T05:40:00Z</dcterms:modified>
</cp:coreProperties>
</file>