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5C766" w14:textId="77777777" w:rsidR="00767039" w:rsidRDefault="00767039" w:rsidP="002D37E8">
      <w:pPr>
        <w:pStyle w:val="a7"/>
        <w:spacing w:before="0" w:after="0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法人等略語一覧表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1630"/>
        <w:gridCol w:w="1630"/>
        <w:gridCol w:w="1630"/>
        <w:gridCol w:w="1631"/>
      </w:tblGrid>
      <w:tr w:rsidR="00767039" w14:paraId="702B9A1A" w14:textId="77777777" w:rsidTr="002D37E8">
        <w:trPr>
          <w:trHeight w:hRule="exact" w:val="340"/>
          <w:jc w:val="center"/>
        </w:trPr>
        <w:tc>
          <w:tcPr>
            <w:tcW w:w="30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F5C8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法人名称</w:t>
            </w:r>
          </w:p>
        </w:tc>
        <w:tc>
          <w:tcPr>
            <w:tcW w:w="1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CD9D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漢字略語</w:t>
            </w:r>
          </w:p>
        </w:tc>
        <w:tc>
          <w:tcPr>
            <w:tcW w:w="49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EF00A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カナ略語</w:t>
            </w:r>
          </w:p>
        </w:tc>
      </w:tr>
      <w:tr w:rsidR="00767039" w14:paraId="13A1675B" w14:textId="77777777" w:rsidTr="002D37E8">
        <w:trPr>
          <w:trHeight w:hRule="exact" w:val="340"/>
          <w:jc w:val="center"/>
        </w:trPr>
        <w:tc>
          <w:tcPr>
            <w:tcW w:w="30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3DBEB" w14:textId="77777777" w:rsidR="00767039" w:rsidRDefault="00767039" w:rsidP="00EE3E78"/>
        </w:tc>
        <w:tc>
          <w:tcPr>
            <w:tcW w:w="16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8A59C" w14:textId="77777777" w:rsidR="00767039" w:rsidRDefault="00767039" w:rsidP="00EE3E78"/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5FFFA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先頭に使うとき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9FD67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途中に使うとき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B1B4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末尾に使うとき</w:t>
            </w:r>
          </w:p>
        </w:tc>
      </w:tr>
      <w:tr w:rsidR="00767039" w14:paraId="29114B6E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6C043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株式会社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A98A4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(株)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E9E4C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カ)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BB7D4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(カ)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82147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(カ</w:t>
            </w:r>
          </w:p>
        </w:tc>
      </w:tr>
      <w:tr w:rsidR="00767039" w14:paraId="4B44C0C2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77C00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有限会社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CD8F4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(有)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BD105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ユ)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E987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(ユ)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CCDE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(ユ</w:t>
            </w:r>
          </w:p>
        </w:tc>
      </w:tr>
      <w:tr w:rsidR="00767039" w14:paraId="0EE0D81E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3AD24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合名会社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60FA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(名)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43245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95369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(メ)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1D4E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(メ</w:t>
            </w:r>
          </w:p>
        </w:tc>
      </w:tr>
      <w:tr w:rsidR="00767039" w14:paraId="778EAFD6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FADA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合資会社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670DB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(資)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46571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シ)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45865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(シ)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00B4E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(シ</w:t>
            </w:r>
          </w:p>
        </w:tc>
      </w:tr>
      <w:tr w:rsidR="00767039" w14:paraId="09FB3B66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C925D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合同会社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7C9BB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(同)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303DE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ド)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83C15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(ド)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5C2B3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(ド</w:t>
            </w:r>
          </w:p>
        </w:tc>
      </w:tr>
      <w:tr w:rsidR="00767039" w14:paraId="6706B207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280E4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医療法人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74D38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(医)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A457F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イ)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8DF33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  <w:tc>
          <w:tcPr>
            <w:tcW w:w="163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754A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(イ</w:t>
            </w:r>
          </w:p>
        </w:tc>
      </w:tr>
      <w:tr w:rsidR="00767039" w14:paraId="51AB8906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894F5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医療法人社団</w:t>
            </w:r>
          </w:p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72963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B7F26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9B9E3" w14:textId="77777777" w:rsidR="00767039" w:rsidRDefault="00767039" w:rsidP="00EE3E78"/>
        </w:tc>
        <w:tc>
          <w:tcPr>
            <w:tcW w:w="16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CEE37" w14:textId="77777777" w:rsidR="00767039" w:rsidRDefault="00767039" w:rsidP="00EE3E78"/>
        </w:tc>
      </w:tr>
      <w:tr w:rsidR="00767039" w14:paraId="49B87805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48B3D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医療法人財団</w:t>
            </w:r>
          </w:p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E77C0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503B9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CBD86" w14:textId="77777777" w:rsidR="00767039" w:rsidRDefault="00767039" w:rsidP="00EE3E78"/>
        </w:tc>
        <w:tc>
          <w:tcPr>
            <w:tcW w:w="16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FBE69" w14:textId="77777777" w:rsidR="00767039" w:rsidRDefault="00767039" w:rsidP="00EE3E78"/>
        </w:tc>
      </w:tr>
      <w:tr w:rsidR="00767039" w14:paraId="709AB9B7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1224C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社会医療法人</w:t>
            </w:r>
          </w:p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D8638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2C632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A3A50" w14:textId="77777777" w:rsidR="00767039" w:rsidRDefault="00767039" w:rsidP="00EE3E78"/>
        </w:tc>
        <w:tc>
          <w:tcPr>
            <w:tcW w:w="16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BFA35" w14:textId="77777777" w:rsidR="00767039" w:rsidRDefault="00767039" w:rsidP="00EE3E78"/>
        </w:tc>
      </w:tr>
      <w:tr w:rsidR="00767039" w14:paraId="03520513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3820F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財団法人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17EE6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(財)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E045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ザイ)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A3037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  <w:tc>
          <w:tcPr>
            <w:tcW w:w="163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86BF3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</w:tr>
      <w:tr w:rsidR="00767039" w14:paraId="0E4656B2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95B6D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一般財団法人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56747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(一財)</w:t>
            </w:r>
          </w:p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7D0F4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80964" w14:textId="77777777" w:rsidR="00767039" w:rsidRDefault="00767039" w:rsidP="00EE3E78"/>
        </w:tc>
        <w:tc>
          <w:tcPr>
            <w:tcW w:w="16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D18A0" w14:textId="77777777" w:rsidR="00767039" w:rsidRDefault="00767039" w:rsidP="00EE3E78"/>
        </w:tc>
      </w:tr>
      <w:tr w:rsidR="00767039" w14:paraId="0A02FBD5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8905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公益財団法人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6CB8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(公財)</w:t>
            </w:r>
          </w:p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BA78F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7C96E" w14:textId="77777777" w:rsidR="00767039" w:rsidRDefault="00767039" w:rsidP="00EE3E78"/>
        </w:tc>
        <w:tc>
          <w:tcPr>
            <w:tcW w:w="16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74872" w14:textId="77777777" w:rsidR="00767039" w:rsidRDefault="00767039" w:rsidP="00EE3E78"/>
        </w:tc>
      </w:tr>
      <w:tr w:rsidR="00767039" w14:paraId="6EAF18B6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3D99F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社団法人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067EC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(社)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FCDA8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シヤ)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188D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  <w:tc>
          <w:tcPr>
            <w:tcW w:w="163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503E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</w:tr>
      <w:tr w:rsidR="00767039" w14:paraId="438393B4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3F52D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一般社団法人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1B151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(一社)</w:t>
            </w:r>
          </w:p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C2E78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F745B" w14:textId="77777777" w:rsidR="00767039" w:rsidRDefault="00767039" w:rsidP="00EE3E78"/>
        </w:tc>
        <w:tc>
          <w:tcPr>
            <w:tcW w:w="16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F9AD4" w14:textId="77777777" w:rsidR="00767039" w:rsidRDefault="00767039" w:rsidP="00EE3E78"/>
        </w:tc>
      </w:tr>
      <w:tr w:rsidR="00767039" w14:paraId="3439A381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62E51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公益社団法人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BAFAB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(公社)</w:t>
            </w:r>
          </w:p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F0F96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5A683" w14:textId="77777777" w:rsidR="00767039" w:rsidRDefault="00767039" w:rsidP="00EE3E78"/>
        </w:tc>
        <w:tc>
          <w:tcPr>
            <w:tcW w:w="16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1D232" w14:textId="77777777" w:rsidR="00767039" w:rsidRDefault="00767039" w:rsidP="00EE3E78"/>
        </w:tc>
      </w:tr>
      <w:tr w:rsidR="00767039" w14:paraId="2D38AD6F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24F73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宗教法人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EC278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(宗)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771A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シユウ)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0CBE5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AE610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</w:tr>
      <w:tr w:rsidR="00767039" w14:paraId="6FAB5B6A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248F2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学校法人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57303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(学)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A00BF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ガク)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B843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D04BA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</w:tr>
      <w:tr w:rsidR="00767039" w14:paraId="6ECBA07B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ED77D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社会福祉法人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D9221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(福)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BCCE8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フク)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0E714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DBB6A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</w:tr>
      <w:tr w:rsidR="00767039" w14:paraId="3A0C14E9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879C2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更生保護法人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3D0AE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98ECF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ホゴ)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86EBF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(ホゴ)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D5D2C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(ホゴ</w:t>
            </w:r>
          </w:p>
        </w:tc>
      </w:tr>
      <w:tr w:rsidR="00767039" w14:paraId="24FE22CB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B03C2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相互会社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C36D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(相)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1B33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ソ)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46931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(ソ)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4697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(ソ</w:t>
            </w:r>
          </w:p>
        </w:tc>
      </w:tr>
      <w:tr w:rsidR="00767039" w14:paraId="18FCB378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97A45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特定非営利活動法人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48F91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(特非)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49A19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トクヒ)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8848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(トクヒ)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1FC66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(トクヒ</w:t>
            </w:r>
          </w:p>
        </w:tc>
      </w:tr>
      <w:tr w:rsidR="00767039" w14:paraId="1784F609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B0FA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独立行政法人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B2B01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(独)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DAA70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ドク)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08C2B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(ドク)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DFC4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(ドク</w:t>
            </w:r>
          </w:p>
        </w:tc>
      </w:tr>
      <w:tr w:rsidR="00767039" w14:paraId="3971C061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F6580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地方独立行政法人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5BC1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(地独)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E6B7F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チドク)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E9B23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(チドク)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269CE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(チドク</w:t>
            </w:r>
          </w:p>
        </w:tc>
      </w:tr>
      <w:tr w:rsidR="00767039" w14:paraId="563DC1D2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E1A16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弁護士法人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B9775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(弁)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E38B3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ベン)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1F2A8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(ベン)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709BF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(ベン</w:t>
            </w:r>
          </w:p>
        </w:tc>
      </w:tr>
      <w:tr w:rsidR="00767039" w14:paraId="626FC379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1828A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有限責任中間法人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9952A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(中)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C4C77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チユウ)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E53C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(チユウ)</w:t>
            </w:r>
          </w:p>
        </w:tc>
        <w:tc>
          <w:tcPr>
            <w:tcW w:w="163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03436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(チユウ</w:t>
            </w:r>
          </w:p>
        </w:tc>
      </w:tr>
      <w:tr w:rsidR="00767039" w14:paraId="67CF1BCD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ADA36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無限責任中間法人</w:t>
            </w:r>
          </w:p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240FA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39E4B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D88" w14:textId="77777777" w:rsidR="00767039" w:rsidRDefault="00767039" w:rsidP="00EE3E78"/>
        </w:tc>
        <w:tc>
          <w:tcPr>
            <w:tcW w:w="16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42EAA" w14:textId="77777777" w:rsidR="00767039" w:rsidRDefault="00767039" w:rsidP="00EE3E78"/>
        </w:tc>
      </w:tr>
      <w:tr w:rsidR="00767039" w14:paraId="54D33388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A84F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行政書士法人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C4E2E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(行)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FE8A5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ギヨ)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CC2AE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(ギヨ)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564A7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(ギヨ</w:t>
            </w:r>
          </w:p>
        </w:tc>
      </w:tr>
      <w:tr w:rsidR="00767039" w14:paraId="1CDF70D3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CD294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司法書士法人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7605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(司)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8BF81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シホウ)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78B1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(シホウ)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0837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(シホウ</w:t>
            </w:r>
          </w:p>
        </w:tc>
      </w:tr>
      <w:tr w:rsidR="00767039" w14:paraId="2552486C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82246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税理士法人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7A62E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(税)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F08E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ゼイ)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4753B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(ゼイ)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23BF1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(ゼイ</w:t>
            </w:r>
          </w:p>
        </w:tc>
      </w:tr>
      <w:tr w:rsidR="00767039" w14:paraId="55980A3A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10FB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国立大学法人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55121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(大)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60A7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ダイ)</w:t>
            </w:r>
          </w:p>
        </w:tc>
        <w:tc>
          <w:tcPr>
            <w:tcW w:w="16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B9EBE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(ダイ)</w:t>
            </w:r>
          </w:p>
        </w:tc>
        <w:tc>
          <w:tcPr>
            <w:tcW w:w="163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5A50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(ダイ</w:t>
            </w:r>
          </w:p>
        </w:tc>
      </w:tr>
      <w:tr w:rsidR="00767039" w14:paraId="50BA89E9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D3E5E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公立大学法人</w:t>
            </w:r>
          </w:p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E7A30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23557" w14:textId="77777777" w:rsidR="00767039" w:rsidRDefault="00767039" w:rsidP="00EE3E78"/>
        </w:tc>
        <w:tc>
          <w:tcPr>
            <w:tcW w:w="16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52365" w14:textId="77777777" w:rsidR="00767039" w:rsidRDefault="00767039" w:rsidP="00EE3E78"/>
        </w:tc>
        <w:tc>
          <w:tcPr>
            <w:tcW w:w="16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BBCE5" w14:textId="77777777" w:rsidR="00767039" w:rsidRDefault="00767039" w:rsidP="00EE3E78"/>
        </w:tc>
      </w:tr>
      <w:tr w:rsidR="00767039" w14:paraId="6E544EF3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99EFE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農事組合法人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5269A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6C1DA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ノウ)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7B537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(ノウ)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FE3D6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(ノウ</w:t>
            </w:r>
          </w:p>
        </w:tc>
      </w:tr>
      <w:tr w:rsidR="00767039" w14:paraId="7E561053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5A1AF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管理組合法人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8958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C7B63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カンリ)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652AA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(カンリ)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E2B76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(カンリ</w:t>
            </w:r>
          </w:p>
        </w:tc>
      </w:tr>
      <w:tr w:rsidR="00767039" w14:paraId="6B807778" w14:textId="77777777" w:rsidTr="002D37E8">
        <w:trPr>
          <w:trHeight w:hRule="exact" w:val="340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D44C6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社会保険労務士法人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44D40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―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46A9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ロウム)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AE520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(ロウム)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4B92B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(ロウム</w:t>
            </w:r>
          </w:p>
        </w:tc>
      </w:tr>
    </w:tbl>
    <w:p w14:paraId="66393F06" w14:textId="77777777" w:rsidR="002D37E8" w:rsidRPr="002D37E8" w:rsidRDefault="002D37E8">
      <w:pPr>
        <w:rPr>
          <w:rFonts w:asciiTheme="majorHAnsi" w:eastAsia="ＭＳ 明朝" w:hAnsiTheme="majorHAnsi" w:cstheme="majorBidi"/>
          <w:b/>
          <w:bCs/>
          <w:kern w:val="28"/>
          <w:sz w:val="16"/>
          <w:szCs w:val="16"/>
        </w:rPr>
      </w:pPr>
      <w:r>
        <w:rPr>
          <w:rFonts w:asciiTheme="majorHAnsi" w:eastAsia="ＭＳ 明朝" w:hAnsiTheme="majorHAnsi" w:cstheme="majorBidi"/>
          <w:b/>
          <w:bCs/>
          <w:kern w:val="28"/>
          <w:sz w:val="36"/>
          <w:szCs w:val="36"/>
        </w:rPr>
        <w:br w:type="page"/>
      </w:r>
    </w:p>
    <w:p w14:paraId="3A741E72" w14:textId="49D5ABF6" w:rsidR="00767039" w:rsidRDefault="00767039" w:rsidP="00767039">
      <w:pPr>
        <w:pStyle w:val="a7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lastRenderedPageBreak/>
        <w:t>法人等略語一覧表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1630"/>
        <w:gridCol w:w="1630"/>
        <w:gridCol w:w="1630"/>
        <w:gridCol w:w="1631"/>
      </w:tblGrid>
      <w:tr w:rsidR="00767039" w14:paraId="172854BB" w14:textId="77777777" w:rsidTr="00EE3E78">
        <w:trPr>
          <w:trHeight w:hRule="exact" w:val="386"/>
          <w:jc w:val="center"/>
        </w:trPr>
        <w:tc>
          <w:tcPr>
            <w:tcW w:w="30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0CBF7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営業所名称</w:t>
            </w:r>
          </w:p>
        </w:tc>
        <w:tc>
          <w:tcPr>
            <w:tcW w:w="1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D805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漢字略語</w:t>
            </w:r>
          </w:p>
        </w:tc>
        <w:tc>
          <w:tcPr>
            <w:tcW w:w="49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0AF78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カナ略語</w:t>
            </w:r>
          </w:p>
        </w:tc>
      </w:tr>
      <w:tr w:rsidR="00767039" w14:paraId="263010BF" w14:textId="77777777" w:rsidTr="00EE3E78">
        <w:trPr>
          <w:trHeight w:hRule="exact" w:val="386"/>
          <w:jc w:val="center"/>
        </w:trPr>
        <w:tc>
          <w:tcPr>
            <w:tcW w:w="30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73E03" w14:textId="77777777" w:rsidR="00767039" w:rsidRDefault="00767039" w:rsidP="00EE3E78"/>
        </w:tc>
        <w:tc>
          <w:tcPr>
            <w:tcW w:w="16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2B5C9" w14:textId="77777777" w:rsidR="00767039" w:rsidRDefault="00767039" w:rsidP="00EE3E78"/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49871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先頭に使うとき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903C7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途中に使うとき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2A77C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末尾に使うとき</w:t>
            </w:r>
          </w:p>
        </w:tc>
      </w:tr>
      <w:tr w:rsidR="00767039" w14:paraId="2A996C92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F3AE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営業所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4007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(営)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1DC4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エイ)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D2300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(エイ)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4BD9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(エイ</w:t>
            </w:r>
          </w:p>
        </w:tc>
      </w:tr>
      <w:tr w:rsidR="00767039" w14:paraId="6B40AB22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6F168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出張所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810D9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(出)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B4E84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シユツ)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FF732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(シユツ)</w:t>
            </w:r>
          </w:p>
        </w:tc>
        <w:tc>
          <w:tcPr>
            <w:tcW w:w="1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AF974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(シユツ</w:t>
            </w:r>
          </w:p>
        </w:tc>
      </w:tr>
      <w:tr w:rsidR="00767039" w14:paraId="27198D7A" w14:textId="77777777" w:rsidTr="00EE3E78">
        <w:trPr>
          <w:trHeight w:hRule="exact" w:val="386"/>
          <w:jc w:val="center"/>
        </w:trPr>
        <w:tc>
          <w:tcPr>
            <w:tcW w:w="9638" w:type="dxa"/>
            <w:gridSpan w:val="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228F2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767039" w14:paraId="2B04B4B6" w14:textId="77777777" w:rsidTr="00EE3E78">
        <w:trPr>
          <w:trHeight w:hRule="exact" w:val="771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558B0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事業名称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829D5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漢字略語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9BEAD" w14:textId="77777777" w:rsidR="00767039" w:rsidRDefault="00767039" w:rsidP="00EE3E7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カナ略語</w:t>
            </w:r>
          </w:p>
        </w:tc>
      </w:tr>
      <w:tr w:rsidR="00767039" w14:paraId="528FE440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576FE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連合会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2D60C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(連)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A7A3A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レン</w:t>
            </w:r>
          </w:p>
        </w:tc>
      </w:tr>
      <w:tr w:rsidR="00767039" w14:paraId="5CDEBA07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45BA4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共済組合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C8E19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(共済)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44819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キヨウサイ</w:t>
            </w:r>
          </w:p>
        </w:tc>
      </w:tr>
      <w:tr w:rsidR="00767039" w14:paraId="63815D6C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37B4D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協同組合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E343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(協組)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68D8F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キヨウクミ</w:t>
            </w:r>
          </w:p>
        </w:tc>
      </w:tr>
      <w:tr w:rsidR="00767039" w14:paraId="2D958351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9D418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生命保険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A9115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(生命)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CAFE9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セイメイ</w:t>
            </w:r>
          </w:p>
        </w:tc>
      </w:tr>
      <w:tr w:rsidR="00767039" w14:paraId="607FC5CB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B9610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海上火災保険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8C346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(海上)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817A4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カイジヨウ</w:t>
            </w:r>
          </w:p>
        </w:tc>
      </w:tr>
      <w:tr w:rsidR="00767039" w14:paraId="352C8937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3E712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火災海上保険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46DB5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(火災)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1C698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カサイ</w:t>
            </w:r>
          </w:p>
        </w:tc>
      </w:tr>
      <w:tr w:rsidR="00767039" w14:paraId="43A2842A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8CE36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健康保険組合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BAF2D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(健保)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C4F14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ケンポ</w:t>
            </w:r>
          </w:p>
        </w:tc>
      </w:tr>
      <w:tr w:rsidR="00767039" w14:paraId="18AE60A1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50730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国民健康保険組合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1A4A9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(国保)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6DAA3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コクホ</w:t>
            </w:r>
          </w:p>
        </w:tc>
      </w:tr>
      <w:tr w:rsidR="00767039" w14:paraId="016A62B6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DC9EA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国民健康保険団体連合会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81683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(国保連)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466D8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コクホレン</w:t>
            </w:r>
          </w:p>
        </w:tc>
      </w:tr>
      <w:tr w:rsidR="00767039" w14:paraId="35982342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9855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社会保険診療報酬支払基金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DD877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(社保)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61B74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シヤホ</w:t>
            </w:r>
          </w:p>
        </w:tc>
      </w:tr>
      <w:tr w:rsidR="00767039" w14:paraId="599D265F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D6708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厚生年金基金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65F65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(厚年)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67618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コウネン</w:t>
            </w:r>
          </w:p>
        </w:tc>
      </w:tr>
      <w:tr w:rsidR="00767039" w14:paraId="42D8B771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5F86E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従業員組合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87FB5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(従組)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82462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ジユウクミ</w:t>
            </w:r>
          </w:p>
        </w:tc>
      </w:tr>
      <w:tr w:rsidR="00767039" w14:paraId="55293BFE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23CDA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労働組合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51FA8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(労組)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C4D2A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ロウクミ</w:t>
            </w:r>
          </w:p>
        </w:tc>
      </w:tr>
      <w:tr w:rsidR="00767039" w14:paraId="2E519C57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F6328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生活協同組合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BADE0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(生協)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A5AFE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セイキヨウ</w:t>
            </w:r>
          </w:p>
        </w:tc>
      </w:tr>
      <w:tr w:rsidR="00767039" w14:paraId="24C6F37C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775D3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食糧販売協同組合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FC651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(食販協)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E0C7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シヨクハンキヨウ</w:t>
            </w:r>
          </w:p>
        </w:tc>
      </w:tr>
      <w:tr w:rsidR="00767039" w14:paraId="7D421C0D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79091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国家公務員共済組合連合会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2178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(国共連)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DF58D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コクキヨウレン</w:t>
            </w:r>
          </w:p>
        </w:tc>
      </w:tr>
      <w:tr w:rsidR="00767039" w14:paraId="762E0C14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B2C43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農業協同組合連合会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DE4D3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(農協連)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04E70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ノウキヨウレン</w:t>
            </w:r>
          </w:p>
        </w:tc>
      </w:tr>
      <w:tr w:rsidR="00767039" w14:paraId="477C831C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262F6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経済農業協同組合連合会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4F69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(経済連)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23308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ケイザイレン</w:t>
            </w:r>
          </w:p>
        </w:tc>
      </w:tr>
      <w:tr w:rsidR="00767039" w14:paraId="1C6002B8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EB4C6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共済農業協同組合連合会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9BD1D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(共済連)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8C950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キヨウサイレン</w:t>
            </w:r>
          </w:p>
        </w:tc>
      </w:tr>
      <w:tr w:rsidR="00767039" w14:paraId="6130E0A1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4FBAD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漁業協同組合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7E37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(漁協)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EB208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ギヨキヨウ</w:t>
            </w:r>
          </w:p>
        </w:tc>
      </w:tr>
      <w:tr w:rsidR="00767039" w14:paraId="31CF4162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666E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漁業協同組合連合会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70475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(漁連)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2FA75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ギヨレン</w:t>
            </w:r>
          </w:p>
        </w:tc>
      </w:tr>
      <w:tr w:rsidR="00767039" w14:paraId="242C24F4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C0F36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公共職業安定所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076D1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(職安)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AEE7E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シヨクアン</w:t>
            </w:r>
          </w:p>
        </w:tc>
      </w:tr>
      <w:tr w:rsidR="00767039" w14:paraId="4A50CD83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25B90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社会福祉協議会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F82A0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(社協)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2E967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シヤキヨウ</w:t>
            </w:r>
          </w:p>
        </w:tc>
      </w:tr>
      <w:tr w:rsidR="00767039" w14:paraId="24F3BC55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9042B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特別養護老人ホーム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1967A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(特養)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68A47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トクヨウ</w:t>
            </w:r>
          </w:p>
        </w:tc>
      </w:tr>
      <w:tr w:rsidR="00767039" w14:paraId="3056065B" w14:textId="77777777" w:rsidTr="00EE3E78">
        <w:trPr>
          <w:trHeight w:hRule="exact" w:val="386"/>
          <w:jc w:val="center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CC9FE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有限責任事業組合</w:t>
            </w:r>
          </w:p>
        </w:tc>
        <w:tc>
          <w:tcPr>
            <w:tcW w:w="1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DE931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(責)</w:t>
            </w:r>
          </w:p>
        </w:tc>
        <w:tc>
          <w:tcPr>
            <w:tcW w:w="49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7E76C" w14:textId="77777777" w:rsidR="00767039" w:rsidRDefault="00767039" w:rsidP="00EE3E7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ユウクミ</w:t>
            </w:r>
          </w:p>
        </w:tc>
      </w:tr>
    </w:tbl>
    <w:p w14:paraId="1754B6B9" w14:textId="77777777" w:rsidR="00962F55" w:rsidRPr="00767039" w:rsidRDefault="00962F55" w:rsidP="00767039">
      <w:pPr>
        <w:rPr>
          <w:rFonts w:hint="eastAsia"/>
        </w:rPr>
      </w:pPr>
    </w:p>
    <w:sectPr w:rsidR="00962F55" w:rsidRPr="00767039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F50D3" w14:textId="77777777" w:rsidR="00694D64" w:rsidRDefault="00694D64" w:rsidP="009D1716">
      <w:r>
        <w:separator/>
      </w:r>
    </w:p>
  </w:endnote>
  <w:endnote w:type="continuationSeparator" w:id="0">
    <w:p w14:paraId="5B3E90A8" w14:textId="77777777" w:rsidR="00694D64" w:rsidRDefault="00694D6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5D5B3" w14:textId="77777777" w:rsidR="000738A7" w:rsidRDefault="00694D64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FC648" w14:textId="77777777" w:rsidR="00694D64" w:rsidRDefault="00694D64" w:rsidP="009D1716">
      <w:r>
        <w:separator/>
      </w:r>
    </w:p>
  </w:footnote>
  <w:footnote w:type="continuationSeparator" w:id="0">
    <w:p w14:paraId="5529B33D" w14:textId="77777777" w:rsidR="00694D64" w:rsidRDefault="00694D6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1B629A"/>
    <w:rsid w:val="0023155D"/>
    <w:rsid w:val="0028483A"/>
    <w:rsid w:val="002A41C1"/>
    <w:rsid w:val="002D37E8"/>
    <w:rsid w:val="00327AF4"/>
    <w:rsid w:val="00383BDA"/>
    <w:rsid w:val="003C0B64"/>
    <w:rsid w:val="003E7DA5"/>
    <w:rsid w:val="004A1E1F"/>
    <w:rsid w:val="004B4E8C"/>
    <w:rsid w:val="00504063"/>
    <w:rsid w:val="00532F6E"/>
    <w:rsid w:val="005766C9"/>
    <w:rsid w:val="006118A1"/>
    <w:rsid w:val="00694D64"/>
    <w:rsid w:val="00700FC8"/>
    <w:rsid w:val="0073021C"/>
    <w:rsid w:val="00767039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5724"/>
    <w:rsid w:val="00962F55"/>
    <w:rsid w:val="009A7676"/>
    <w:rsid w:val="009A7BA6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CE7F68"/>
    <w:rsid w:val="00D53CD5"/>
    <w:rsid w:val="00E27ED1"/>
    <w:rsid w:val="00E73F09"/>
    <w:rsid w:val="00E9112E"/>
    <w:rsid w:val="00E93163"/>
    <w:rsid w:val="00EF64C6"/>
    <w:rsid w:val="00FA318D"/>
    <w:rsid w:val="00FA711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680C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paragraph" w:customStyle="1" w:styleId="Textbody">
    <w:name w:val="Text body"/>
    <w:basedOn w:val="Standard"/>
    <w:rsid w:val="00767039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690</Characters>
  <Application>Microsoft Office Word</Application>
  <DocSecurity>0</DocSecurity>
  <Lines>230</Lines>
  <Paragraphs>275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移転準備チェックリスト</dc:title>
  <dc:subject>内部文書</dc:subject>
  <dc:creator>ホウフリンク</dc:creator>
  <cp:keywords/>
  <dc:description>【2020/04/11】
リリース</dc:description>
  <cp:lastModifiedBy>ホウフ リンク</cp:lastModifiedBy>
  <cp:revision>2</cp:revision>
  <dcterms:created xsi:type="dcterms:W3CDTF">2020-04-10T22:33:00Z</dcterms:created>
  <dcterms:modified xsi:type="dcterms:W3CDTF">2020-04-10T22:33:00Z</dcterms:modified>
</cp:coreProperties>
</file>