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3910" w14:textId="77777777" w:rsidR="00B97A97" w:rsidRDefault="00B97A97" w:rsidP="00B97A97">
      <w:pPr>
        <w:pStyle w:val="a7"/>
        <w:spacing w:before="0" w:after="0"/>
        <w:rPr>
          <w:rFonts w:hint="eastAsia"/>
        </w:rPr>
      </w:pPr>
      <w:r>
        <w:rPr>
          <w:rFonts w:ascii="Liberation Sans" w:eastAsia="ＭＳ ゴシック" w:hAnsi="Liberation Sans" w:cs="TakaoPGothic"/>
          <w:sz w:val="36"/>
          <w:szCs w:val="36"/>
        </w:rPr>
        <w:t xml:space="preserve">　　　　　　　　</w:t>
      </w:r>
      <w:r>
        <w:rPr>
          <w:sz w:val="36"/>
          <w:szCs w:val="36"/>
        </w:rPr>
        <w:t>進物送付リスト</w:t>
      </w:r>
      <w:r>
        <w:rPr>
          <w:sz w:val="28"/>
          <w:szCs w:val="28"/>
        </w:rPr>
        <w:t xml:space="preserve">　　　　　　</w:t>
      </w:r>
      <w:r>
        <w:rPr>
          <w:sz w:val="28"/>
          <w:szCs w:val="28"/>
          <w:u w:val="single"/>
        </w:rPr>
        <w:t xml:space="preserve">　　　　年度</w:t>
      </w:r>
      <w:r>
        <w:rPr>
          <w:rFonts w:ascii="Liberation Sans" w:eastAsia="ＭＳ ゴシック" w:hAnsi="Liberation Sans" w:cs="TakaoPGothic"/>
          <w:sz w:val="28"/>
          <w:szCs w:val="28"/>
        </w:rPr>
        <w:t xml:space="preserve">　　　　　　　　　</w:t>
      </w:r>
      <w:r>
        <w:rPr>
          <w:rFonts w:ascii="Liberation Sans" w:eastAsia="ＭＳ ゴシック" w:hAnsi="Liberation Sans" w:cs="TakaoPGothic"/>
          <w:sz w:val="28"/>
          <w:szCs w:val="28"/>
          <w:u w:val="single"/>
        </w:rPr>
        <w:t>№</w:t>
      </w:r>
      <w:r>
        <w:rPr>
          <w:rFonts w:ascii="Liberation Sans" w:eastAsia="ＭＳ ゴシック" w:hAnsi="Liberation Sans" w:cs="TakaoPGothic"/>
          <w:sz w:val="28"/>
          <w:szCs w:val="28"/>
          <w:u w:val="single"/>
        </w:rPr>
        <w:t xml:space="preserve">　　　　　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271"/>
        <w:gridCol w:w="908"/>
        <w:gridCol w:w="2693"/>
        <w:gridCol w:w="2345"/>
        <w:gridCol w:w="1649"/>
        <w:gridCol w:w="2057"/>
        <w:gridCol w:w="1181"/>
        <w:gridCol w:w="881"/>
      </w:tblGrid>
      <w:tr w:rsidR="00B97A97" w14:paraId="2AC8436F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B1CF6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90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2F6C4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郵便 番号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1782B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住所1（町名まで）</w:t>
            </w:r>
          </w:p>
        </w:tc>
        <w:tc>
          <w:tcPr>
            <w:tcW w:w="234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C07F4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9D8B5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配達業者</w:t>
            </w:r>
          </w:p>
        </w:tc>
        <w:tc>
          <w:tcPr>
            <w:tcW w:w="411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B7305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品物</w:t>
            </w:r>
          </w:p>
        </w:tc>
      </w:tr>
      <w:tr w:rsidR="00B97A97" w14:paraId="6018CF59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FD123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担当者名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7276C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908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02FCE" w14:textId="77777777" w:rsidR="00B97A97" w:rsidRDefault="00B97A97" w:rsidP="00B23497">
            <w:pPr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6B5F2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住所2（町名以降）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EE30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メールアドレス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83C6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配送予定日</w:t>
            </w:r>
          </w:p>
        </w:tc>
        <w:tc>
          <w:tcPr>
            <w:tcW w:w="2057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2832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品種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F38EE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881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7C54B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お返し</w:t>
            </w:r>
          </w:p>
        </w:tc>
      </w:tr>
      <w:tr w:rsidR="00B97A97" w14:paraId="07FF753A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761F9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●●商事</w:t>
            </w:r>
          </w:p>
        </w:tc>
        <w:tc>
          <w:tcPr>
            <w:tcW w:w="9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662BB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135−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6482C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東京都江東区青海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B883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090−1234−5678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583B6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○△運輸</w:t>
            </w:r>
          </w:p>
        </w:tc>
        <w:tc>
          <w:tcPr>
            <w:tcW w:w="4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AE63D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ビールセット</w:t>
            </w:r>
          </w:p>
        </w:tc>
      </w:tr>
      <w:tr w:rsidR="00B97A97" w14:paraId="146DB1E5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0D4FC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○○○○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7BA1D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お歳暮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BBA09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0064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CBA65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9-9-99-999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875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xxxxx@yyyy.com</w:t>
            </w: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FD57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23／11／30</w:t>
            </w: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E282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酒類</w:t>
            </w: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730CB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12,300</w:t>
            </w: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7A04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5D41992D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E64B3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9FDF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FFB5E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AFF72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780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7868D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4E526D4D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E37E7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3699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79DED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26A88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DD0A6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A6A10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3C819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02A39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0769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2CEA03BC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7F2C5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95A91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42ED7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5B07D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0A911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2BC2D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101CD21D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E00AA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C4A8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415E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9183B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37D0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151F5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215F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1AF80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68444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249B3831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558DC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EBDD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60412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7295D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AB452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477F8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76F75A4E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77422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F2F5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8FC1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017A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1A094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A1FE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6244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B79D5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DD4B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2EA2DCC3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06803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2F05D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BFF3E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BD71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7B15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C7AE1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7B452621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BE235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1DC0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2CB0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417F2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78C89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733B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7EC6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57EF2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3B49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7718EC4A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4C63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3DF3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69779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DBEA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88B6D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99E41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6212F302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DDA6E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17812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7F04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AA8CB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A4005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6FC9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578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E1AB3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3244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79DDFF6D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1774F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AD489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86681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161C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1770B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0DA28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52AFD5C6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D031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B706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4E9D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C2B63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92A9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4A4F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9B96C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B63B1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C2FBA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424AD5E5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097D2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D1395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4E8C2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24C12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D271C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2051C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734DDEEA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C7A0C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2FF9E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52166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F0717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FF0AB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0BED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70FF6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C0484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63CF9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46089B72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DBBA2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3FCC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66B91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94F65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7DEF5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15437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20C2CCF1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0399B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EDD4D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CC5B1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8CE4D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F1FE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71EFB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6304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F7681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21BD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7A97" w14:paraId="2F8BF3CE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298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CF81D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76412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−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70A57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47291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BD8AC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440F0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B97A97" w14:paraId="0F6F5D4E" w14:textId="77777777" w:rsidTr="003F1F33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70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4FDA8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3D083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315CF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86AC3" w14:textId="77777777" w:rsidR="00B97A97" w:rsidRDefault="00B97A97" w:rsidP="00B2349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34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47609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0FDC7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7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49235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9F010" w14:textId="77777777" w:rsidR="00B97A97" w:rsidRDefault="00B97A97" w:rsidP="00B23497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81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B9CE8" w14:textId="77777777" w:rsidR="00B97A97" w:rsidRDefault="00B97A97" w:rsidP="00B2349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E5B37D4" w14:textId="77777777" w:rsidR="00B97A97" w:rsidRDefault="00B97A97" w:rsidP="00B97A97">
      <w:pPr>
        <w:pStyle w:val="Standard"/>
        <w:rPr>
          <w:rFonts w:hint="eastAsia"/>
          <w:sz w:val="13"/>
          <w:szCs w:val="13"/>
        </w:rPr>
      </w:pPr>
    </w:p>
    <w:p w14:paraId="4C798639" w14:textId="77777777" w:rsidR="00B97A97" w:rsidRDefault="00B97A97" w:rsidP="00B97A97">
      <w:pPr>
        <w:pStyle w:val="Standard"/>
        <w:rPr>
          <w:rFonts w:hint="eastAsia"/>
          <w:sz w:val="13"/>
          <w:szCs w:val="13"/>
        </w:rPr>
      </w:pPr>
    </w:p>
    <w:p w14:paraId="6D1F1A1D" w14:textId="77777777" w:rsidR="00B97A97" w:rsidRDefault="00B97A97" w:rsidP="00B97A97">
      <w:pPr>
        <w:pStyle w:val="Standard"/>
        <w:rPr>
          <w:rFonts w:hint="eastAsia"/>
          <w:sz w:val="13"/>
          <w:szCs w:val="13"/>
        </w:rPr>
      </w:pPr>
    </w:p>
    <w:p w14:paraId="5D39A978" w14:textId="77777777" w:rsidR="00B97A97" w:rsidRDefault="00B97A97" w:rsidP="00B97A97">
      <w:pPr>
        <w:pStyle w:val="Textbody"/>
        <w:spacing w:after="0" w:line="240" w:lineRule="auto"/>
        <w:rPr>
          <w:rFonts w:ascii="ＭＳ 明朝" w:eastAsia="ＭＳ 明朝" w:hAnsi="ＭＳ 明朝"/>
        </w:rPr>
      </w:pPr>
    </w:p>
    <w:p w14:paraId="08273FD5" w14:textId="77777777" w:rsidR="00B97A97" w:rsidRDefault="00B97A97" w:rsidP="00B97A97">
      <w:pPr>
        <w:pStyle w:val="Textbody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記入例</w:t>
      </w:r>
    </w:p>
    <w:tbl>
      <w:tblPr>
        <w:tblW w:w="7087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656"/>
        <w:gridCol w:w="1883"/>
        <w:gridCol w:w="2238"/>
      </w:tblGrid>
      <w:tr w:rsidR="00B97A97" w14:paraId="5B7A3EE3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87CAF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42927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品種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BA65D" w14:textId="77777777" w:rsidR="00B97A97" w:rsidRDefault="00B97A97" w:rsidP="00B23497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配達業者</w:t>
            </w:r>
          </w:p>
        </w:tc>
      </w:tr>
      <w:tr w:rsidR="00B97A97" w14:paraId="79FBF240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CB631A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お中元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A5D814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和菓子</w:t>
            </w: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5F4604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○△運輸</w:t>
            </w: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0DDD9F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99-9999-9999</w:t>
            </w:r>
          </w:p>
        </w:tc>
      </w:tr>
      <w:tr w:rsidR="00B97A97" w14:paraId="24393101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898B1E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お歳暮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AAE022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洋菓子</w:t>
            </w: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A6530D9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□○百貨店</w:t>
            </w: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0FCD06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99-9999-9999</w:t>
            </w:r>
          </w:p>
        </w:tc>
      </w:tr>
      <w:tr w:rsidR="00B97A97" w14:paraId="2FDD73A5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19B454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27C08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食品</w:t>
            </w: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10BB01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E2DA4D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B97A97" w14:paraId="14BD393C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AA5935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2D1F0B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酒類</w:t>
            </w: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0CCC34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02AD4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B97A97" w14:paraId="23C3A25A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49632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6CA289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ギフトS</w:t>
            </w: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A4286D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AFC273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B97A97" w14:paraId="062148E4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3811BE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0D5E98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F2CC61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9772F1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B97A97" w14:paraId="2921182E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F6154A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9B9625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DBD04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D0F3AD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B97A97" w14:paraId="3AD8C19B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A9588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B524C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4FDC80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CAF2FE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B97A97" w14:paraId="41E911F6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882E27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5F55A7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65A615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A1593B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B97A97" w14:paraId="2A96F137" w14:textId="77777777" w:rsidTr="00B2349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30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62E8EE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8EAEC7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8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2D3EA9A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2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DBD569" w14:textId="77777777" w:rsidR="00B97A97" w:rsidRDefault="00B97A97" w:rsidP="00B23497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</w:tbl>
    <w:p w14:paraId="7BB09D2C" w14:textId="77777777" w:rsidR="00B97A97" w:rsidRDefault="00B97A97" w:rsidP="00B97A97">
      <w:pPr>
        <w:pStyle w:val="Standard"/>
        <w:rPr>
          <w:rFonts w:ascii="ＭＳ 明朝" w:eastAsia="ＭＳ 明朝" w:hAnsi="ＭＳ 明朝"/>
        </w:rPr>
      </w:pPr>
    </w:p>
    <w:p w14:paraId="418AAB27" w14:textId="77777777" w:rsidR="00B97A97" w:rsidRDefault="00B97A97" w:rsidP="00B97A97">
      <w:pPr>
        <w:pStyle w:val="Standard"/>
        <w:rPr>
          <w:rFonts w:ascii="ＭＳ 明朝" w:eastAsia="ＭＳ 明朝" w:hAnsi="ＭＳ 明朝"/>
        </w:rPr>
      </w:pPr>
    </w:p>
    <w:p w14:paraId="644943D8" w14:textId="77777777" w:rsidR="00962F55" w:rsidRPr="00B97A97" w:rsidRDefault="00962F55" w:rsidP="00B97A97"/>
    <w:sectPr w:rsidR="00962F55" w:rsidRPr="00B97A97" w:rsidSect="0094070F">
      <w:footerReference w:type="default" r:id="rId6"/>
      <w:pgSz w:w="16838" w:h="11906" w:orient="landscape"/>
      <w:pgMar w:top="1021" w:right="1077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4111" w14:textId="77777777" w:rsidR="00224CDE" w:rsidRDefault="00224CDE" w:rsidP="009D1716">
      <w:r>
        <w:separator/>
      </w:r>
    </w:p>
  </w:endnote>
  <w:endnote w:type="continuationSeparator" w:id="0">
    <w:p w14:paraId="22B23354" w14:textId="77777777" w:rsidR="00224CDE" w:rsidRDefault="00224CD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B8331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783D" w14:textId="77777777" w:rsidR="00224CDE" w:rsidRDefault="00224CDE" w:rsidP="009D1716">
      <w:r>
        <w:separator/>
      </w:r>
    </w:p>
  </w:footnote>
  <w:footnote w:type="continuationSeparator" w:id="0">
    <w:p w14:paraId="22D47F53" w14:textId="77777777" w:rsidR="00224CDE" w:rsidRDefault="00224CD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B012A"/>
    <w:rsid w:val="000D3959"/>
    <w:rsid w:val="000E66F2"/>
    <w:rsid w:val="001533D8"/>
    <w:rsid w:val="00224CDE"/>
    <w:rsid w:val="0023155D"/>
    <w:rsid w:val="00277579"/>
    <w:rsid w:val="002801FE"/>
    <w:rsid w:val="0028483A"/>
    <w:rsid w:val="002A41C1"/>
    <w:rsid w:val="002C6624"/>
    <w:rsid w:val="00314993"/>
    <w:rsid w:val="00327AF4"/>
    <w:rsid w:val="00383BDA"/>
    <w:rsid w:val="00390DE9"/>
    <w:rsid w:val="003A5AB2"/>
    <w:rsid w:val="003C0B64"/>
    <w:rsid w:val="003E7DA5"/>
    <w:rsid w:val="003F1F33"/>
    <w:rsid w:val="004A1E1F"/>
    <w:rsid w:val="004B4E8C"/>
    <w:rsid w:val="0051265F"/>
    <w:rsid w:val="00532F6E"/>
    <w:rsid w:val="005766C9"/>
    <w:rsid w:val="005A0158"/>
    <w:rsid w:val="005C45AE"/>
    <w:rsid w:val="006118A1"/>
    <w:rsid w:val="00674E57"/>
    <w:rsid w:val="0073021C"/>
    <w:rsid w:val="0074710B"/>
    <w:rsid w:val="007D7C67"/>
    <w:rsid w:val="007F0EEE"/>
    <w:rsid w:val="0080512E"/>
    <w:rsid w:val="0082408E"/>
    <w:rsid w:val="008649F9"/>
    <w:rsid w:val="00866BD0"/>
    <w:rsid w:val="00872ACE"/>
    <w:rsid w:val="008B1969"/>
    <w:rsid w:val="008B6039"/>
    <w:rsid w:val="008C1AAC"/>
    <w:rsid w:val="008F350F"/>
    <w:rsid w:val="0094070F"/>
    <w:rsid w:val="00945724"/>
    <w:rsid w:val="00962F55"/>
    <w:rsid w:val="00991045"/>
    <w:rsid w:val="009D1716"/>
    <w:rsid w:val="009D66C6"/>
    <w:rsid w:val="00A01DFF"/>
    <w:rsid w:val="00A5405D"/>
    <w:rsid w:val="00A72665"/>
    <w:rsid w:val="00A90C4F"/>
    <w:rsid w:val="00AB50DD"/>
    <w:rsid w:val="00AB75C4"/>
    <w:rsid w:val="00B7364F"/>
    <w:rsid w:val="00B82B65"/>
    <w:rsid w:val="00B97A97"/>
    <w:rsid w:val="00BF493A"/>
    <w:rsid w:val="00C02042"/>
    <w:rsid w:val="00C15A65"/>
    <w:rsid w:val="00C923A9"/>
    <w:rsid w:val="00C94C2E"/>
    <w:rsid w:val="00CA4C07"/>
    <w:rsid w:val="00CC1A6A"/>
    <w:rsid w:val="00D22F23"/>
    <w:rsid w:val="00D53CD5"/>
    <w:rsid w:val="00D926CF"/>
    <w:rsid w:val="00E27ED1"/>
    <w:rsid w:val="00E73F09"/>
    <w:rsid w:val="00E9112E"/>
    <w:rsid w:val="00E93163"/>
    <w:rsid w:val="00EF64C6"/>
    <w:rsid w:val="00F34942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paragraph" w:customStyle="1" w:styleId="Textbody">
    <w:name w:val="Text body"/>
    <w:basedOn w:val="Standard"/>
    <w:rsid w:val="00B97A97"/>
    <w:pPr>
      <w:spacing w:after="140" w:line="288" w:lineRule="auto"/>
    </w:pPr>
    <w:rPr>
      <w:rFonts w:ascii="Liberation Serif" w:eastAsia="ＭＳ ゴシック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266</Characters>
  <Application>Microsoft Office Word</Application>
  <DocSecurity>0</DocSecurity>
  <Lines>266</Lines>
  <Paragraphs>172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進物送付リスト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進物送付リスト</dc:title>
  <dc:subject>内部文書</dc:subject>
  <dc:creator>ホウフリンク</dc:creator>
  <cp:keywords/>
  <dc:description>【2022/10/17】
・宛名から担当者名に変更
・住所を住所1（町名まで）、住所2（町名以降）に変更
・ナンバー、メールアドレス、配達業者、配送予定日、品種の追加。
【2020/04/14】
リリース</dc:description>
  <cp:lastModifiedBy>リンク ホウフ</cp:lastModifiedBy>
  <cp:revision>2</cp:revision>
  <dcterms:created xsi:type="dcterms:W3CDTF">2023-10-18T05:02:00Z</dcterms:created>
  <dcterms:modified xsi:type="dcterms:W3CDTF">2023-10-18T05:02:00Z</dcterms:modified>
</cp:coreProperties>
</file>