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2084" w14:textId="77777777" w:rsidR="00866694" w:rsidRDefault="00866694" w:rsidP="001E4697">
      <w:pPr>
        <w:pStyle w:val="a7"/>
        <w:spacing w:before="0" w:after="0"/>
        <w:rPr>
          <w:sz w:val="36"/>
          <w:szCs w:val="36"/>
        </w:rPr>
      </w:pPr>
      <w:r>
        <w:rPr>
          <w:sz w:val="36"/>
          <w:szCs w:val="36"/>
        </w:rPr>
        <w:t>文書ファイル管理簿</w:t>
      </w:r>
    </w:p>
    <w:p w14:paraId="327E495C" w14:textId="77777777" w:rsidR="00866694" w:rsidRPr="001E4697" w:rsidRDefault="00866694" w:rsidP="001E4697">
      <w:pPr>
        <w:pStyle w:val="a7"/>
        <w:spacing w:before="0" w:after="0"/>
        <w:rPr>
          <w:sz w:val="28"/>
          <w:szCs w:val="28"/>
        </w:rPr>
      </w:pPr>
      <w:r w:rsidRPr="001E4697">
        <w:rPr>
          <w:sz w:val="28"/>
          <w:szCs w:val="28"/>
        </w:rPr>
        <w:t>（令和　　年度）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3232"/>
        <w:gridCol w:w="2057"/>
        <w:gridCol w:w="1176"/>
        <w:gridCol w:w="1030"/>
        <w:gridCol w:w="1176"/>
        <w:gridCol w:w="881"/>
        <w:gridCol w:w="1182"/>
        <w:gridCol w:w="1558"/>
        <w:gridCol w:w="1079"/>
      </w:tblGrid>
      <w:tr w:rsidR="00866694" w14:paraId="506CF8DE" w14:textId="77777777" w:rsidTr="001E4697">
        <w:trPr>
          <w:trHeight w:hRule="exact" w:val="771"/>
          <w:jc w:val="center"/>
        </w:trPr>
        <w:tc>
          <w:tcPr>
            <w:tcW w:w="1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12D5B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文書番号</w:t>
            </w:r>
          </w:p>
        </w:tc>
        <w:tc>
          <w:tcPr>
            <w:tcW w:w="3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5DB38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ファイル名</w:t>
            </w:r>
          </w:p>
        </w:tc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7C10C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作成・取得部署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5AAB2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起算日</w:t>
            </w:r>
          </w:p>
        </w:tc>
        <w:tc>
          <w:tcPr>
            <w:tcW w:w="1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2577E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保存</w:t>
            </w:r>
          </w:p>
          <w:p w14:paraId="31434023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期間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03D80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満了日</w:t>
            </w:r>
          </w:p>
        </w:tc>
        <w:tc>
          <w:tcPr>
            <w:tcW w:w="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45FF2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媒体の</w:t>
            </w:r>
          </w:p>
          <w:p w14:paraId="4A2197E9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種類</w:t>
            </w: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DAD0D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保存場所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47250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管理者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22F72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保存期間</w:t>
            </w:r>
          </w:p>
          <w:p w14:paraId="2FF2EDB9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満了時の</w:t>
            </w:r>
          </w:p>
          <w:p w14:paraId="1596ACB9" w14:textId="77777777" w:rsidR="00866694" w:rsidRDefault="00866694" w:rsidP="00B9407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措置</w:t>
            </w:r>
          </w:p>
        </w:tc>
      </w:tr>
      <w:tr w:rsidR="00866694" w14:paraId="27FFB0E5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4374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AC9A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72AE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463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3A09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CCC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453B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CC117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863E1" w14:textId="77777777" w:rsidR="00866694" w:rsidRDefault="00866694" w:rsidP="00B9407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5E0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54B02F6C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21B2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935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581F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6A33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26D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BCB1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BFC9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6EE2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AFCD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2F0E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29E0B4DC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81ED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431C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6ECB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5377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DFFD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D922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BFBD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8561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CAAE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4DF8C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43ABA527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71BD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3B84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09BC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63A4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5926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D40A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5D6A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7AC6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E34B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863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5948625F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B935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0906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1904C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804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A5D36" w14:textId="77777777" w:rsidR="00866694" w:rsidRPr="001E4697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B66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0B32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FDA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05CF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A2D4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112C67A0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2C55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91A2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D46E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6B62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0D7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07E2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38C4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98D4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CF46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985BC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5803D752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E01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5319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B65A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EF8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F518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67E5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4CC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28C1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416A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5100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7E3FB6E9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84047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6B55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6AFE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6213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4B94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EC1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4593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045D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30F6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3EB1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4BF50C73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900C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CC8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9E80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663B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BB51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6F9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83F0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6ED9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4E7D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DCE0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232D1E63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B7CE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988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CDD6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7324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1AB6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A32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D7F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40C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4144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A3AC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7F5B3316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383C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10A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691F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A97C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CBDF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F04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12437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71EB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1DF9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9BF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2440DB8B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C39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411D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C1FB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AAB4C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A2BF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AD2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F6AE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52EA7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BDD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EE70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745542DA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33697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2298E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F93C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66C0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44B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7600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C57B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EF46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21DB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A8BE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5A7BA51A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98A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761C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F466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D4E03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6AC72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265B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4B7D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E2400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7ECD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C475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15CB6993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C62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40C6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DA34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D303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0410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C154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8BC7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367F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7574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FB24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66694" w14:paraId="0F193713" w14:textId="77777777" w:rsidTr="001E4697">
        <w:trPr>
          <w:trHeight w:hRule="exact" w:val="442"/>
          <w:jc w:val="center"/>
        </w:trPr>
        <w:tc>
          <w:tcPr>
            <w:tcW w:w="13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DE98B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55BBA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CD6F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1CD2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822F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32B3D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E8926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01CF1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334D9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F5268" w14:textId="77777777" w:rsidR="00866694" w:rsidRDefault="00866694" w:rsidP="00B9407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44943D8" w14:textId="77777777" w:rsidR="00962F55" w:rsidRPr="001E4697" w:rsidRDefault="00962F55" w:rsidP="00866694">
      <w:pPr>
        <w:rPr>
          <w:rFonts w:hint="eastAsia"/>
          <w:sz w:val="16"/>
          <w:szCs w:val="16"/>
        </w:rPr>
      </w:pPr>
    </w:p>
    <w:sectPr w:rsidR="00962F55" w:rsidRPr="001E4697" w:rsidSect="001E4697">
      <w:footerReference w:type="default" r:id="rId6"/>
      <w:pgSz w:w="16838" w:h="11906" w:orient="landscape"/>
      <w:pgMar w:top="1021" w:right="1077" w:bottom="85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D60E8" w14:textId="77777777" w:rsidR="009A2062" w:rsidRDefault="009A2062" w:rsidP="009D1716">
      <w:r>
        <w:separator/>
      </w:r>
    </w:p>
  </w:endnote>
  <w:endnote w:type="continuationSeparator" w:id="0">
    <w:p w14:paraId="030A1DF5" w14:textId="77777777" w:rsidR="009A2062" w:rsidRDefault="009A206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9A2062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659F1" w14:textId="77777777" w:rsidR="009A2062" w:rsidRDefault="009A2062" w:rsidP="009D1716">
      <w:r>
        <w:separator/>
      </w:r>
    </w:p>
  </w:footnote>
  <w:footnote w:type="continuationSeparator" w:id="0">
    <w:p w14:paraId="74D8786D" w14:textId="77777777" w:rsidR="009A2062" w:rsidRDefault="009A206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1E4697"/>
    <w:rsid w:val="0023155D"/>
    <w:rsid w:val="00277579"/>
    <w:rsid w:val="002801FE"/>
    <w:rsid w:val="0028483A"/>
    <w:rsid w:val="002A41C1"/>
    <w:rsid w:val="002C6624"/>
    <w:rsid w:val="00314993"/>
    <w:rsid w:val="00327AF4"/>
    <w:rsid w:val="00383BDA"/>
    <w:rsid w:val="003A5AB2"/>
    <w:rsid w:val="003C0B64"/>
    <w:rsid w:val="003E7DA5"/>
    <w:rsid w:val="004762B0"/>
    <w:rsid w:val="004A1E1F"/>
    <w:rsid w:val="004B4E8C"/>
    <w:rsid w:val="0051265F"/>
    <w:rsid w:val="00532F6E"/>
    <w:rsid w:val="005766C9"/>
    <w:rsid w:val="005C45AE"/>
    <w:rsid w:val="006118A1"/>
    <w:rsid w:val="0073021C"/>
    <w:rsid w:val="007D7C67"/>
    <w:rsid w:val="007F0EEE"/>
    <w:rsid w:val="0080512E"/>
    <w:rsid w:val="00816A2C"/>
    <w:rsid w:val="0082408E"/>
    <w:rsid w:val="008649F9"/>
    <w:rsid w:val="00866694"/>
    <w:rsid w:val="00866BD0"/>
    <w:rsid w:val="00872ACE"/>
    <w:rsid w:val="008B1969"/>
    <w:rsid w:val="008B6039"/>
    <w:rsid w:val="008F350F"/>
    <w:rsid w:val="0094070F"/>
    <w:rsid w:val="00945724"/>
    <w:rsid w:val="00962F55"/>
    <w:rsid w:val="00991045"/>
    <w:rsid w:val="009A2062"/>
    <w:rsid w:val="009D1716"/>
    <w:rsid w:val="009D66C6"/>
    <w:rsid w:val="00A5405D"/>
    <w:rsid w:val="00A72665"/>
    <w:rsid w:val="00A90C4F"/>
    <w:rsid w:val="00AB50DD"/>
    <w:rsid w:val="00AB75C4"/>
    <w:rsid w:val="00B7364F"/>
    <w:rsid w:val="00B82B65"/>
    <w:rsid w:val="00BF493A"/>
    <w:rsid w:val="00BF5119"/>
    <w:rsid w:val="00C02042"/>
    <w:rsid w:val="00C15A65"/>
    <w:rsid w:val="00C923A9"/>
    <w:rsid w:val="00C94C2E"/>
    <w:rsid w:val="00CA4C07"/>
    <w:rsid w:val="00CC1A6A"/>
    <w:rsid w:val="00D22F23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130</Characters>
  <Application>Microsoft Office Word</Application>
  <DocSecurity>0</DocSecurity>
  <Lines>130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工場生産性データ管理表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文書ファイル管理簿</dc:title>
  <dc:subject>内部文書</dc:subject>
  <dc:creator>ホウフリンク</dc:creator>
  <cp:keywords/>
  <dc:description>【2020/04/14】
リリース</dc:description>
  <cp:lastModifiedBy>ホウフ リンク</cp:lastModifiedBy>
  <cp:revision>2</cp:revision>
  <dcterms:created xsi:type="dcterms:W3CDTF">2020-04-14T00:44:00Z</dcterms:created>
  <dcterms:modified xsi:type="dcterms:W3CDTF">2020-04-14T00:44:00Z</dcterms:modified>
</cp:coreProperties>
</file>