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2AEA" w14:textId="77777777" w:rsidR="00EB7401" w:rsidRDefault="00EB7401" w:rsidP="000F2CBB">
      <w:pPr>
        <w:pStyle w:val="a7"/>
        <w:spacing w:before="0" w:after="0"/>
      </w:pPr>
      <w:r>
        <w:rPr>
          <w:sz w:val="36"/>
          <w:szCs w:val="36"/>
        </w:rPr>
        <w:t>試料採取時安全チェックリスト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901"/>
        <w:gridCol w:w="30"/>
        <w:gridCol w:w="1303"/>
        <w:gridCol w:w="988"/>
        <w:gridCol w:w="1246"/>
        <w:gridCol w:w="679"/>
        <w:gridCol w:w="344"/>
        <w:gridCol w:w="345"/>
        <w:gridCol w:w="867"/>
        <w:gridCol w:w="33"/>
        <w:gridCol w:w="1523"/>
        <w:gridCol w:w="757"/>
      </w:tblGrid>
      <w:tr w:rsidR="00EB7401" w14:paraId="04A93845" w14:textId="77777777" w:rsidTr="000F2CBB">
        <w:trPr>
          <w:trHeight w:hRule="exact" w:val="386"/>
        </w:trPr>
        <w:tc>
          <w:tcPr>
            <w:tcW w:w="15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728B9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工場事業場名</w:t>
            </w:r>
          </w:p>
        </w:tc>
        <w:tc>
          <w:tcPr>
            <w:tcW w:w="8115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2399E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678FAB95" w14:textId="77777777" w:rsidTr="000F2CBB">
        <w:trPr>
          <w:trHeight w:hRule="exact" w:val="386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068AF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所在地</w:t>
            </w:r>
          </w:p>
        </w:tc>
        <w:tc>
          <w:tcPr>
            <w:tcW w:w="459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CF59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5760B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電話番号</w:t>
            </w:r>
          </w:p>
        </w:tc>
        <w:tc>
          <w:tcPr>
            <w:tcW w:w="22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E70F2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3C9DFF6B" w14:textId="77777777" w:rsidTr="000F2CBB">
        <w:trPr>
          <w:trHeight w:hRule="exact" w:val="386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671C3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担当者所属</w:t>
            </w:r>
          </w:p>
        </w:tc>
        <w:tc>
          <w:tcPr>
            <w:tcW w:w="459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6F845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F2BE8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氏名</w:t>
            </w:r>
          </w:p>
        </w:tc>
        <w:tc>
          <w:tcPr>
            <w:tcW w:w="228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4500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6A01FF32" w14:textId="77777777" w:rsidTr="000F2CBB">
        <w:trPr>
          <w:trHeight w:hRule="exact" w:val="386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C8989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業種</w:t>
            </w:r>
          </w:p>
        </w:tc>
        <w:tc>
          <w:tcPr>
            <w:tcW w:w="8115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50232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2D48BABA" w14:textId="77777777" w:rsidTr="000F2CBB">
        <w:trPr>
          <w:trHeight w:hRule="exact" w:val="386"/>
        </w:trPr>
        <w:tc>
          <w:tcPr>
            <w:tcW w:w="153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8027E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調査対象施設</w:t>
            </w:r>
          </w:p>
        </w:tc>
        <w:tc>
          <w:tcPr>
            <w:tcW w:w="8115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49A1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07ECA24A" w14:textId="77777777" w:rsidTr="000F2CBB">
        <w:trPr>
          <w:trHeight w:hRule="exact" w:val="386"/>
        </w:trPr>
        <w:tc>
          <w:tcPr>
            <w:tcW w:w="9645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03EF8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チェック1</w:t>
            </w:r>
          </w:p>
        </w:tc>
      </w:tr>
      <w:tr w:rsidR="00EB7401" w14:paraId="4417BAFE" w14:textId="77777777" w:rsidTr="000F2CBB">
        <w:trPr>
          <w:trHeight w:hRule="exact" w:val="386"/>
        </w:trPr>
        <w:tc>
          <w:tcPr>
            <w:tcW w:w="9645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A9D78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現地下見情報の確認。</w:t>
            </w:r>
          </w:p>
        </w:tc>
      </w:tr>
      <w:tr w:rsidR="00EB7401" w14:paraId="4B817EBE" w14:textId="77777777" w:rsidTr="000F2CBB">
        <w:trPr>
          <w:trHeight w:hRule="exact" w:val="386"/>
        </w:trPr>
        <w:tc>
          <w:tcPr>
            <w:tcW w:w="9645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D772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チェック2</w:t>
            </w:r>
          </w:p>
        </w:tc>
      </w:tr>
      <w:tr w:rsidR="00EB7401" w14:paraId="0081A2CA" w14:textId="77777777" w:rsidTr="000F2CBB">
        <w:trPr>
          <w:trHeight w:hRule="exact" w:val="386"/>
        </w:trPr>
        <w:tc>
          <w:tcPr>
            <w:tcW w:w="9645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81BDC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緊急連絡体制</w:t>
            </w:r>
          </w:p>
        </w:tc>
      </w:tr>
      <w:tr w:rsidR="00EB7401" w14:paraId="60FEBB87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EC706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5E807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行政担当者氏名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33863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1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6F60C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工場担当者氏名</w:t>
            </w: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9FA29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6009BEE4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D1292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2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E2D6E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185E5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←→</w:t>
            </w:r>
          </w:p>
        </w:tc>
        <w:tc>
          <w:tcPr>
            <w:tcW w:w="311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A46C2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94C87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520F4B33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D2796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2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4A1DF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電話番号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D5EF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1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5F736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電話番号</w:t>
            </w: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98DBC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7E7AB7CE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4D592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2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2070D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↑↓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53C5D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1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98FEF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376A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5C9C5911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A5851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AE647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測定責任者氏名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11D3D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1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B9949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43D31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6F431EC2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1B9F7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2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81BF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48C8B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1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09FD8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0D1F3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3B38DFCC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FDD4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22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7EC4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電話番号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0BF74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1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DA6A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E07A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6C0617A8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E633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22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FE641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↑↓</w:t>
            </w:r>
          </w:p>
        </w:tc>
        <w:tc>
          <w:tcPr>
            <w:tcW w:w="192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11FD5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1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F0E83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C9328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4389DF8A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675B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70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F376A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測定者氏名</w:t>
            </w:r>
          </w:p>
        </w:tc>
        <w:tc>
          <w:tcPr>
            <w:tcW w:w="155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DA4FE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F62B1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37B602CF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196A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23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DAFF5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40652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235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35A18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4308B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73EEE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65D7E7B8" w14:textId="77777777" w:rsidTr="000F2CBB">
        <w:trPr>
          <w:trHeight w:hRule="exact" w:val="386"/>
        </w:trPr>
        <w:tc>
          <w:tcPr>
            <w:tcW w:w="62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68A93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703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F1F44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代表電話番号</w:t>
            </w:r>
          </w:p>
        </w:tc>
        <w:tc>
          <w:tcPr>
            <w:tcW w:w="155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F42D3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75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391A9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30B6862D" w14:textId="77777777" w:rsidTr="000F2CBB">
        <w:trPr>
          <w:trHeight w:hRule="exact" w:val="386"/>
        </w:trPr>
        <w:tc>
          <w:tcPr>
            <w:tcW w:w="9645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16A44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チェック3</w:t>
            </w:r>
          </w:p>
        </w:tc>
      </w:tr>
      <w:tr w:rsidR="00EB7401" w14:paraId="503F5C4E" w14:textId="77777777" w:rsidTr="000F2CBB">
        <w:trPr>
          <w:trHeight w:hRule="exact" w:val="386"/>
        </w:trPr>
        <w:tc>
          <w:tcPr>
            <w:tcW w:w="9645" w:type="dxa"/>
            <w:gridSpan w:val="1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2D29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作業前危険予知訓練と対策</w:t>
            </w:r>
          </w:p>
        </w:tc>
      </w:tr>
      <w:tr w:rsidR="00EB7401" w14:paraId="4A942F58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4F115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作業内容</w:t>
            </w: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176D1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どんな危険がひそんでいるか</w:t>
            </w: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EEA4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重点</w:t>
            </w: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AE4B1" w14:textId="77777777" w:rsidR="00EB7401" w:rsidRDefault="00EB7401" w:rsidP="00B70164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対策ポイント</w:t>
            </w:r>
          </w:p>
        </w:tc>
      </w:tr>
      <w:tr w:rsidR="00EB7401" w14:paraId="39C1F052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92307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敷地境界測定</w:t>
            </w: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19823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65353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78478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12B647F3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D5606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A1506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54FC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2AC3D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2152BB65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2FA0F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007E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C563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4CE14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1EA32B8D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BDB44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排出口測定</w:t>
            </w: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7CE24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C2075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5F92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1F06D9BC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A7B6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D7E62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6263B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57ADA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3C1B0CF8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BC149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2EC01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4BE13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CC554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341F8CE6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D5DAF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排水採取</w:t>
            </w: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FE961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8E9CE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E6D2F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548C7B4B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D31E4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FC59B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C939E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7D2BE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EB7401" w14:paraId="6EFC6384" w14:textId="77777777" w:rsidTr="000F2CBB">
        <w:trPr>
          <w:trHeight w:hRule="exact" w:val="386"/>
        </w:trPr>
        <w:tc>
          <w:tcPr>
            <w:tcW w:w="15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2D5E6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216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4906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39914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464D0" w14:textId="77777777" w:rsidR="00EB7401" w:rsidRDefault="00EB7401" w:rsidP="00B7016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6EA534A9" w14:textId="77777777" w:rsidR="00962F55" w:rsidRPr="00EB7401" w:rsidRDefault="00962F55" w:rsidP="00EB7401">
      <w:pPr>
        <w:rPr>
          <w:rFonts w:hint="eastAsia"/>
        </w:rPr>
      </w:pPr>
    </w:p>
    <w:sectPr w:rsidR="00962F55" w:rsidRPr="00EB7401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3885B" w14:textId="77777777" w:rsidR="000204DC" w:rsidRDefault="000204DC" w:rsidP="009D1716">
      <w:r>
        <w:separator/>
      </w:r>
    </w:p>
  </w:endnote>
  <w:endnote w:type="continuationSeparator" w:id="0">
    <w:p w14:paraId="4EAA1D6F" w14:textId="77777777" w:rsidR="000204DC" w:rsidRDefault="000204D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0204DC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AFDAA" w14:textId="77777777" w:rsidR="000204DC" w:rsidRDefault="000204DC" w:rsidP="009D1716">
      <w:r>
        <w:separator/>
      </w:r>
    </w:p>
  </w:footnote>
  <w:footnote w:type="continuationSeparator" w:id="0">
    <w:p w14:paraId="2F5C64CE" w14:textId="77777777" w:rsidR="000204DC" w:rsidRDefault="000204D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204DC"/>
    <w:rsid w:val="00033D59"/>
    <w:rsid w:val="000D3959"/>
    <w:rsid w:val="000E66F2"/>
    <w:rsid w:val="000F2CBB"/>
    <w:rsid w:val="0023155D"/>
    <w:rsid w:val="0028483A"/>
    <w:rsid w:val="002A41C1"/>
    <w:rsid w:val="00327AF4"/>
    <w:rsid w:val="00383BDA"/>
    <w:rsid w:val="003C0B64"/>
    <w:rsid w:val="003E7DA5"/>
    <w:rsid w:val="004A1E1F"/>
    <w:rsid w:val="004B38C9"/>
    <w:rsid w:val="004B4E8C"/>
    <w:rsid w:val="004E3F4D"/>
    <w:rsid w:val="00532F6E"/>
    <w:rsid w:val="005766C9"/>
    <w:rsid w:val="006118A1"/>
    <w:rsid w:val="006B58AC"/>
    <w:rsid w:val="00700FC8"/>
    <w:rsid w:val="0073021C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5724"/>
    <w:rsid w:val="00962F55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7364F"/>
    <w:rsid w:val="00B82B65"/>
    <w:rsid w:val="00B87744"/>
    <w:rsid w:val="00BF493A"/>
    <w:rsid w:val="00C15A65"/>
    <w:rsid w:val="00C923A9"/>
    <w:rsid w:val="00C94C2E"/>
    <w:rsid w:val="00CA4C07"/>
    <w:rsid w:val="00D53CD5"/>
    <w:rsid w:val="00E24AB3"/>
    <w:rsid w:val="00E27ED1"/>
    <w:rsid w:val="00E73F09"/>
    <w:rsid w:val="00E9112E"/>
    <w:rsid w:val="00E93163"/>
    <w:rsid w:val="00EB7401"/>
    <w:rsid w:val="00EF64C6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164</Characters>
  <Application>Microsoft Office Word</Application>
  <DocSecurity>0</DocSecurity>
  <Lines>164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試料採取時安全チェックリスト</dc:title>
  <dc:subject>内部文書</dc:subject>
  <dc:creator>ホウフリンク</dc:creator>
  <cp:keywords/>
  <dc:description>【2020/04/15】
リリース</dc:description>
  <cp:lastModifiedBy>ホウフ リンク</cp:lastModifiedBy>
  <cp:revision>2</cp:revision>
  <dcterms:created xsi:type="dcterms:W3CDTF">2020-04-14T22:34:00Z</dcterms:created>
  <dcterms:modified xsi:type="dcterms:W3CDTF">2020-04-14T22:34:00Z</dcterms:modified>
</cp:coreProperties>
</file>