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50" w:type="pct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1079"/>
        <w:gridCol w:w="1079"/>
        <w:gridCol w:w="1080"/>
      </w:tblGrid>
      <w:tr w:rsidR="002C65AF" w14:paraId="212B5682" w14:textId="77777777" w:rsidTr="001F3C0B">
        <w:trPr>
          <w:trHeight w:hRule="exact" w:val="408"/>
          <w:jc w:val="right"/>
        </w:trPr>
        <w:tc>
          <w:tcPr>
            <w:tcW w:w="10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B0BD1" w14:textId="77777777" w:rsidR="002C65AF" w:rsidRDefault="002C65AF" w:rsidP="001F3C0B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社長</w:t>
            </w:r>
          </w:p>
        </w:tc>
        <w:tc>
          <w:tcPr>
            <w:tcW w:w="10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13329" w14:textId="77777777" w:rsidR="002C65AF" w:rsidRDefault="002C65AF" w:rsidP="001F3C0B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部長</w:t>
            </w:r>
          </w:p>
        </w:tc>
        <w:tc>
          <w:tcPr>
            <w:tcW w:w="10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46465" w14:textId="77777777" w:rsidR="002C65AF" w:rsidRDefault="002C65AF" w:rsidP="001F3C0B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課長</w:t>
            </w:r>
          </w:p>
        </w:tc>
        <w:tc>
          <w:tcPr>
            <w:tcW w:w="1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C2885" w14:textId="77777777" w:rsidR="002C65AF" w:rsidRDefault="002C65AF" w:rsidP="001F3C0B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上司</w:t>
            </w:r>
          </w:p>
        </w:tc>
      </w:tr>
      <w:tr w:rsidR="002C65AF" w14:paraId="7E0B25F0" w14:textId="77777777" w:rsidTr="001F3C0B">
        <w:trPr>
          <w:trHeight w:hRule="exact" w:val="828"/>
          <w:jc w:val="right"/>
        </w:trPr>
        <w:tc>
          <w:tcPr>
            <w:tcW w:w="10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27D44" w14:textId="77777777" w:rsidR="002C65AF" w:rsidRDefault="002C65AF" w:rsidP="001F3C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C4A7B" w14:textId="77777777" w:rsidR="002C65AF" w:rsidRDefault="002C65AF" w:rsidP="001F3C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2340A" w14:textId="77777777" w:rsidR="002C65AF" w:rsidRDefault="002C65AF" w:rsidP="001F3C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33815" w14:textId="77777777" w:rsidR="002C65AF" w:rsidRDefault="002C65AF" w:rsidP="001F3C0B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0CBB5DC1" w14:textId="77777777" w:rsidR="002C65AF" w:rsidRDefault="002C65AF" w:rsidP="002C65AF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0B086871" w14:textId="1D1AEA79" w:rsidR="002C65AF" w:rsidRDefault="002C65AF" w:rsidP="002C65AF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ab/>
      </w:r>
      <w:r>
        <w:rPr>
          <w:rFonts w:ascii="TakaoMincho" w:eastAsia="ＭＳ 明朝" w:hAnsi="TakaoMincho"/>
        </w:rPr>
        <w:t>令和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>年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>月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日　</w:t>
      </w:r>
    </w:p>
    <w:p w14:paraId="5C9B7AC9" w14:textId="77777777" w:rsidR="002C65AF" w:rsidRDefault="002C65AF" w:rsidP="002C65AF">
      <w:pPr>
        <w:pStyle w:val="a7"/>
        <w:spacing w:line="360" w:lineRule="auto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紛　失　届</w:t>
      </w:r>
    </w:p>
    <w:p w14:paraId="53C252A6" w14:textId="77777777" w:rsidR="002C65AF" w:rsidRDefault="002C65AF" w:rsidP="002C65AF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　　　　　　　　　　　　　　　　　　　　　　　所属　</w:t>
      </w:r>
      <w:r>
        <w:rPr>
          <w:rFonts w:ascii="TakaoMincho" w:eastAsia="ＭＳ 明朝" w:hAnsi="TakaoMincho"/>
          <w:u w:val="single"/>
        </w:rPr>
        <w:t xml:space="preserve">　　　　　　　　　</w:t>
      </w:r>
      <w:r>
        <w:rPr>
          <w:rFonts w:ascii="TakaoMincho" w:eastAsia="ＭＳ 明朝" w:hAnsi="TakaoMincho"/>
        </w:rPr>
        <w:t xml:space="preserve">　</w:t>
      </w:r>
    </w:p>
    <w:p w14:paraId="60E99E24" w14:textId="5CCB5316" w:rsidR="002C65AF" w:rsidRDefault="002C65AF" w:rsidP="002C65AF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　　　　　　　　　　　　　　　　　　　　　　　氏名　</w:t>
      </w:r>
      <w:r>
        <w:rPr>
          <w:rFonts w:ascii="TakaoMincho" w:eastAsia="ＭＳ 明朝" w:hAnsi="TakaoMincho"/>
          <w:u w:val="single"/>
        </w:rPr>
        <w:t xml:space="preserve">　　　　　　　　　</w:t>
      </w:r>
      <w:r>
        <w:rPr>
          <w:rFonts w:ascii="TakaoMincho" w:eastAsia="ＭＳ 明朝" w:hAnsi="TakaoMincho"/>
        </w:rPr>
        <w:t xml:space="preserve">　</w:t>
      </w:r>
    </w:p>
    <w:p w14:paraId="7D64C43C" w14:textId="77777777" w:rsidR="002C65AF" w:rsidRDefault="002C65AF" w:rsidP="002C65AF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1DC926FD" w14:textId="77777777" w:rsidR="002C65AF" w:rsidRDefault="002C65AF" w:rsidP="002C65AF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下記の物品を紛失いたしましたので届けます。</w:t>
      </w:r>
    </w:p>
    <w:p w14:paraId="48E96EAF" w14:textId="77777777" w:rsidR="002C65AF" w:rsidRDefault="002C65AF" w:rsidP="002C65AF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7950"/>
      </w:tblGrid>
      <w:tr w:rsidR="002C65AF" w14:paraId="56587574" w14:textId="77777777" w:rsidTr="00264C0C">
        <w:trPr>
          <w:trHeight w:hRule="exact" w:val="522"/>
          <w:jc w:val="center"/>
        </w:trPr>
        <w:tc>
          <w:tcPr>
            <w:tcW w:w="169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800F2" w14:textId="77777777" w:rsidR="002C65AF" w:rsidRDefault="002C65AF" w:rsidP="001F3C0B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紛失年月日</w:t>
            </w:r>
          </w:p>
        </w:tc>
        <w:tc>
          <w:tcPr>
            <w:tcW w:w="79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927CB" w14:textId="77777777" w:rsidR="002C65AF" w:rsidRDefault="002C65AF" w:rsidP="001F3C0B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時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分頃</w:t>
            </w:r>
          </w:p>
        </w:tc>
      </w:tr>
      <w:tr w:rsidR="002C65AF" w14:paraId="47DEFBB6" w14:textId="77777777" w:rsidTr="00264C0C">
        <w:trPr>
          <w:trHeight w:hRule="exact" w:val="522"/>
          <w:jc w:val="center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ED3C3" w14:textId="77777777" w:rsidR="002C65AF" w:rsidRDefault="002C65AF" w:rsidP="001F3C0B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物品名</w:t>
            </w:r>
          </w:p>
        </w:tc>
        <w:tc>
          <w:tcPr>
            <w:tcW w:w="7950" w:type="dxa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E938A" w14:textId="77777777" w:rsidR="002C65AF" w:rsidRDefault="002C65AF" w:rsidP="001F3C0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C65AF" w14:paraId="3C22B0EF" w14:textId="77777777" w:rsidTr="00264C0C">
        <w:trPr>
          <w:trHeight w:hRule="exact" w:val="522"/>
          <w:jc w:val="center"/>
        </w:trPr>
        <w:tc>
          <w:tcPr>
            <w:tcW w:w="1695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B4225" w14:textId="77777777" w:rsidR="002C65AF" w:rsidRDefault="002C65AF" w:rsidP="001F3C0B"/>
        </w:tc>
        <w:tc>
          <w:tcPr>
            <w:tcW w:w="7950" w:type="dxa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554CA" w14:textId="77777777" w:rsidR="002C65AF" w:rsidRDefault="002C65AF" w:rsidP="001F3C0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C65AF" w14:paraId="21E748D2" w14:textId="77777777" w:rsidTr="00264C0C">
        <w:trPr>
          <w:trHeight w:hRule="exact" w:val="522"/>
          <w:jc w:val="center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A9BB7" w14:textId="77777777" w:rsidR="002C65AF" w:rsidRDefault="002C65AF" w:rsidP="001F3C0B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紛失場所</w:t>
            </w:r>
          </w:p>
        </w:tc>
        <w:tc>
          <w:tcPr>
            <w:tcW w:w="79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47B9E" w14:textId="77777777" w:rsidR="002C65AF" w:rsidRDefault="002C65AF" w:rsidP="001F3C0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C65AF" w14:paraId="6445A513" w14:textId="77777777" w:rsidTr="00264C0C">
        <w:trPr>
          <w:trHeight w:hRule="exact" w:val="522"/>
          <w:jc w:val="center"/>
        </w:trPr>
        <w:tc>
          <w:tcPr>
            <w:tcW w:w="169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173C2" w14:textId="77777777" w:rsidR="002C65AF" w:rsidRDefault="002C65AF" w:rsidP="001F3C0B"/>
        </w:tc>
        <w:tc>
          <w:tcPr>
            <w:tcW w:w="7950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2C0A8" w14:textId="77777777" w:rsidR="002C65AF" w:rsidRDefault="002C65AF" w:rsidP="001F3C0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C65AF" w14:paraId="5D440A82" w14:textId="77777777" w:rsidTr="00264C0C">
        <w:trPr>
          <w:trHeight w:hRule="exact" w:val="522"/>
          <w:jc w:val="center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AC502" w14:textId="77777777" w:rsidR="002C65AF" w:rsidRDefault="002C65AF" w:rsidP="001F3C0B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紛失状況</w:t>
            </w:r>
          </w:p>
        </w:tc>
        <w:tc>
          <w:tcPr>
            <w:tcW w:w="7950" w:type="dxa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4C847" w14:textId="77777777" w:rsidR="002C65AF" w:rsidRDefault="002C65AF" w:rsidP="001F3C0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C65AF" w14:paraId="58851E5D" w14:textId="77777777" w:rsidTr="00264C0C">
        <w:trPr>
          <w:trHeight w:hRule="exact" w:val="522"/>
          <w:jc w:val="center"/>
        </w:trPr>
        <w:tc>
          <w:tcPr>
            <w:tcW w:w="1695" w:type="dxa"/>
            <w:vMerge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3F858" w14:textId="77777777" w:rsidR="002C65AF" w:rsidRDefault="002C65AF" w:rsidP="001F3C0B"/>
        </w:tc>
        <w:tc>
          <w:tcPr>
            <w:tcW w:w="7950" w:type="dxa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AF6A7" w14:textId="77777777" w:rsidR="002C65AF" w:rsidRDefault="002C65AF" w:rsidP="001F3C0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C65AF" w14:paraId="3FE09D27" w14:textId="77777777" w:rsidTr="00264C0C">
        <w:trPr>
          <w:trHeight w:hRule="exact" w:val="522"/>
          <w:jc w:val="center"/>
        </w:trPr>
        <w:tc>
          <w:tcPr>
            <w:tcW w:w="1695" w:type="dxa"/>
            <w:vMerge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AAA62" w14:textId="77777777" w:rsidR="002C65AF" w:rsidRDefault="002C65AF" w:rsidP="001F3C0B"/>
        </w:tc>
        <w:tc>
          <w:tcPr>
            <w:tcW w:w="7950" w:type="dxa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727DA" w14:textId="77777777" w:rsidR="002C65AF" w:rsidRDefault="002C65AF" w:rsidP="001F3C0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C65AF" w14:paraId="6363C0AD" w14:textId="77777777" w:rsidTr="00264C0C">
        <w:trPr>
          <w:trHeight w:hRule="exact" w:val="522"/>
          <w:jc w:val="center"/>
        </w:trPr>
        <w:tc>
          <w:tcPr>
            <w:tcW w:w="1695" w:type="dxa"/>
            <w:vMerge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9BB89" w14:textId="77777777" w:rsidR="002C65AF" w:rsidRDefault="002C65AF" w:rsidP="001F3C0B"/>
        </w:tc>
        <w:tc>
          <w:tcPr>
            <w:tcW w:w="7950" w:type="dxa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C2C7E" w14:textId="77777777" w:rsidR="002C65AF" w:rsidRDefault="002C65AF" w:rsidP="001F3C0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C65AF" w14:paraId="700B6233" w14:textId="77777777" w:rsidTr="00264C0C">
        <w:trPr>
          <w:trHeight w:hRule="exact" w:val="522"/>
          <w:jc w:val="center"/>
        </w:trPr>
        <w:tc>
          <w:tcPr>
            <w:tcW w:w="1695" w:type="dxa"/>
            <w:vMerge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3A410" w14:textId="77777777" w:rsidR="002C65AF" w:rsidRDefault="002C65AF" w:rsidP="001F3C0B"/>
        </w:tc>
        <w:tc>
          <w:tcPr>
            <w:tcW w:w="7950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9ACEA" w14:textId="77777777" w:rsidR="002C65AF" w:rsidRDefault="002C65AF" w:rsidP="001F3C0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C65AF" w14:paraId="131F5958" w14:textId="77777777" w:rsidTr="00264C0C">
        <w:trPr>
          <w:trHeight w:hRule="exact" w:val="522"/>
          <w:jc w:val="center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32C85" w14:textId="77777777" w:rsidR="002C65AF" w:rsidRDefault="002C65AF" w:rsidP="001F3C0B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警察への届出</w:t>
            </w:r>
          </w:p>
        </w:tc>
        <w:tc>
          <w:tcPr>
            <w:tcW w:w="7950" w:type="dxa"/>
            <w:tcBorders>
              <w:left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FDD07" w14:textId="77777777" w:rsidR="002C65AF" w:rsidRDefault="002C65AF" w:rsidP="001F3C0B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日　</w:t>
            </w:r>
          </w:p>
        </w:tc>
      </w:tr>
      <w:tr w:rsidR="002C65AF" w14:paraId="5DC993F4" w14:textId="77777777" w:rsidTr="00264C0C">
        <w:trPr>
          <w:trHeight w:hRule="exact" w:val="522"/>
          <w:jc w:val="center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34BED" w14:textId="77777777" w:rsidR="002C65AF" w:rsidRDefault="002C65AF" w:rsidP="001F3C0B"/>
        </w:tc>
        <w:tc>
          <w:tcPr>
            <w:tcW w:w="7950" w:type="dxa"/>
            <w:tcBorders>
              <w:left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49D76" w14:textId="77777777" w:rsidR="002C65AF" w:rsidRDefault="002C65AF" w:rsidP="001F3C0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警察署名:　</w:t>
            </w:r>
          </w:p>
        </w:tc>
      </w:tr>
      <w:tr w:rsidR="002C65AF" w14:paraId="1C12E239" w14:textId="77777777" w:rsidTr="00264C0C">
        <w:trPr>
          <w:trHeight w:hRule="exact" w:val="522"/>
          <w:jc w:val="center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DDA8C" w14:textId="77777777" w:rsidR="002C65AF" w:rsidRDefault="002C65AF" w:rsidP="001F3C0B"/>
        </w:tc>
        <w:tc>
          <w:tcPr>
            <w:tcW w:w="7950" w:type="dxa"/>
            <w:tcBorders>
              <w:left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5FDB4" w14:textId="77777777" w:rsidR="002C65AF" w:rsidRDefault="002C65AF" w:rsidP="001F3C0B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警察受理番号:　</w:t>
            </w:r>
          </w:p>
        </w:tc>
      </w:tr>
      <w:tr w:rsidR="002C65AF" w14:paraId="52E9AB56" w14:textId="77777777" w:rsidTr="00264C0C">
        <w:trPr>
          <w:trHeight w:hRule="exact" w:val="522"/>
          <w:jc w:val="center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D53B1" w14:textId="77777777" w:rsidR="002C65AF" w:rsidRDefault="002C65AF" w:rsidP="001F3C0B"/>
        </w:tc>
        <w:tc>
          <w:tcPr>
            <w:tcW w:w="7950" w:type="dxa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05C82" w14:textId="77777777" w:rsidR="002C65AF" w:rsidRDefault="002C65AF" w:rsidP="001F3C0B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※警察へ連絡をしていない場合は記入する必要はありません。</w:t>
            </w:r>
          </w:p>
        </w:tc>
      </w:tr>
    </w:tbl>
    <w:p w14:paraId="695EE05A" w14:textId="77777777" w:rsidR="002C65AF" w:rsidRDefault="002C65AF" w:rsidP="002C65AF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11C8A485" w14:textId="7F3F64CE" w:rsidR="00962F55" w:rsidRPr="002C65AF" w:rsidRDefault="002C65AF" w:rsidP="00264C0C">
      <w:pPr>
        <w:pStyle w:val="Standard"/>
        <w:spacing w:line="360" w:lineRule="auto"/>
        <w:jc w:val="right"/>
      </w:pPr>
      <w:r>
        <w:rPr>
          <w:rFonts w:ascii="TakaoMincho" w:eastAsia="ＭＳ 明朝" w:hAnsi="TakaoMincho"/>
        </w:rPr>
        <w:t xml:space="preserve">以上　</w:t>
      </w:r>
    </w:p>
    <w:sectPr w:rsidR="00962F55" w:rsidRPr="002C65AF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45E5" w14:textId="77777777" w:rsidR="00381222" w:rsidRDefault="00381222" w:rsidP="009D1716">
      <w:r>
        <w:separator/>
      </w:r>
    </w:p>
  </w:endnote>
  <w:endnote w:type="continuationSeparator" w:id="0">
    <w:p w14:paraId="240DB7C0" w14:textId="77777777" w:rsidR="00381222" w:rsidRDefault="0038122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TakaoGothic">
    <w:charset w:val="00"/>
    <w:family w:val="swiss"/>
    <w:pitch w:val="default"/>
  </w:font>
  <w:font w:name="TakaoMincho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5331" w14:textId="77777777" w:rsidR="00B94433" w:rsidRDefault="00B94433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8664" w14:textId="77777777" w:rsidR="00381222" w:rsidRDefault="00381222" w:rsidP="009D1716">
      <w:r>
        <w:separator/>
      </w:r>
    </w:p>
  </w:footnote>
  <w:footnote w:type="continuationSeparator" w:id="0">
    <w:p w14:paraId="6619CEA0" w14:textId="77777777" w:rsidR="00381222" w:rsidRDefault="0038122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23155D"/>
    <w:rsid w:val="00254C88"/>
    <w:rsid w:val="00264C0C"/>
    <w:rsid w:val="00283BD7"/>
    <w:rsid w:val="0028483A"/>
    <w:rsid w:val="002A41C1"/>
    <w:rsid w:val="002C65AF"/>
    <w:rsid w:val="00327AF4"/>
    <w:rsid w:val="00381222"/>
    <w:rsid w:val="00383BDA"/>
    <w:rsid w:val="003A4BE8"/>
    <w:rsid w:val="003C0B64"/>
    <w:rsid w:val="003E7DA5"/>
    <w:rsid w:val="004115DB"/>
    <w:rsid w:val="004250E2"/>
    <w:rsid w:val="00427272"/>
    <w:rsid w:val="004A1E1F"/>
    <w:rsid w:val="004B4E8C"/>
    <w:rsid w:val="00532F6E"/>
    <w:rsid w:val="0055124E"/>
    <w:rsid w:val="0056213D"/>
    <w:rsid w:val="005766C9"/>
    <w:rsid w:val="006118A1"/>
    <w:rsid w:val="007F0EEE"/>
    <w:rsid w:val="007F75F9"/>
    <w:rsid w:val="0080512E"/>
    <w:rsid w:val="0082408E"/>
    <w:rsid w:val="008649F9"/>
    <w:rsid w:val="00866BD0"/>
    <w:rsid w:val="00872ACE"/>
    <w:rsid w:val="008B6039"/>
    <w:rsid w:val="008F350F"/>
    <w:rsid w:val="00931549"/>
    <w:rsid w:val="00962F55"/>
    <w:rsid w:val="009D1716"/>
    <w:rsid w:val="00A5405D"/>
    <w:rsid w:val="00A72665"/>
    <w:rsid w:val="00A90C4F"/>
    <w:rsid w:val="00AB50DD"/>
    <w:rsid w:val="00AB75C4"/>
    <w:rsid w:val="00B7364F"/>
    <w:rsid w:val="00B82B65"/>
    <w:rsid w:val="00B94433"/>
    <w:rsid w:val="00BF493A"/>
    <w:rsid w:val="00C15A65"/>
    <w:rsid w:val="00C75B67"/>
    <w:rsid w:val="00C923A9"/>
    <w:rsid w:val="00C94C2E"/>
    <w:rsid w:val="00CA4C07"/>
    <w:rsid w:val="00CE7F0C"/>
    <w:rsid w:val="00D53CD5"/>
    <w:rsid w:val="00DD26B8"/>
    <w:rsid w:val="00E27ED1"/>
    <w:rsid w:val="00E446AD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0669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146</Characters>
  <Application>Microsoft Office Word</Application>
  <DocSecurity>0</DocSecurity>
  <Lines>73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紛失届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紛失届</dc:title>
  <dc:subject>内部文書</dc:subject>
  <dc:creator>ホウフリンク</dc:creator>
  <cp:keywords/>
  <dc:description>【2024/01/07】
・警察への届出に警察受理番号の追加。
・紛失理由を紛失状況に変更。
【2019/04/17】
リリース</dc:description>
  <cp:lastModifiedBy>リンク ホウフ</cp:lastModifiedBy>
  <cp:revision>2</cp:revision>
  <dcterms:created xsi:type="dcterms:W3CDTF">2024-01-08T00:42:00Z</dcterms:created>
  <dcterms:modified xsi:type="dcterms:W3CDTF">2024-01-08T00:42:00Z</dcterms:modified>
</cp:coreProperties>
</file>