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30"/>
        <w:gridCol w:w="1031"/>
        <w:gridCol w:w="134"/>
        <w:gridCol w:w="1185"/>
        <w:gridCol w:w="120"/>
        <w:gridCol w:w="854"/>
        <w:gridCol w:w="919"/>
        <w:gridCol w:w="803"/>
        <w:gridCol w:w="34"/>
        <w:gridCol w:w="2384"/>
      </w:tblGrid>
      <w:tr w:rsidR="00082F53" w14:paraId="25914AC0" w14:textId="77777777" w:rsidTr="005B1E36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321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5ED31B" w14:textId="77777777" w:rsidR="00082F53" w:rsidRDefault="00082F53" w:rsidP="005B1E36">
            <w:pPr>
              <w:pStyle w:val="a7"/>
              <w:spacing w:before="84" w:after="122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3212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A42E" w14:textId="77777777" w:rsidR="00082F53" w:rsidRDefault="00082F53" w:rsidP="005B1E36">
            <w:pPr>
              <w:pStyle w:val="a7"/>
              <w:spacing w:before="84" w:after="122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労働者名簿</w:t>
            </w:r>
          </w:p>
        </w:tc>
        <w:tc>
          <w:tcPr>
            <w:tcW w:w="322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2571" w14:textId="77777777" w:rsidR="00082F53" w:rsidRDefault="00082F53" w:rsidP="005B1E36">
            <w:pPr>
              <w:pStyle w:val="Standard"/>
              <w:spacing w:before="84" w:after="1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No.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</w:p>
        </w:tc>
      </w:tr>
      <w:tr w:rsidR="00082F53" w14:paraId="543BFAAD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5504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D7467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4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7664B" w14:textId="77777777" w:rsidR="00082F53" w:rsidRDefault="00082F53" w:rsidP="005B1E36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作成日：令和　　年　　月　　日</w:t>
            </w:r>
          </w:p>
        </w:tc>
      </w:tr>
      <w:tr w:rsidR="00082F53" w14:paraId="2E7E44CF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C97DD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504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ACB09" w14:textId="77777777" w:rsidR="00082F53" w:rsidRDefault="00082F53" w:rsidP="005B1E3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BD244" w14:textId="77777777" w:rsidR="00082F53" w:rsidRDefault="00082F53" w:rsidP="005B1E36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写真</w:t>
            </w:r>
          </w:p>
        </w:tc>
      </w:tr>
      <w:tr w:rsidR="00082F53" w14:paraId="586A95D7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8554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5046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1AFF8" w14:textId="77777777" w:rsidR="00082F53" w:rsidRDefault="00082F53" w:rsidP="005B1E3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8AFBB" w14:textId="77777777" w:rsidR="00082F53" w:rsidRDefault="00082F53" w:rsidP="005B1E36"/>
        </w:tc>
      </w:tr>
      <w:tr w:rsidR="00082F53" w14:paraId="107FB551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32B28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046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B4D08" w14:textId="77777777" w:rsidR="00082F53" w:rsidRDefault="00082F53" w:rsidP="005B1E36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4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73242" w14:textId="77777777" w:rsidR="00082F53" w:rsidRDefault="00082F53" w:rsidP="005B1E36"/>
        </w:tc>
      </w:tr>
      <w:tr w:rsidR="00082F53" w14:paraId="162EA0C7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BA5C4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504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312A9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昭和・平成　　年　　月　　日生</w:t>
            </w:r>
          </w:p>
        </w:tc>
        <w:tc>
          <w:tcPr>
            <w:tcW w:w="24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FE205" w14:textId="77777777" w:rsidR="00082F53" w:rsidRDefault="00082F53" w:rsidP="005B1E36"/>
        </w:tc>
      </w:tr>
      <w:tr w:rsidR="00082F53" w14:paraId="096991DF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A64C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入社年月日</w:t>
            </w:r>
          </w:p>
        </w:tc>
        <w:tc>
          <w:tcPr>
            <w:tcW w:w="5046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A6756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平成・令和　　年　　月　　日入社</w:t>
            </w:r>
          </w:p>
        </w:tc>
        <w:tc>
          <w:tcPr>
            <w:tcW w:w="241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B0AC8" w14:textId="77777777" w:rsidR="00082F53" w:rsidRDefault="00082F53" w:rsidP="005B1E36"/>
        </w:tc>
      </w:tr>
      <w:tr w:rsidR="00082F53" w14:paraId="10DD5E77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DD993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従事する業務種類</w:t>
            </w:r>
          </w:p>
        </w:tc>
        <w:tc>
          <w:tcPr>
            <w:tcW w:w="746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0B3C4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19E06F35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DC32A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3324" w:type="dxa"/>
            <w:gridSpan w:val="5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4E41F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日退職</w:t>
            </w:r>
          </w:p>
        </w:tc>
        <w:tc>
          <w:tcPr>
            <w:tcW w:w="17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04624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給料</w:t>
            </w:r>
          </w:p>
        </w:tc>
        <w:tc>
          <w:tcPr>
            <w:tcW w:w="23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F947D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月額　　　　　円</w:t>
            </w:r>
          </w:p>
        </w:tc>
      </w:tr>
      <w:tr w:rsidR="00082F53" w14:paraId="7360C542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6F807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退職理由</w:t>
            </w:r>
          </w:p>
        </w:tc>
        <w:tc>
          <w:tcPr>
            <w:tcW w:w="746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61216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自己都合・定年・解雇・期間満了・死亡</w:t>
            </w:r>
          </w:p>
        </w:tc>
      </w:tr>
      <w:tr w:rsidR="00082F53" w14:paraId="383FACC1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C6B10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7464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428D7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（〒　　　―　　　　）　　　　　　都道府県</w:t>
            </w:r>
          </w:p>
        </w:tc>
      </w:tr>
      <w:tr w:rsidR="00082F53" w14:paraId="15F8F039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2A1F" w14:textId="77777777" w:rsidR="00082F53" w:rsidRDefault="00082F53" w:rsidP="005B1E36"/>
        </w:tc>
        <w:tc>
          <w:tcPr>
            <w:tcW w:w="7464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3E871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6B0807F4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218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84E4" w14:textId="77777777" w:rsidR="00082F53" w:rsidRDefault="00082F53" w:rsidP="005B1E36"/>
        </w:tc>
        <w:tc>
          <w:tcPr>
            <w:tcW w:w="247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CB90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94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017A5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</w:t>
            </w:r>
          </w:p>
        </w:tc>
      </w:tr>
      <w:tr w:rsidR="00082F53" w14:paraId="05FBAB52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614E0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履歴（学歴、職歴、賞罰）</w:t>
            </w:r>
          </w:p>
        </w:tc>
      </w:tr>
      <w:tr w:rsidR="00082F53" w14:paraId="3F8837BE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82961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1801BC6A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F5521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1B1FCC96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5F7CA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2D6AB087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65EB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1B694914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301CF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7E1CEB91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546E1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53450B58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9644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624F8" w14:textId="77777777" w:rsidR="00082F53" w:rsidRDefault="00082F53" w:rsidP="005B1E36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082F53" w14:paraId="6C30ABD3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2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133A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健康保険番号</w:t>
            </w:r>
          </w:p>
        </w:tc>
        <w:tc>
          <w:tcPr>
            <w:tcW w:w="321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B4CE5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基礎年金番号</w:t>
            </w:r>
          </w:p>
        </w:tc>
        <w:tc>
          <w:tcPr>
            <w:tcW w:w="322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1C934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雇用保険番号</w:t>
            </w:r>
          </w:p>
        </w:tc>
      </w:tr>
      <w:tr w:rsidR="00082F53" w14:paraId="3B5D7F7B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32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CB8FD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1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174CA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2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A29AB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2F53" w14:paraId="29BEAB62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F05CFD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扶養家族</w:t>
            </w:r>
          </w:p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C1E70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8A84C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続柄</w:t>
            </w: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D3DF4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</w:tr>
      <w:tr w:rsidR="00082F53" w14:paraId="2720312F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9E1B" w14:textId="77777777" w:rsidR="00082F53" w:rsidRDefault="00082F53" w:rsidP="005B1E36"/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B1A92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725AF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D91D3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大正・昭和・平成・令和　　年　　月　　日</w:t>
            </w:r>
          </w:p>
        </w:tc>
      </w:tr>
      <w:tr w:rsidR="00082F53" w14:paraId="499BF80F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9046" w14:textId="77777777" w:rsidR="00082F53" w:rsidRDefault="00082F53" w:rsidP="005B1E36"/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A89BF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346B2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BDA21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大正・昭和・平成・令和　　年　　月　　日</w:t>
            </w:r>
          </w:p>
        </w:tc>
      </w:tr>
      <w:tr w:rsidR="00082F53" w14:paraId="2483827A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829A4" w14:textId="77777777" w:rsidR="00082F53" w:rsidRDefault="00082F53" w:rsidP="005B1E36"/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82BF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EB121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E0D5E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大正・昭和・平成・令和　　年　　月　　日</w:t>
            </w:r>
          </w:p>
        </w:tc>
      </w:tr>
      <w:tr w:rsidR="00082F53" w14:paraId="0B810B92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1460E" w14:textId="77777777" w:rsidR="00082F53" w:rsidRDefault="00082F53" w:rsidP="005B1E36"/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97FB8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5A09D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FA105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大正・昭和・平成・令和　　年　　月　　日</w:t>
            </w:r>
          </w:p>
        </w:tc>
      </w:tr>
      <w:tr w:rsidR="00082F53" w14:paraId="71D90A45" w14:textId="77777777" w:rsidTr="00082F53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58FD7" w14:textId="77777777" w:rsidR="00082F53" w:rsidRDefault="00082F53" w:rsidP="005B1E36"/>
        </w:tc>
        <w:tc>
          <w:tcPr>
            <w:tcW w:w="2895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C26F7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F8EF3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14" w:type="dxa"/>
            <w:gridSpan w:val="6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BC31E" w14:textId="77777777" w:rsidR="00082F53" w:rsidRDefault="00082F53" w:rsidP="005B1E36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大正・昭和・平成・令和　　年　　月　　日</w:t>
            </w:r>
          </w:p>
        </w:tc>
      </w:tr>
    </w:tbl>
    <w:p w14:paraId="2E6BF7FF" w14:textId="77777777" w:rsidR="00082F53" w:rsidRDefault="00082F53" w:rsidP="00082F5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保存年限は退職後３年です。</w:t>
      </w:r>
    </w:p>
    <w:p w14:paraId="7F15C015" w14:textId="77777777" w:rsidR="00082F53" w:rsidRDefault="00082F53" w:rsidP="00082F53">
      <w:pPr>
        <w:pStyle w:val="Standard"/>
        <w:rPr>
          <w:rFonts w:ascii="ＭＳ 明朝" w:eastAsia="ＭＳ 明朝" w:hAnsi="ＭＳ 明朝"/>
        </w:rPr>
      </w:pPr>
    </w:p>
    <w:tbl>
      <w:tblPr>
        <w:tblW w:w="5160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3570"/>
      </w:tblGrid>
      <w:tr w:rsidR="00082F53" w14:paraId="6D61826E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5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ECA7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lastRenderedPageBreak/>
              <w:t>続柄の例</w:t>
            </w:r>
          </w:p>
        </w:tc>
      </w:tr>
      <w:tr w:rsidR="00082F53" w14:paraId="587E7FA9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5A5E7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A8289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内容</w:t>
            </w:r>
          </w:p>
        </w:tc>
      </w:tr>
      <w:tr w:rsidR="00082F53" w14:paraId="3D9B4A04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45196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妻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A9D24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</w:t>
            </w:r>
          </w:p>
        </w:tc>
      </w:tr>
      <w:tr w:rsidR="00082F53" w14:paraId="016F00DF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3506D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11853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</w:t>
            </w:r>
          </w:p>
        </w:tc>
      </w:tr>
      <w:tr w:rsidR="00082F53" w14:paraId="71C80E05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120E3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子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76EF1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夫婦の（養子含む）子供</w:t>
            </w:r>
          </w:p>
        </w:tc>
      </w:tr>
      <w:tr w:rsidR="00082F53" w14:paraId="2D6CA3CE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EBEB8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757B5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本人の父</w:t>
            </w:r>
          </w:p>
        </w:tc>
      </w:tr>
      <w:tr w:rsidR="00082F53" w14:paraId="20BB4F84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4E2CA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母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D27C3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本人の母</w:t>
            </w:r>
          </w:p>
        </w:tc>
      </w:tr>
      <w:tr w:rsidR="00082F53" w14:paraId="3FA85A26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2F2D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妻の父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CC257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配偶者の父</w:t>
            </w:r>
          </w:p>
        </w:tc>
      </w:tr>
      <w:tr w:rsidR="00082F53" w14:paraId="695055E7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9735C7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妻の母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6E232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配偶者の母</w:t>
            </w:r>
          </w:p>
        </w:tc>
      </w:tr>
      <w:tr w:rsidR="00082F53" w14:paraId="6BD9C194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7288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夫の父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C2AFA8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配偶者の父</w:t>
            </w:r>
          </w:p>
        </w:tc>
      </w:tr>
      <w:tr w:rsidR="00082F53" w14:paraId="7AB7CA2E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E44D38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夫の母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7319F7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配偶者の母</w:t>
            </w:r>
          </w:p>
        </w:tc>
      </w:tr>
      <w:tr w:rsidR="00082F53" w14:paraId="45F30B1B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4426A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伯父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D884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父母の兄</w:t>
            </w:r>
          </w:p>
        </w:tc>
      </w:tr>
      <w:tr w:rsidR="00082F53" w14:paraId="5FF6ECD2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DEBC5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伯母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A99B2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父母の姉</w:t>
            </w:r>
          </w:p>
        </w:tc>
      </w:tr>
      <w:tr w:rsidR="00082F53" w14:paraId="778BD717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8261C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叔父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AC747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父母の弟</w:t>
            </w:r>
          </w:p>
        </w:tc>
      </w:tr>
      <w:tr w:rsidR="00082F53" w14:paraId="52B80DC5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78790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叔母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A8830A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父母の妹</w:t>
            </w:r>
          </w:p>
        </w:tc>
      </w:tr>
      <w:tr w:rsidR="00082F53" w14:paraId="10ECF540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5110F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9C6C20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</w:t>
            </w:r>
          </w:p>
        </w:tc>
      </w:tr>
      <w:tr w:rsidR="00082F53" w14:paraId="0ABA5088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941C2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弟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CA171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</w:t>
            </w:r>
          </w:p>
        </w:tc>
      </w:tr>
      <w:tr w:rsidR="00082F53" w14:paraId="31AB35D9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03B23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姉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97D5E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</w:t>
            </w:r>
          </w:p>
        </w:tc>
      </w:tr>
      <w:tr w:rsidR="00082F53" w14:paraId="55C3B171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3D903D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妹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D335CD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</w:t>
            </w:r>
          </w:p>
        </w:tc>
      </w:tr>
      <w:tr w:rsidR="00082F53" w14:paraId="18494084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B3030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おい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4901B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兄弟姉妹の息子</w:t>
            </w:r>
          </w:p>
        </w:tc>
      </w:tr>
      <w:tr w:rsidR="00082F53" w14:paraId="5F90653E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CC039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めい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7345B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兄弟姉妹の娘</w:t>
            </w:r>
          </w:p>
        </w:tc>
      </w:tr>
      <w:tr w:rsidR="00082F53" w14:paraId="648EFBDA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88E1BA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いとこ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86D1E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父母の兄弟姉妹の子</w:t>
            </w:r>
          </w:p>
        </w:tc>
      </w:tr>
      <w:tr w:rsidR="00082F53" w14:paraId="51D8E7AA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0BFDF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夫（未届）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DBA83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内縁の夫</w:t>
            </w:r>
          </w:p>
        </w:tc>
      </w:tr>
      <w:tr w:rsidR="00082F53" w14:paraId="3D54888E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C47D1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妻（未届）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BD558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内縁の妻</w:t>
            </w:r>
          </w:p>
        </w:tc>
      </w:tr>
      <w:tr w:rsidR="00082F53" w14:paraId="563A6A4A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078587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夫の子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A72FF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配偶者の連れ子</w:t>
            </w:r>
          </w:p>
        </w:tc>
      </w:tr>
      <w:tr w:rsidR="00082F53" w14:paraId="172B4430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C87EE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妻の子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C77047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配偶者の連れ子</w:t>
            </w:r>
          </w:p>
        </w:tc>
      </w:tr>
      <w:tr w:rsidR="00082F53" w14:paraId="1AEBFCF3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E3AA98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婿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47C29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子供の配偶者</w:t>
            </w:r>
          </w:p>
        </w:tc>
      </w:tr>
      <w:tr w:rsidR="00082F53" w14:paraId="0F46ABF7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3B7C3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嫁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DAA9A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子供の配偶者</w:t>
            </w:r>
          </w:p>
        </w:tc>
      </w:tr>
      <w:tr w:rsidR="00082F53" w14:paraId="025AB830" w14:textId="77777777" w:rsidTr="005B1E3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59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FEA4A" w14:textId="77777777" w:rsidR="00082F53" w:rsidRDefault="00082F53" w:rsidP="005B1E36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孫</w:t>
            </w:r>
          </w:p>
        </w:tc>
        <w:tc>
          <w:tcPr>
            <w:tcW w:w="357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BDE45" w14:textId="77777777" w:rsidR="00082F53" w:rsidRDefault="00082F53" w:rsidP="005B1E36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子の子</w:t>
            </w:r>
          </w:p>
        </w:tc>
      </w:tr>
    </w:tbl>
    <w:p w14:paraId="111C8FC0" w14:textId="3B617938" w:rsidR="00962F55" w:rsidRPr="00082F53" w:rsidRDefault="00962F55" w:rsidP="00082F53"/>
    <w:sectPr w:rsidR="00962F55" w:rsidRPr="00082F53" w:rsidSect="00D45AE4">
      <w:footerReference w:type="default" r:id="rId6"/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7CDC" w14:textId="77777777" w:rsidR="00D45AE4" w:rsidRDefault="00D45AE4" w:rsidP="009D1716">
      <w:r>
        <w:separator/>
      </w:r>
    </w:p>
  </w:endnote>
  <w:endnote w:type="continuationSeparator" w:id="0">
    <w:p w14:paraId="2209B511" w14:textId="77777777" w:rsidR="00D45AE4" w:rsidRDefault="00D45A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E0B" w14:textId="77777777" w:rsidR="00000000" w:rsidRDefault="00000000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091C" w14:textId="77777777" w:rsidR="00D45AE4" w:rsidRDefault="00D45AE4" w:rsidP="009D1716">
      <w:r>
        <w:separator/>
      </w:r>
    </w:p>
  </w:footnote>
  <w:footnote w:type="continuationSeparator" w:id="0">
    <w:p w14:paraId="4A76CDB2" w14:textId="77777777" w:rsidR="00D45AE4" w:rsidRDefault="00D45A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2F53"/>
    <w:rsid w:val="000D3959"/>
    <w:rsid w:val="000E66F2"/>
    <w:rsid w:val="0023155D"/>
    <w:rsid w:val="0028483A"/>
    <w:rsid w:val="002A41C1"/>
    <w:rsid w:val="00327AF4"/>
    <w:rsid w:val="00383BDA"/>
    <w:rsid w:val="003C0B64"/>
    <w:rsid w:val="003E7DA5"/>
    <w:rsid w:val="00412F21"/>
    <w:rsid w:val="00447800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D1716"/>
    <w:rsid w:val="009D58A7"/>
    <w:rsid w:val="00A5405D"/>
    <w:rsid w:val="00A72665"/>
    <w:rsid w:val="00A86D99"/>
    <w:rsid w:val="00A90C4F"/>
    <w:rsid w:val="00AB50DD"/>
    <w:rsid w:val="00AB75C4"/>
    <w:rsid w:val="00B7364F"/>
    <w:rsid w:val="00B82B65"/>
    <w:rsid w:val="00BF493A"/>
    <w:rsid w:val="00C15A65"/>
    <w:rsid w:val="00C75B67"/>
    <w:rsid w:val="00C923A9"/>
    <w:rsid w:val="00C94C2E"/>
    <w:rsid w:val="00CA4C07"/>
    <w:rsid w:val="00CE7F0C"/>
    <w:rsid w:val="00D45AE4"/>
    <w:rsid w:val="00D53CD5"/>
    <w:rsid w:val="00DA64C2"/>
    <w:rsid w:val="00E27ED1"/>
    <w:rsid w:val="00E73F09"/>
    <w:rsid w:val="00E9112E"/>
    <w:rsid w:val="00E93163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2826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360</Characters>
  <Application>Microsoft Office Word</Application>
  <DocSecurity>0</DocSecurity>
  <Lines>180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労働者名簿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労働者名簿</dc:title>
  <dc:subject>内部文書</dc:subject>
  <dc:creator>ホウフリンク</dc:creator>
  <cp:keywords/>
  <dc:description>【2024/04/07】
・作成日の追加。
・写真欄の明示。
・退職理由からその他の廃止。
・扶養家族欄から備考欄の廃止。
・保存年限の明示。
【2020/04/07】
リリース</dc:description>
  <cp:lastModifiedBy>リンク ホウフ</cp:lastModifiedBy>
  <cp:revision>2</cp:revision>
  <dcterms:created xsi:type="dcterms:W3CDTF">2024-04-07T02:41:00Z</dcterms:created>
  <dcterms:modified xsi:type="dcterms:W3CDTF">2024-04-07T02:41:00Z</dcterms:modified>
</cp:coreProperties>
</file>