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6C4D" w14:textId="77777777" w:rsidR="00166867" w:rsidRDefault="00166867" w:rsidP="002E0F4D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慶弔事届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年　　月　　日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880"/>
        <w:gridCol w:w="926"/>
        <w:gridCol w:w="926"/>
        <w:gridCol w:w="928"/>
        <w:gridCol w:w="340"/>
        <w:gridCol w:w="2718"/>
      </w:tblGrid>
      <w:tr w:rsidR="00166867" w14:paraId="511C3853" w14:textId="77777777" w:rsidTr="002E0F4D">
        <w:trPr>
          <w:trHeight w:hRule="exact" w:val="340"/>
          <w:jc w:val="center"/>
        </w:trPr>
        <w:tc>
          <w:tcPr>
            <w:tcW w:w="3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57841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</w:p>
        </w:tc>
        <w:tc>
          <w:tcPr>
            <w:tcW w:w="926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30486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</w:p>
        </w:tc>
        <w:tc>
          <w:tcPr>
            <w:tcW w:w="926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13C6B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</w:p>
        </w:tc>
        <w:tc>
          <w:tcPr>
            <w:tcW w:w="92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7ABC1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</w:p>
        </w:tc>
        <w:tc>
          <w:tcPr>
            <w:tcW w:w="30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4D140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所属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166867" w14:paraId="0C9612F2" w14:textId="77777777" w:rsidTr="002E0F4D">
        <w:trPr>
          <w:trHeight w:hRule="exact" w:val="340"/>
          <w:jc w:val="center"/>
        </w:trPr>
        <w:tc>
          <w:tcPr>
            <w:tcW w:w="3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9AB35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下記のとおりお届けいたします。</w:t>
            </w:r>
          </w:p>
        </w:tc>
        <w:tc>
          <w:tcPr>
            <w:tcW w:w="92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9EF0B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</w:p>
        </w:tc>
        <w:tc>
          <w:tcPr>
            <w:tcW w:w="92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423DB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</w:p>
        </w:tc>
        <w:tc>
          <w:tcPr>
            <w:tcW w:w="92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05E81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</w:p>
        </w:tc>
        <w:tc>
          <w:tcPr>
            <w:tcW w:w="30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65275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>氏名　　　　　　　㊞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166867" w14:paraId="1E5B08E3" w14:textId="77777777" w:rsidTr="002E0F4D">
        <w:trPr>
          <w:trHeight w:hRule="exact" w:val="340"/>
          <w:jc w:val="center"/>
        </w:trPr>
        <w:tc>
          <w:tcPr>
            <w:tcW w:w="3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1897B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</w:p>
        </w:tc>
        <w:tc>
          <w:tcPr>
            <w:tcW w:w="92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41D08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</w:p>
        </w:tc>
        <w:tc>
          <w:tcPr>
            <w:tcW w:w="92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AA4BB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</w:p>
        </w:tc>
        <w:tc>
          <w:tcPr>
            <w:tcW w:w="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E7833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</w:p>
        </w:tc>
        <w:tc>
          <w:tcPr>
            <w:tcW w:w="30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5DCF9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</w:p>
        </w:tc>
      </w:tr>
      <w:tr w:rsidR="00166867" w14:paraId="71B99869" w14:textId="77777777" w:rsidTr="002E0F4D">
        <w:trPr>
          <w:trHeight w:hRule="exact" w:val="170"/>
          <w:jc w:val="center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0C16F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</w:p>
        </w:tc>
      </w:tr>
      <w:tr w:rsidR="00166867" w14:paraId="0D74B63F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8F338" w14:textId="77777777" w:rsidR="00166867" w:rsidRDefault="00166867" w:rsidP="001E1D5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事由</w:t>
            </w:r>
          </w:p>
        </w:tc>
        <w:tc>
          <w:tcPr>
            <w:tcW w:w="500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7ADF1" w14:textId="77777777" w:rsidR="00166867" w:rsidRDefault="00166867" w:rsidP="001E1D5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2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8E778" w14:textId="77777777" w:rsidR="00166867" w:rsidRDefault="00166867" w:rsidP="001E1D58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備考特記事項・添付書類等</w:t>
            </w:r>
          </w:p>
        </w:tc>
      </w:tr>
      <w:tr w:rsidR="00166867" w14:paraId="13E2147E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04595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結婚</w:t>
            </w:r>
          </w:p>
        </w:tc>
        <w:tc>
          <w:tcPr>
            <w:tcW w:w="18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A55E5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配偶者氏名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E1A31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FA823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7BD04C86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8EE14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(本人)</w:t>
            </w:r>
          </w:p>
        </w:tc>
        <w:tc>
          <w:tcPr>
            <w:tcW w:w="18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259F9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25DBA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月　日生</w:t>
            </w: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29238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5A07B159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4BD40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CEA70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挙式日(婚姻日)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A8847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月　日　　時より</w:t>
            </w: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AFCFA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57F0B36E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B9BD0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57DC3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挙式場所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67DC8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41044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5CC9EE86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05BAD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9D816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改姓名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38E79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D808F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3EB361A5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07F31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結婚</w:t>
            </w:r>
          </w:p>
        </w:tc>
        <w:tc>
          <w:tcPr>
            <w:tcW w:w="18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C65F2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子女氏名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FEB61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5A262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28203329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5BAD5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（本人の子女）</w:t>
            </w:r>
          </w:p>
        </w:tc>
        <w:tc>
          <w:tcPr>
            <w:tcW w:w="18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D2039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9EFF2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続柄才</w:t>
            </w: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6DB1A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090BD859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78701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32CC6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挙式日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961B4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月　日　　時より</w:t>
            </w: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5EB97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02FE827B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795AA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57199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挙式場所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3E86D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88261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3CEEAF0F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067D8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出生</w:t>
            </w:r>
          </w:p>
        </w:tc>
        <w:tc>
          <w:tcPr>
            <w:tcW w:w="18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CCE65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出生年月日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6CC17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月　日</w:t>
            </w: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04833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48B35340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EA6D2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（本人･配偶者）</w:t>
            </w:r>
          </w:p>
        </w:tc>
        <w:tc>
          <w:tcPr>
            <w:tcW w:w="18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28DFF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出生者氏名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E42F4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B8A3F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67EB5902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D9937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B9A17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3264A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（第子）</w:t>
            </w:r>
          </w:p>
        </w:tc>
        <w:tc>
          <w:tcPr>
            <w:tcW w:w="27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0DF17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72AD3B09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291E5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入学</w:t>
            </w:r>
          </w:p>
        </w:tc>
        <w:tc>
          <w:tcPr>
            <w:tcW w:w="18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3D4CF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入学者氏名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7E225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B49DB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0FBEC887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ECF5D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60FCF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936C4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続柄才</w:t>
            </w: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6CA61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13AB1E38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F9BFE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0148C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学校名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11E52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4F2FF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420E1A53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30E4E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89682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入学年月日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2E0B4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月　日</w:t>
            </w:r>
          </w:p>
        </w:tc>
        <w:tc>
          <w:tcPr>
            <w:tcW w:w="27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32D4F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32A2ACCE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4A7D6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家族死亡</w:t>
            </w:r>
          </w:p>
        </w:tc>
        <w:tc>
          <w:tcPr>
            <w:tcW w:w="18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793BC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死亡者氏名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B68B7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才</w:t>
            </w: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D1104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645113D0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C3953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FDA81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死亡年月日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E46EE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月　日</w:t>
            </w: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3D78C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622621FE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1F971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B2696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42DB9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同居別居</w:t>
            </w:r>
          </w:p>
        </w:tc>
        <w:tc>
          <w:tcPr>
            <w:tcW w:w="27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AD4E5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7D744FBA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2EE14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傷病</w:t>
            </w:r>
          </w:p>
        </w:tc>
        <w:tc>
          <w:tcPr>
            <w:tcW w:w="18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4692E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病名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3E38C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D69E5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2D85EB3C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39518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BA3BE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入院療養期間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58AC2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月　日から</w:t>
            </w: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93367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65D8506C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E1718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8B356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4A5E3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月　日まで</w:t>
            </w: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CBF6B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0299861F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2364C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9CD24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入院先名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F9527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9C00D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0EB358CD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B0D1B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災害</w:t>
            </w:r>
          </w:p>
        </w:tc>
        <w:tc>
          <w:tcPr>
            <w:tcW w:w="18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2A757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災害事由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A9FFA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81ED3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6C171AC3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26347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7541E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災害の程度</w:t>
            </w:r>
          </w:p>
        </w:tc>
        <w:tc>
          <w:tcPr>
            <w:tcW w:w="31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2B4A7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93586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  <w:tr w:rsidR="00166867" w14:paraId="20BDFDF6" w14:textId="77777777" w:rsidTr="002E0F4D">
        <w:trPr>
          <w:trHeight w:hRule="exact" w:val="340"/>
          <w:jc w:val="center"/>
        </w:trPr>
        <w:tc>
          <w:tcPr>
            <w:tcW w:w="1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A96D0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500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879AA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028E6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</w:tr>
    </w:tbl>
    <w:p w14:paraId="33C48A41" w14:textId="77777777" w:rsidR="00166867" w:rsidRDefault="00166867" w:rsidP="00166867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  <w:u w:val="dottedHeavy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5F8A8D2" w14:textId="77777777" w:rsidR="00166867" w:rsidRDefault="00166867" w:rsidP="00166867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ab/>
        <w:t>上記の理由により慶弔見舞金規程に従って、下記の金額を支給いたします。</w:t>
      </w:r>
    </w:p>
    <w:p w14:paraId="7F714585" w14:textId="77777777" w:rsidR="00166867" w:rsidRDefault="00166867" w:rsidP="002E0F4D">
      <w:pPr>
        <w:pStyle w:val="Standard"/>
        <w:jc w:val="center"/>
        <w:rPr>
          <w:rFonts w:eastAsia="ＭＳ 明朝"/>
        </w:rPr>
      </w:pPr>
      <w:r>
        <w:rPr>
          <w:rFonts w:ascii="ＭＳ 明朝" w:eastAsia="ＭＳ 明朝" w:hAnsi="ＭＳ 明朝"/>
          <w:u w:val="single"/>
        </w:rPr>
        <w:t xml:space="preserve">￥　　　　　　　　　　　</w:t>
      </w:r>
      <w:r>
        <w:rPr>
          <w:rFonts w:ascii="ＭＳ 明朝" w:eastAsia="ＭＳ 明朝" w:hAnsi="ＭＳ 明朝"/>
        </w:rPr>
        <w:t xml:space="preserve">　　　　　　</w:t>
      </w:r>
      <w:r>
        <w:rPr>
          <w:rFonts w:ascii="ＭＳ 明朝" w:eastAsia="ＭＳ 明朝" w:hAnsi="ＭＳ 明朝"/>
          <w:u w:val="single"/>
        </w:rPr>
        <w:t xml:space="preserve">　　　　年　　月　　日</w:t>
      </w:r>
      <w:r>
        <w:rPr>
          <w:rFonts w:ascii="ＭＳ 明朝" w:eastAsia="ＭＳ 明朝" w:hAnsi="ＭＳ 明朝"/>
        </w:rPr>
        <w:t xml:space="preserve">　</w:t>
      </w:r>
    </w:p>
    <w:p w14:paraId="3784F93A" w14:textId="77777777" w:rsidR="00166867" w:rsidRDefault="00166867" w:rsidP="00166867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ab/>
        <w:t>上記の金額正に受領いたしました。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0"/>
        <w:gridCol w:w="866"/>
        <w:gridCol w:w="866"/>
        <w:gridCol w:w="868"/>
        <w:gridCol w:w="1480"/>
        <w:gridCol w:w="4078"/>
      </w:tblGrid>
      <w:tr w:rsidR="00166867" w14:paraId="5F95A93A" w14:textId="77777777" w:rsidTr="002E0F4D">
        <w:trPr>
          <w:trHeight w:hRule="exact" w:val="340"/>
          <w:jc w:val="center"/>
        </w:trPr>
        <w:tc>
          <w:tcPr>
            <w:tcW w:w="1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9EDEE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97E5B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13A0F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D127C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B125E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</w:p>
        </w:tc>
        <w:tc>
          <w:tcPr>
            <w:tcW w:w="40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C592B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所属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166867" w14:paraId="4CE4C917" w14:textId="77777777" w:rsidTr="002E0F4D">
        <w:trPr>
          <w:trHeight w:hRule="exact" w:val="340"/>
          <w:jc w:val="center"/>
        </w:trPr>
        <w:tc>
          <w:tcPr>
            <w:tcW w:w="1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9F169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F0CBB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835A0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E3735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8BE4D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</w:p>
        </w:tc>
        <w:tc>
          <w:tcPr>
            <w:tcW w:w="40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965D7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</w:p>
        </w:tc>
      </w:tr>
      <w:tr w:rsidR="00166867" w14:paraId="27620A5D" w14:textId="77777777" w:rsidTr="002E0F4D">
        <w:trPr>
          <w:trHeight w:hRule="exact" w:val="340"/>
          <w:jc w:val="center"/>
        </w:trPr>
        <w:tc>
          <w:tcPr>
            <w:tcW w:w="1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344FC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A31EB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9CAF5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BDE5A" w14:textId="77777777" w:rsidR="00166867" w:rsidRDefault="00166867" w:rsidP="001E1D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DED83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</w:p>
        </w:tc>
        <w:tc>
          <w:tcPr>
            <w:tcW w:w="40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D8F60" w14:textId="77777777" w:rsidR="00166867" w:rsidRDefault="00166867" w:rsidP="001E1D5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>氏名　　　　　　　　　㊞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</w:tbl>
    <w:p w14:paraId="7734619E" w14:textId="77777777" w:rsidR="005B0C66" w:rsidRPr="002E0F4D" w:rsidRDefault="005B0C66" w:rsidP="00166867">
      <w:pPr>
        <w:rPr>
          <w:sz w:val="16"/>
          <w:szCs w:val="16"/>
        </w:rPr>
      </w:pPr>
    </w:p>
    <w:sectPr w:rsidR="005B0C66" w:rsidRPr="002E0F4D" w:rsidSect="002E0F4D">
      <w:pgSz w:w="11906" w:h="16838"/>
      <w:pgMar w:top="907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9A2A" w14:textId="77777777" w:rsidR="003D1A6D" w:rsidRDefault="003D1A6D" w:rsidP="009D1716">
      <w:r>
        <w:separator/>
      </w:r>
    </w:p>
  </w:endnote>
  <w:endnote w:type="continuationSeparator" w:id="0">
    <w:p w14:paraId="6CBA24A8" w14:textId="77777777" w:rsidR="003D1A6D" w:rsidRDefault="003D1A6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72E6A" w14:textId="77777777" w:rsidR="003D1A6D" w:rsidRDefault="003D1A6D" w:rsidP="009D1716">
      <w:r>
        <w:separator/>
      </w:r>
    </w:p>
  </w:footnote>
  <w:footnote w:type="continuationSeparator" w:id="0">
    <w:p w14:paraId="72779404" w14:textId="77777777" w:rsidR="003D1A6D" w:rsidRDefault="003D1A6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A7"/>
    <w:rsid w:val="000A2B25"/>
    <w:rsid w:val="000D3959"/>
    <w:rsid w:val="000D64AB"/>
    <w:rsid w:val="00125FEB"/>
    <w:rsid w:val="00132FC9"/>
    <w:rsid w:val="0015688C"/>
    <w:rsid w:val="00166867"/>
    <w:rsid w:val="001A117E"/>
    <w:rsid w:val="001D1DAF"/>
    <w:rsid w:val="00210DF2"/>
    <w:rsid w:val="00244B92"/>
    <w:rsid w:val="00260CC6"/>
    <w:rsid w:val="002B406A"/>
    <w:rsid w:val="002E0F4D"/>
    <w:rsid w:val="002F3AE2"/>
    <w:rsid w:val="002F4F9A"/>
    <w:rsid w:val="00331721"/>
    <w:rsid w:val="003B5B29"/>
    <w:rsid w:val="003D1A6D"/>
    <w:rsid w:val="003D2B77"/>
    <w:rsid w:val="004222FF"/>
    <w:rsid w:val="004644DF"/>
    <w:rsid w:val="004B2933"/>
    <w:rsid w:val="004B776F"/>
    <w:rsid w:val="00532F6E"/>
    <w:rsid w:val="00573767"/>
    <w:rsid w:val="005B0C66"/>
    <w:rsid w:val="005B68FC"/>
    <w:rsid w:val="00646622"/>
    <w:rsid w:val="00687724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166F5"/>
    <w:rsid w:val="00946A4E"/>
    <w:rsid w:val="009D0495"/>
    <w:rsid w:val="009D1716"/>
    <w:rsid w:val="009F4C9A"/>
    <w:rsid w:val="00A440BE"/>
    <w:rsid w:val="00A95932"/>
    <w:rsid w:val="00AE0EB2"/>
    <w:rsid w:val="00B517F8"/>
    <w:rsid w:val="00BA72A2"/>
    <w:rsid w:val="00C06063"/>
    <w:rsid w:val="00C26AEC"/>
    <w:rsid w:val="00CA455E"/>
    <w:rsid w:val="00CB49B1"/>
    <w:rsid w:val="00CC48E2"/>
    <w:rsid w:val="00D1686B"/>
    <w:rsid w:val="00D237D9"/>
    <w:rsid w:val="00D4520B"/>
    <w:rsid w:val="00D54A49"/>
    <w:rsid w:val="00D81843"/>
    <w:rsid w:val="00DA02F1"/>
    <w:rsid w:val="00DF6FF5"/>
    <w:rsid w:val="00E52561"/>
    <w:rsid w:val="00E653A4"/>
    <w:rsid w:val="00E73F09"/>
    <w:rsid w:val="00E93163"/>
    <w:rsid w:val="00ED3DD6"/>
    <w:rsid w:val="00ED64B0"/>
    <w:rsid w:val="00EF1C5A"/>
    <w:rsid w:val="00EF64C6"/>
    <w:rsid w:val="00F04B3A"/>
    <w:rsid w:val="00F37FF4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EE76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006B-8D6A-4455-828B-35D68CC0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305</Characters>
  <Application>Microsoft Office Word</Application>
  <DocSecurity>0</DocSecurity>
  <Lines>305</Lines>
  <Paragraphs>121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慶弔事届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慶弔事届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2020-02-28T05:19:00Z</dcterms:created>
  <dcterms:modified xsi:type="dcterms:W3CDTF">2020-02-28T05:19:00Z</dcterms:modified>
</cp:coreProperties>
</file>