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32"/>
        <w:gridCol w:w="826"/>
        <w:gridCol w:w="1987"/>
        <w:gridCol w:w="1053"/>
      </w:tblGrid>
      <w:tr w:rsidR="00720BAE" w14:paraId="23D42D54" w14:textId="77777777" w:rsidTr="00C4590E">
        <w:trPr>
          <w:trHeight w:hRule="exact" w:val="465"/>
          <w:jc w:val="center"/>
        </w:trPr>
        <w:tc>
          <w:tcPr>
            <w:tcW w:w="6032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CAD5ED" w14:textId="77777777" w:rsidR="00720BAE" w:rsidRDefault="00720BAE" w:rsidP="004C475A">
            <w:pPr>
              <w:pStyle w:val="TableContents"/>
              <w:rPr>
                <w:rFonts w:eastAsia="ＭＳ ゴシック"/>
              </w:rPr>
            </w:pPr>
            <w:bookmarkStart w:id="0" w:name="_GoBack"/>
            <w:bookmarkEnd w:id="0"/>
          </w:p>
          <w:p w14:paraId="217DAB62" w14:textId="77777777" w:rsidR="00720BAE" w:rsidRDefault="00720BAE" w:rsidP="004C475A">
            <w:pPr>
              <w:pStyle w:val="TableContents"/>
              <w:jc w:val="center"/>
              <w:rPr>
                <w:rFonts w:eastAsia="ＭＳ ゴシック"/>
                <w:b/>
                <w:bCs/>
                <w:sz w:val="44"/>
                <w:szCs w:val="44"/>
              </w:rPr>
            </w:pPr>
            <w:r>
              <w:rPr>
                <w:rFonts w:eastAsia="ＭＳ ゴシック"/>
                <w:b/>
                <w:bCs/>
                <w:sz w:val="44"/>
                <w:szCs w:val="44"/>
              </w:rPr>
              <w:t>業務報告書</w:t>
            </w:r>
          </w:p>
        </w:tc>
        <w:tc>
          <w:tcPr>
            <w:tcW w:w="8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C0C0C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24909C" w14:textId="77777777" w:rsidR="00720BAE" w:rsidRDefault="00720BAE" w:rsidP="004C475A">
            <w:pPr>
              <w:pStyle w:val="TableContents"/>
              <w:jc w:val="center"/>
              <w:rPr>
                <w:rFonts w:eastAsia="ＭＳ ゴシック"/>
              </w:rPr>
            </w:pPr>
            <w:r>
              <w:rPr>
                <w:rFonts w:eastAsia="ＭＳ ゴシック"/>
              </w:rPr>
              <w:t>日付</w:t>
            </w:r>
          </w:p>
        </w:tc>
        <w:tc>
          <w:tcPr>
            <w:tcW w:w="19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CCB1DA" w14:textId="77777777" w:rsidR="00720BAE" w:rsidRDefault="00720BAE" w:rsidP="004C475A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105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0C0C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CFB15D" w14:textId="77777777" w:rsidR="00720BAE" w:rsidRDefault="00720BAE" w:rsidP="004C475A">
            <w:pPr>
              <w:pStyle w:val="TableContents"/>
              <w:jc w:val="center"/>
              <w:rPr>
                <w:rFonts w:eastAsia="ＭＳ ゴシック"/>
              </w:rPr>
            </w:pPr>
            <w:r>
              <w:rPr>
                <w:rFonts w:eastAsia="ＭＳ ゴシック"/>
              </w:rPr>
              <w:t>承　認</w:t>
            </w:r>
          </w:p>
        </w:tc>
      </w:tr>
      <w:tr w:rsidR="00720BAE" w14:paraId="085D4686" w14:textId="77777777" w:rsidTr="00C4590E">
        <w:trPr>
          <w:trHeight w:hRule="exact" w:val="465"/>
          <w:jc w:val="center"/>
        </w:trPr>
        <w:tc>
          <w:tcPr>
            <w:tcW w:w="6032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DBC2C3" w14:textId="77777777" w:rsidR="00720BAE" w:rsidRDefault="00720BAE" w:rsidP="004C475A"/>
        </w:tc>
        <w:tc>
          <w:tcPr>
            <w:tcW w:w="826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C0C0C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CB851D" w14:textId="77777777" w:rsidR="00720BAE" w:rsidRDefault="00720BAE" w:rsidP="004C475A">
            <w:pPr>
              <w:pStyle w:val="TableContents"/>
              <w:jc w:val="center"/>
              <w:rPr>
                <w:rFonts w:eastAsia="ＭＳ ゴシック"/>
              </w:rPr>
            </w:pPr>
            <w:r>
              <w:rPr>
                <w:rFonts w:eastAsia="ＭＳ ゴシック"/>
              </w:rPr>
              <w:t>所属</w:t>
            </w:r>
          </w:p>
        </w:tc>
        <w:tc>
          <w:tcPr>
            <w:tcW w:w="198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BE6DF2" w14:textId="77777777" w:rsidR="00720BAE" w:rsidRDefault="00720BAE" w:rsidP="004C475A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1053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8CB089" w14:textId="77777777" w:rsidR="00720BAE" w:rsidRDefault="00720BAE" w:rsidP="004C475A">
            <w:pPr>
              <w:pStyle w:val="TableContents"/>
              <w:rPr>
                <w:rFonts w:eastAsia="ＭＳ ゴシック"/>
              </w:rPr>
            </w:pPr>
          </w:p>
        </w:tc>
      </w:tr>
      <w:tr w:rsidR="00720BAE" w14:paraId="4AE1AE09" w14:textId="77777777" w:rsidTr="00C4590E">
        <w:trPr>
          <w:trHeight w:hRule="exact" w:val="465"/>
          <w:jc w:val="center"/>
        </w:trPr>
        <w:tc>
          <w:tcPr>
            <w:tcW w:w="6032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67327B" w14:textId="77777777" w:rsidR="00720BAE" w:rsidRDefault="00720BAE" w:rsidP="004C475A"/>
        </w:tc>
        <w:tc>
          <w:tcPr>
            <w:tcW w:w="826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C0C0C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089489" w14:textId="77777777" w:rsidR="00720BAE" w:rsidRDefault="00720BAE" w:rsidP="004C475A">
            <w:pPr>
              <w:pStyle w:val="TableContents"/>
              <w:jc w:val="center"/>
              <w:rPr>
                <w:rFonts w:eastAsia="ＭＳ ゴシック"/>
              </w:rPr>
            </w:pPr>
            <w:r>
              <w:rPr>
                <w:rFonts w:eastAsia="ＭＳ ゴシック"/>
              </w:rPr>
              <w:t>氏名</w:t>
            </w:r>
          </w:p>
        </w:tc>
        <w:tc>
          <w:tcPr>
            <w:tcW w:w="198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3755B7" w14:textId="77777777" w:rsidR="00720BAE" w:rsidRDefault="00720BAE" w:rsidP="004C475A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1053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E01064" w14:textId="77777777" w:rsidR="00720BAE" w:rsidRDefault="00720BAE" w:rsidP="004C475A"/>
        </w:tc>
      </w:tr>
    </w:tbl>
    <w:p w14:paraId="4EDE63B7" w14:textId="77777777" w:rsidR="00720BAE" w:rsidRDefault="00720BAE" w:rsidP="00720BAE">
      <w:pPr>
        <w:pStyle w:val="Standard"/>
        <w:rPr>
          <w:rFonts w:eastAsia="ＭＳ ゴシック"/>
        </w:rPr>
      </w:pP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04"/>
        <w:gridCol w:w="7971"/>
      </w:tblGrid>
      <w:tr w:rsidR="00720BAE" w14:paraId="27409A8D" w14:textId="77777777" w:rsidTr="00C4590E">
        <w:trPr>
          <w:trHeight w:hRule="exact" w:val="533"/>
          <w:jc w:val="center"/>
        </w:trPr>
        <w:tc>
          <w:tcPr>
            <w:tcW w:w="186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A43228" w14:textId="77777777" w:rsidR="00720BAE" w:rsidRDefault="00720BAE" w:rsidP="004C475A">
            <w:pPr>
              <w:pStyle w:val="TableContents"/>
              <w:rPr>
                <w:rFonts w:eastAsia="ＭＳ ゴシック"/>
              </w:rPr>
            </w:pPr>
            <w:r>
              <w:rPr>
                <w:rFonts w:eastAsia="ＭＳ ゴシック"/>
              </w:rPr>
              <w:t>１．概況</w:t>
            </w:r>
          </w:p>
        </w:tc>
        <w:tc>
          <w:tcPr>
            <w:tcW w:w="7785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24F7BA" w14:textId="77777777" w:rsidR="00720BAE" w:rsidRDefault="00720BAE" w:rsidP="004C475A">
            <w:pPr>
              <w:pStyle w:val="TableContents"/>
              <w:rPr>
                <w:rFonts w:eastAsia="ＭＳ ゴシック"/>
              </w:rPr>
            </w:pPr>
            <w:r>
              <w:rPr>
                <w:rFonts w:eastAsia="ＭＳ ゴシック"/>
              </w:rPr>
              <w:t>①</w:t>
            </w:r>
            <w:r>
              <w:rPr>
                <w:rFonts w:eastAsia="ＭＳ ゴシック"/>
              </w:rPr>
              <w:t>実績</w:t>
            </w:r>
          </w:p>
        </w:tc>
      </w:tr>
      <w:tr w:rsidR="00720BAE" w14:paraId="62A80102" w14:textId="77777777" w:rsidTr="00C4590E">
        <w:trPr>
          <w:trHeight w:hRule="exact" w:val="533"/>
          <w:jc w:val="center"/>
        </w:trPr>
        <w:tc>
          <w:tcPr>
            <w:tcW w:w="186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75CFFD" w14:textId="77777777" w:rsidR="00720BAE" w:rsidRDefault="00720BAE" w:rsidP="004C475A"/>
        </w:tc>
        <w:tc>
          <w:tcPr>
            <w:tcW w:w="7785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B902A9" w14:textId="77777777" w:rsidR="00720BAE" w:rsidRDefault="00720BAE" w:rsidP="004C475A">
            <w:pPr>
              <w:pStyle w:val="TableContents"/>
              <w:rPr>
                <w:rFonts w:eastAsia="ＭＳ ゴシック"/>
              </w:rPr>
            </w:pPr>
          </w:p>
        </w:tc>
      </w:tr>
      <w:tr w:rsidR="00720BAE" w14:paraId="451B6586" w14:textId="77777777" w:rsidTr="00C4590E">
        <w:trPr>
          <w:trHeight w:hRule="exact" w:val="533"/>
          <w:jc w:val="center"/>
        </w:trPr>
        <w:tc>
          <w:tcPr>
            <w:tcW w:w="186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3B8DFB" w14:textId="77777777" w:rsidR="00720BAE" w:rsidRDefault="00720BAE" w:rsidP="004C475A"/>
        </w:tc>
        <w:tc>
          <w:tcPr>
            <w:tcW w:w="778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C2B160" w14:textId="77777777" w:rsidR="00720BAE" w:rsidRDefault="00720BAE" w:rsidP="004C475A">
            <w:pPr>
              <w:pStyle w:val="TableContents"/>
              <w:rPr>
                <w:rFonts w:eastAsia="ＭＳ ゴシック"/>
              </w:rPr>
            </w:pPr>
          </w:p>
        </w:tc>
      </w:tr>
      <w:tr w:rsidR="00720BAE" w14:paraId="1027923E" w14:textId="77777777" w:rsidTr="00C4590E">
        <w:trPr>
          <w:trHeight w:hRule="exact" w:val="533"/>
          <w:jc w:val="center"/>
        </w:trPr>
        <w:tc>
          <w:tcPr>
            <w:tcW w:w="186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12A19E" w14:textId="77777777" w:rsidR="00720BAE" w:rsidRDefault="00720BAE" w:rsidP="004C475A"/>
        </w:tc>
        <w:tc>
          <w:tcPr>
            <w:tcW w:w="7785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CEFF5E" w14:textId="77777777" w:rsidR="00720BAE" w:rsidRDefault="00720BAE" w:rsidP="004C475A">
            <w:pPr>
              <w:pStyle w:val="TableContents"/>
              <w:rPr>
                <w:rFonts w:eastAsia="ＭＳ ゴシック"/>
              </w:rPr>
            </w:pPr>
            <w:r>
              <w:rPr>
                <w:rFonts w:eastAsia="ＭＳ ゴシック"/>
              </w:rPr>
              <w:t>②</w:t>
            </w:r>
            <w:r>
              <w:rPr>
                <w:rFonts w:eastAsia="ＭＳ ゴシック"/>
              </w:rPr>
              <w:t>比較</w:t>
            </w:r>
          </w:p>
        </w:tc>
      </w:tr>
      <w:tr w:rsidR="00720BAE" w14:paraId="7354A083" w14:textId="77777777" w:rsidTr="00C4590E">
        <w:trPr>
          <w:trHeight w:hRule="exact" w:val="533"/>
          <w:jc w:val="center"/>
        </w:trPr>
        <w:tc>
          <w:tcPr>
            <w:tcW w:w="186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2206E0" w14:textId="77777777" w:rsidR="00720BAE" w:rsidRDefault="00720BAE" w:rsidP="004C475A"/>
        </w:tc>
        <w:tc>
          <w:tcPr>
            <w:tcW w:w="7785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6E9B9E" w14:textId="77777777" w:rsidR="00720BAE" w:rsidRDefault="00720BAE" w:rsidP="004C475A">
            <w:pPr>
              <w:pStyle w:val="TableContents"/>
              <w:rPr>
                <w:rFonts w:eastAsia="ＭＳ ゴシック"/>
              </w:rPr>
            </w:pPr>
          </w:p>
        </w:tc>
      </w:tr>
      <w:tr w:rsidR="00720BAE" w14:paraId="11C25148" w14:textId="77777777" w:rsidTr="00C4590E">
        <w:trPr>
          <w:trHeight w:hRule="exact" w:val="533"/>
          <w:jc w:val="center"/>
        </w:trPr>
        <w:tc>
          <w:tcPr>
            <w:tcW w:w="186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9EB090" w14:textId="77777777" w:rsidR="00720BAE" w:rsidRDefault="00720BAE" w:rsidP="004C475A"/>
        </w:tc>
        <w:tc>
          <w:tcPr>
            <w:tcW w:w="778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E8383D" w14:textId="77777777" w:rsidR="00720BAE" w:rsidRDefault="00720BAE" w:rsidP="004C475A">
            <w:pPr>
              <w:pStyle w:val="TableContents"/>
              <w:rPr>
                <w:rFonts w:eastAsia="ＭＳ ゴシック"/>
              </w:rPr>
            </w:pPr>
          </w:p>
        </w:tc>
      </w:tr>
      <w:tr w:rsidR="00720BAE" w14:paraId="14612CD4" w14:textId="77777777" w:rsidTr="00C4590E">
        <w:trPr>
          <w:trHeight w:hRule="exact" w:val="533"/>
          <w:jc w:val="center"/>
        </w:trPr>
        <w:tc>
          <w:tcPr>
            <w:tcW w:w="186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B4F7D1" w14:textId="77777777" w:rsidR="00720BAE" w:rsidRDefault="00720BAE" w:rsidP="004C475A">
            <w:pPr>
              <w:pStyle w:val="TableContents"/>
              <w:rPr>
                <w:rFonts w:eastAsia="ＭＳ ゴシック"/>
              </w:rPr>
            </w:pPr>
            <w:r>
              <w:rPr>
                <w:rFonts w:eastAsia="ＭＳ ゴシック"/>
              </w:rPr>
              <w:t>２．見通し</w:t>
            </w:r>
          </w:p>
        </w:tc>
        <w:tc>
          <w:tcPr>
            <w:tcW w:w="7785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9403C3" w14:textId="77777777" w:rsidR="00720BAE" w:rsidRDefault="00720BAE" w:rsidP="004C475A">
            <w:pPr>
              <w:pStyle w:val="TableContents"/>
              <w:rPr>
                <w:rFonts w:eastAsia="ＭＳ ゴシック"/>
              </w:rPr>
            </w:pPr>
          </w:p>
        </w:tc>
      </w:tr>
      <w:tr w:rsidR="00720BAE" w14:paraId="31922497" w14:textId="77777777" w:rsidTr="00C4590E">
        <w:trPr>
          <w:trHeight w:hRule="exact" w:val="533"/>
          <w:jc w:val="center"/>
        </w:trPr>
        <w:tc>
          <w:tcPr>
            <w:tcW w:w="186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018473" w14:textId="77777777" w:rsidR="00720BAE" w:rsidRDefault="00720BAE" w:rsidP="004C475A"/>
        </w:tc>
        <w:tc>
          <w:tcPr>
            <w:tcW w:w="7785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431BE7" w14:textId="77777777" w:rsidR="00720BAE" w:rsidRDefault="00720BAE" w:rsidP="004C475A">
            <w:pPr>
              <w:pStyle w:val="TableContents"/>
              <w:rPr>
                <w:rFonts w:eastAsia="ＭＳ ゴシック"/>
              </w:rPr>
            </w:pPr>
          </w:p>
        </w:tc>
      </w:tr>
      <w:tr w:rsidR="00720BAE" w14:paraId="1F4750EE" w14:textId="77777777" w:rsidTr="00C4590E">
        <w:trPr>
          <w:trHeight w:hRule="exact" w:val="533"/>
          <w:jc w:val="center"/>
        </w:trPr>
        <w:tc>
          <w:tcPr>
            <w:tcW w:w="186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928D1F" w14:textId="77777777" w:rsidR="00720BAE" w:rsidRDefault="00720BAE" w:rsidP="004C475A"/>
        </w:tc>
        <w:tc>
          <w:tcPr>
            <w:tcW w:w="7785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3CB70D" w14:textId="77777777" w:rsidR="00720BAE" w:rsidRDefault="00720BAE" w:rsidP="004C475A">
            <w:pPr>
              <w:pStyle w:val="TableContents"/>
              <w:rPr>
                <w:rFonts w:eastAsia="ＭＳ ゴシック"/>
              </w:rPr>
            </w:pPr>
          </w:p>
        </w:tc>
      </w:tr>
      <w:tr w:rsidR="00720BAE" w14:paraId="7A6D4AC1" w14:textId="77777777" w:rsidTr="00C4590E">
        <w:trPr>
          <w:trHeight w:hRule="exact" w:val="533"/>
          <w:jc w:val="center"/>
        </w:trPr>
        <w:tc>
          <w:tcPr>
            <w:tcW w:w="186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F880D2" w14:textId="77777777" w:rsidR="00720BAE" w:rsidRDefault="00720BAE" w:rsidP="004C475A"/>
        </w:tc>
        <w:tc>
          <w:tcPr>
            <w:tcW w:w="7785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72C146" w14:textId="77777777" w:rsidR="00720BAE" w:rsidRDefault="00720BAE" w:rsidP="004C475A">
            <w:pPr>
              <w:pStyle w:val="TableContents"/>
              <w:rPr>
                <w:rFonts w:eastAsia="ＭＳ ゴシック"/>
              </w:rPr>
            </w:pPr>
          </w:p>
        </w:tc>
      </w:tr>
      <w:tr w:rsidR="00720BAE" w14:paraId="2ADFD89E" w14:textId="77777777" w:rsidTr="00C4590E">
        <w:trPr>
          <w:trHeight w:hRule="exact" w:val="533"/>
          <w:jc w:val="center"/>
        </w:trPr>
        <w:tc>
          <w:tcPr>
            <w:tcW w:w="186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D9D462" w14:textId="77777777" w:rsidR="00720BAE" w:rsidRDefault="00720BAE" w:rsidP="004C475A"/>
        </w:tc>
        <w:tc>
          <w:tcPr>
            <w:tcW w:w="778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B5A09F" w14:textId="77777777" w:rsidR="00720BAE" w:rsidRDefault="00720BAE" w:rsidP="004C475A">
            <w:pPr>
              <w:pStyle w:val="TableContents"/>
              <w:rPr>
                <w:rFonts w:eastAsia="ＭＳ ゴシック"/>
              </w:rPr>
            </w:pPr>
          </w:p>
        </w:tc>
      </w:tr>
      <w:tr w:rsidR="00720BAE" w14:paraId="17EC9D6B" w14:textId="77777777" w:rsidTr="00C4590E">
        <w:trPr>
          <w:trHeight w:hRule="exact" w:val="533"/>
          <w:jc w:val="center"/>
        </w:trPr>
        <w:tc>
          <w:tcPr>
            <w:tcW w:w="186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85EB9B" w14:textId="77777777" w:rsidR="00720BAE" w:rsidRDefault="00720BAE" w:rsidP="004C475A">
            <w:pPr>
              <w:pStyle w:val="TableContents"/>
              <w:rPr>
                <w:rFonts w:eastAsia="ＭＳ ゴシック"/>
              </w:rPr>
            </w:pPr>
            <w:r>
              <w:rPr>
                <w:rFonts w:eastAsia="ＭＳ ゴシック"/>
              </w:rPr>
              <w:t>３．所感</w:t>
            </w:r>
          </w:p>
        </w:tc>
        <w:tc>
          <w:tcPr>
            <w:tcW w:w="7785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AC7AB6" w14:textId="77777777" w:rsidR="00720BAE" w:rsidRDefault="00720BAE" w:rsidP="004C475A">
            <w:pPr>
              <w:pStyle w:val="TableContents"/>
              <w:rPr>
                <w:rFonts w:eastAsia="ＭＳ ゴシック"/>
              </w:rPr>
            </w:pPr>
          </w:p>
        </w:tc>
      </w:tr>
      <w:tr w:rsidR="00720BAE" w14:paraId="56EDFD07" w14:textId="77777777" w:rsidTr="00C4590E">
        <w:trPr>
          <w:trHeight w:hRule="exact" w:val="533"/>
          <w:jc w:val="center"/>
        </w:trPr>
        <w:tc>
          <w:tcPr>
            <w:tcW w:w="186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5FCABD" w14:textId="77777777" w:rsidR="00720BAE" w:rsidRDefault="00720BAE" w:rsidP="004C475A"/>
        </w:tc>
        <w:tc>
          <w:tcPr>
            <w:tcW w:w="7785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F1AFB1" w14:textId="77777777" w:rsidR="00720BAE" w:rsidRDefault="00720BAE" w:rsidP="004C475A">
            <w:pPr>
              <w:pStyle w:val="TableContents"/>
              <w:rPr>
                <w:rFonts w:eastAsia="ＭＳ ゴシック"/>
              </w:rPr>
            </w:pPr>
          </w:p>
        </w:tc>
      </w:tr>
      <w:tr w:rsidR="00720BAE" w14:paraId="38CC7612" w14:textId="77777777" w:rsidTr="00C4590E">
        <w:trPr>
          <w:trHeight w:hRule="exact" w:val="533"/>
          <w:jc w:val="center"/>
        </w:trPr>
        <w:tc>
          <w:tcPr>
            <w:tcW w:w="186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10ECAF" w14:textId="77777777" w:rsidR="00720BAE" w:rsidRDefault="00720BAE" w:rsidP="004C475A"/>
        </w:tc>
        <w:tc>
          <w:tcPr>
            <w:tcW w:w="7785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54A1B5" w14:textId="77777777" w:rsidR="00720BAE" w:rsidRDefault="00720BAE" w:rsidP="004C475A">
            <w:pPr>
              <w:pStyle w:val="TableContents"/>
              <w:rPr>
                <w:rFonts w:eastAsia="ＭＳ ゴシック"/>
              </w:rPr>
            </w:pPr>
          </w:p>
        </w:tc>
      </w:tr>
      <w:tr w:rsidR="00720BAE" w14:paraId="35751796" w14:textId="77777777" w:rsidTr="00C4590E">
        <w:trPr>
          <w:trHeight w:hRule="exact" w:val="533"/>
          <w:jc w:val="center"/>
        </w:trPr>
        <w:tc>
          <w:tcPr>
            <w:tcW w:w="186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DA6ECD" w14:textId="77777777" w:rsidR="00720BAE" w:rsidRDefault="00720BAE" w:rsidP="004C475A"/>
        </w:tc>
        <w:tc>
          <w:tcPr>
            <w:tcW w:w="7785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D97547" w14:textId="77777777" w:rsidR="00720BAE" w:rsidRDefault="00720BAE" w:rsidP="004C475A">
            <w:pPr>
              <w:pStyle w:val="TableContents"/>
              <w:rPr>
                <w:rFonts w:eastAsia="ＭＳ ゴシック"/>
              </w:rPr>
            </w:pPr>
          </w:p>
        </w:tc>
      </w:tr>
      <w:tr w:rsidR="00720BAE" w14:paraId="0A2F184A" w14:textId="77777777" w:rsidTr="00C4590E">
        <w:trPr>
          <w:trHeight w:hRule="exact" w:val="533"/>
          <w:jc w:val="center"/>
        </w:trPr>
        <w:tc>
          <w:tcPr>
            <w:tcW w:w="186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169375" w14:textId="77777777" w:rsidR="00720BAE" w:rsidRDefault="00720BAE" w:rsidP="004C475A"/>
        </w:tc>
        <w:tc>
          <w:tcPr>
            <w:tcW w:w="778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23D1A9" w14:textId="77777777" w:rsidR="00720BAE" w:rsidRDefault="00720BAE" w:rsidP="004C475A">
            <w:pPr>
              <w:pStyle w:val="TableContents"/>
              <w:rPr>
                <w:rFonts w:eastAsia="ＭＳ ゴシック"/>
              </w:rPr>
            </w:pPr>
          </w:p>
        </w:tc>
      </w:tr>
      <w:tr w:rsidR="00720BAE" w14:paraId="6F4B797F" w14:textId="77777777" w:rsidTr="00C4590E">
        <w:trPr>
          <w:trHeight w:hRule="exact" w:val="533"/>
          <w:jc w:val="center"/>
        </w:trPr>
        <w:tc>
          <w:tcPr>
            <w:tcW w:w="186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C384D5" w14:textId="77777777" w:rsidR="00720BAE" w:rsidRDefault="00720BAE" w:rsidP="004C475A">
            <w:pPr>
              <w:pStyle w:val="TableContents"/>
              <w:rPr>
                <w:rFonts w:eastAsia="ＭＳ ゴシック"/>
              </w:rPr>
            </w:pPr>
            <w:r>
              <w:rPr>
                <w:rFonts w:eastAsia="ＭＳ ゴシック"/>
              </w:rPr>
              <w:t>４．備考</w:t>
            </w:r>
          </w:p>
        </w:tc>
        <w:tc>
          <w:tcPr>
            <w:tcW w:w="7785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CBB0D4" w14:textId="77777777" w:rsidR="00720BAE" w:rsidRDefault="00720BAE" w:rsidP="004C475A">
            <w:pPr>
              <w:pStyle w:val="TableContents"/>
              <w:rPr>
                <w:rFonts w:eastAsia="ＭＳ ゴシック"/>
              </w:rPr>
            </w:pPr>
          </w:p>
        </w:tc>
      </w:tr>
      <w:tr w:rsidR="00720BAE" w14:paraId="60D0B3F5" w14:textId="77777777" w:rsidTr="00C4590E">
        <w:trPr>
          <w:trHeight w:hRule="exact" w:val="533"/>
          <w:jc w:val="center"/>
        </w:trPr>
        <w:tc>
          <w:tcPr>
            <w:tcW w:w="186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80FE17" w14:textId="77777777" w:rsidR="00720BAE" w:rsidRDefault="00720BAE" w:rsidP="004C475A"/>
        </w:tc>
        <w:tc>
          <w:tcPr>
            <w:tcW w:w="7785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A08310" w14:textId="77777777" w:rsidR="00720BAE" w:rsidRDefault="00720BAE" w:rsidP="004C475A">
            <w:pPr>
              <w:pStyle w:val="TableContents"/>
              <w:rPr>
                <w:rFonts w:eastAsia="ＭＳ ゴシック"/>
              </w:rPr>
            </w:pPr>
          </w:p>
        </w:tc>
      </w:tr>
      <w:tr w:rsidR="00720BAE" w14:paraId="2A93D6FC" w14:textId="77777777" w:rsidTr="00C4590E">
        <w:trPr>
          <w:trHeight w:hRule="exact" w:val="533"/>
          <w:jc w:val="center"/>
        </w:trPr>
        <w:tc>
          <w:tcPr>
            <w:tcW w:w="186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94B238" w14:textId="77777777" w:rsidR="00720BAE" w:rsidRDefault="00720BAE" w:rsidP="004C475A"/>
        </w:tc>
        <w:tc>
          <w:tcPr>
            <w:tcW w:w="7785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85DD9F" w14:textId="77777777" w:rsidR="00720BAE" w:rsidRDefault="00720BAE" w:rsidP="004C475A">
            <w:pPr>
              <w:pStyle w:val="TableContents"/>
              <w:rPr>
                <w:rFonts w:eastAsia="ＭＳ ゴシック"/>
              </w:rPr>
            </w:pPr>
          </w:p>
        </w:tc>
      </w:tr>
      <w:tr w:rsidR="00720BAE" w14:paraId="4E946330" w14:textId="77777777" w:rsidTr="00C4590E">
        <w:trPr>
          <w:trHeight w:hRule="exact" w:val="533"/>
          <w:jc w:val="center"/>
        </w:trPr>
        <w:tc>
          <w:tcPr>
            <w:tcW w:w="186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AB3A33" w14:textId="77777777" w:rsidR="00720BAE" w:rsidRDefault="00720BAE" w:rsidP="004C475A"/>
        </w:tc>
        <w:tc>
          <w:tcPr>
            <w:tcW w:w="7785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E45B6E" w14:textId="77777777" w:rsidR="00720BAE" w:rsidRDefault="00720BAE" w:rsidP="004C475A">
            <w:pPr>
              <w:pStyle w:val="TableContents"/>
              <w:rPr>
                <w:rFonts w:eastAsia="ＭＳ ゴシック"/>
              </w:rPr>
            </w:pPr>
          </w:p>
        </w:tc>
      </w:tr>
      <w:tr w:rsidR="00720BAE" w14:paraId="40BE6A4D" w14:textId="77777777" w:rsidTr="00C4590E">
        <w:trPr>
          <w:trHeight w:hRule="exact" w:val="533"/>
          <w:jc w:val="center"/>
        </w:trPr>
        <w:tc>
          <w:tcPr>
            <w:tcW w:w="186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AE10E4" w14:textId="77777777" w:rsidR="00720BAE" w:rsidRDefault="00720BAE" w:rsidP="004C475A"/>
        </w:tc>
        <w:tc>
          <w:tcPr>
            <w:tcW w:w="778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CAB640" w14:textId="77777777" w:rsidR="00720BAE" w:rsidRDefault="00720BAE" w:rsidP="004C475A">
            <w:pPr>
              <w:pStyle w:val="TableContents"/>
              <w:rPr>
                <w:rFonts w:eastAsia="ＭＳ ゴシック"/>
              </w:rPr>
            </w:pPr>
          </w:p>
        </w:tc>
      </w:tr>
    </w:tbl>
    <w:p w14:paraId="6400D686" w14:textId="77777777" w:rsidR="001D26F9" w:rsidRPr="00E27ED1" w:rsidRDefault="001D26F9" w:rsidP="00E27ED1"/>
    <w:sectPr w:rsidR="001D26F9" w:rsidRPr="00E27ED1" w:rsidSect="00720BAE">
      <w:footerReference w:type="default" r:id="rId6"/>
      <w:pgSz w:w="11906" w:h="16838"/>
      <w:pgMar w:top="1077" w:right="964" w:bottom="1021" w:left="102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415AF2" w14:textId="77777777" w:rsidR="00D841CC" w:rsidRDefault="00D841CC" w:rsidP="009D1716">
      <w:r>
        <w:separator/>
      </w:r>
    </w:p>
  </w:endnote>
  <w:endnote w:type="continuationSeparator" w:id="0">
    <w:p w14:paraId="419E787D" w14:textId="77777777" w:rsidR="00D841CC" w:rsidRDefault="00D841CC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default"/>
  </w:font>
  <w:font w:name="TakaoGothic"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490ED7" w14:textId="77777777" w:rsidR="000738A7" w:rsidRDefault="00D841CC">
    <w:pPr>
      <w:pStyle w:val="a5"/>
      <w:jc w:val="center"/>
      <w:rPr>
        <w:rFonts w:eastAsia="ＭＳ 明朝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BE7CB6" w14:textId="77777777" w:rsidR="00D841CC" w:rsidRDefault="00D841CC" w:rsidP="009D1716">
      <w:r>
        <w:separator/>
      </w:r>
    </w:p>
  </w:footnote>
  <w:footnote w:type="continuationSeparator" w:id="0">
    <w:p w14:paraId="521E004E" w14:textId="77777777" w:rsidR="00D841CC" w:rsidRDefault="00D841CC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140DA"/>
    <w:rsid w:val="000D3959"/>
    <w:rsid w:val="000E66F2"/>
    <w:rsid w:val="001644C7"/>
    <w:rsid w:val="001D26F9"/>
    <w:rsid w:val="00294F0F"/>
    <w:rsid w:val="002A41C1"/>
    <w:rsid w:val="00327AF4"/>
    <w:rsid w:val="00383BDA"/>
    <w:rsid w:val="003C0B64"/>
    <w:rsid w:val="003E7DA5"/>
    <w:rsid w:val="004346C9"/>
    <w:rsid w:val="00445E8F"/>
    <w:rsid w:val="004A1E1F"/>
    <w:rsid w:val="004B4E8C"/>
    <w:rsid w:val="00520629"/>
    <w:rsid w:val="00532F6E"/>
    <w:rsid w:val="0053609B"/>
    <w:rsid w:val="005766C9"/>
    <w:rsid w:val="006118A1"/>
    <w:rsid w:val="0067321D"/>
    <w:rsid w:val="00720BAE"/>
    <w:rsid w:val="007F0EEE"/>
    <w:rsid w:val="0080512E"/>
    <w:rsid w:val="0082408E"/>
    <w:rsid w:val="00854ADF"/>
    <w:rsid w:val="008649F9"/>
    <w:rsid w:val="00866BD0"/>
    <w:rsid w:val="00872ACE"/>
    <w:rsid w:val="008B6039"/>
    <w:rsid w:val="008F350F"/>
    <w:rsid w:val="00962F55"/>
    <w:rsid w:val="009D1716"/>
    <w:rsid w:val="00A5405D"/>
    <w:rsid w:val="00A72665"/>
    <w:rsid w:val="00A90C4F"/>
    <w:rsid w:val="00AA3C2B"/>
    <w:rsid w:val="00AB50DD"/>
    <w:rsid w:val="00AB75C4"/>
    <w:rsid w:val="00B82B65"/>
    <w:rsid w:val="00BF2116"/>
    <w:rsid w:val="00BF493A"/>
    <w:rsid w:val="00C15A65"/>
    <w:rsid w:val="00C4590E"/>
    <w:rsid w:val="00C923A9"/>
    <w:rsid w:val="00C94C2E"/>
    <w:rsid w:val="00CA4C07"/>
    <w:rsid w:val="00D53CD5"/>
    <w:rsid w:val="00D841CC"/>
    <w:rsid w:val="00E27ED1"/>
    <w:rsid w:val="00E73F09"/>
    <w:rsid w:val="00E9112E"/>
    <w:rsid w:val="00E93163"/>
    <w:rsid w:val="00EF64C6"/>
    <w:rsid w:val="00FA318D"/>
    <w:rsid w:val="00FF1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2684A7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paragraph" w:customStyle="1" w:styleId="Standard">
    <w:name w:val="Standard"/>
    <w:rsid w:val="00327AF4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327AF4"/>
    <w:pPr>
      <w:suppressLineNumbers/>
    </w:pPr>
  </w:style>
  <w:style w:type="paragraph" w:customStyle="1" w:styleId="UserIndex1">
    <w:name w:val="User Index 1"/>
    <w:basedOn w:val="a"/>
    <w:rsid w:val="00E27ED1"/>
    <w:pPr>
      <w:widowControl w:val="0"/>
      <w:suppressLineNumbers/>
      <w:tabs>
        <w:tab w:val="right" w:leader="dot" w:pos="9638"/>
      </w:tabs>
      <w:suppressAutoHyphens/>
      <w:autoSpaceDN w:val="0"/>
      <w:textAlignment w:val="baseline"/>
    </w:pPr>
    <w:rPr>
      <w:rFonts w:ascii="Times New Roman" w:eastAsia="TakaoGothic" w:hAnsi="Times New Roman" w:cs="Lohit Hindi"/>
      <w:kern w:val="3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59</Characters>
  <Application>Microsoft Office Word</Application>
  <DocSecurity>0</DocSecurity>
  <Lines>59</Lines>
  <Paragraphs>29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業務報告書</vt:lpstr>
    </vt:vector>
  </TitlesOfParts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業務報告書</dc:title>
  <dc:subject>内部文書</dc:subject>
  <dc:creator>ホウフリンク</dc:creator>
  <cp:keywords/>
  <dc:description>【2020/02/28】
リリース</dc:description>
  <cp:lastModifiedBy>ホウフ リンク</cp:lastModifiedBy>
  <cp:revision>2</cp:revision>
  <dcterms:created xsi:type="dcterms:W3CDTF">2020-02-28T05:12:00Z</dcterms:created>
  <dcterms:modified xsi:type="dcterms:W3CDTF">2020-02-28T05:12:00Z</dcterms:modified>
</cp:coreProperties>
</file>