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1"/>
        <w:gridCol w:w="5011"/>
        <w:gridCol w:w="4815"/>
      </w:tblGrid>
      <w:tr w:rsidR="002254FB" w14:paraId="0C30BA85" w14:textId="77777777" w:rsidTr="002254FB">
        <w:trPr>
          <w:jc w:val="center"/>
        </w:trPr>
        <w:tc>
          <w:tcPr>
            <w:tcW w:w="14737" w:type="dxa"/>
            <w:gridSpan w:val="3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587"/>
              <w:gridCol w:w="734"/>
              <w:gridCol w:w="587"/>
              <w:gridCol w:w="5870"/>
              <w:gridCol w:w="1175"/>
              <w:gridCol w:w="1175"/>
              <w:gridCol w:w="1175"/>
              <w:gridCol w:w="293"/>
              <w:gridCol w:w="1175"/>
              <w:gridCol w:w="1172"/>
            </w:tblGrid>
            <w:tr w:rsidR="002254FB" w14:paraId="2EEF6EBC" w14:textId="77777777" w:rsidTr="00DE06AB">
              <w:trPr>
                <w:jc w:val="center"/>
              </w:trPr>
              <w:tc>
                <w:tcPr>
                  <w:tcW w:w="8420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7743BB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bookmarkStart w:id="0" w:name="_GoBack"/>
                  <w:bookmarkEnd w:id="0"/>
                  <w:r>
                    <w:rPr>
                      <w:rFonts w:eastAsia="ＭＳ ゴシック"/>
                    </w:rPr>
                    <w:t>週間作業報告書</w:t>
                  </w:r>
                </w:p>
              </w:tc>
              <w:tc>
                <w:tcPr>
                  <w:tcW w:w="11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6E1AE5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報告者</w:t>
                  </w:r>
                </w:p>
              </w:tc>
              <w:tc>
                <w:tcPr>
                  <w:tcW w:w="232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90ACBB5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責任者</w:t>
                  </w:r>
                </w:p>
              </w:tc>
              <w:tc>
                <w:tcPr>
                  <w:tcW w:w="2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35DD2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32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37231DA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確認者</w:t>
                  </w:r>
                </w:p>
              </w:tc>
            </w:tr>
            <w:tr w:rsidR="002254FB" w14:paraId="11D4A4F5" w14:textId="77777777" w:rsidTr="00DE06AB">
              <w:trPr>
                <w:jc w:val="center"/>
              </w:trPr>
              <w:tc>
                <w:tcPr>
                  <w:tcW w:w="2033" w:type="dxa"/>
                  <w:gridSpan w:val="3"/>
                  <w:tcBorders>
                    <w:top w:val="single" w:sz="2" w:space="0" w:color="000000"/>
                    <w:lef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277E369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5C0711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年</w:t>
                  </w:r>
                </w:p>
              </w:tc>
              <w:tc>
                <w:tcPr>
                  <w:tcW w:w="58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187DB70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プロジェクト名称</w:t>
                  </w:r>
                </w:p>
              </w:tc>
              <w:tc>
                <w:tcPr>
                  <w:tcW w:w="116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FA1D5F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D459C80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91D64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FD664B1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E1C0A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1159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8A527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5BBF9653" w14:textId="77777777" w:rsidTr="00DE06AB">
              <w:trPr>
                <w:jc w:val="center"/>
              </w:trPr>
              <w:tc>
                <w:tcPr>
                  <w:tcW w:w="72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5C9120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8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DC5C49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726" w:type="dxa"/>
                  <w:vMerge w:val="restart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7141FE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81" w:type="dxa"/>
                  <w:tcBorders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1910EC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5806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EAB216D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2E1774" w14:textId="77777777" w:rsidR="002254FB" w:rsidRDefault="002254FB" w:rsidP="00DE06AB"/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146BA92" w14:textId="77777777" w:rsidR="002254FB" w:rsidRDefault="002254FB" w:rsidP="00DE06AB"/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1704F93" w14:textId="77777777" w:rsidR="002254FB" w:rsidRDefault="002254FB" w:rsidP="00DE06AB"/>
              </w:tc>
              <w:tc>
                <w:tcPr>
                  <w:tcW w:w="290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A9A0C0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288EAC0" w14:textId="77777777" w:rsidR="002254FB" w:rsidRDefault="002254FB" w:rsidP="00DE06AB"/>
              </w:tc>
              <w:tc>
                <w:tcPr>
                  <w:tcW w:w="115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9A28B1D" w14:textId="77777777" w:rsidR="002254FB" w:rsidRDefault="002254FB" w:rsidP="00DE06AB"/>
              </w:tc>
            </w:tr>
            <w:tr w:rsidR="002254FB" w14:paraId="19DADCFE" w14:textId="77777777" w:rsidTr="00DE06AB">
              <w:trPr>
                <w:jc w:val="center"/>
              </w:trPr>
              <w:tc>
                <w:tcPr>
                  <w:tcW w:w="726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F6D03B" w14:textId="77777777" w:rsidR="002254FB" w:rsidRDefault="002254FB" w:rsidP="00DE06AB"/>
              </w:tc>
              <w:tc>
                <w:tcPr>
                  <w:tcW w:w="581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9F5EB9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726" w:type="dxa"/>
                  <w:vMerge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019946" w14:textId="77777777" w:rsidR="002254FB" w:rsidRDefault="002254FB" w:rsidP="00DE06AB"/>
              </w:tc>
              <w:tc>
                <w:tcPr>
                  <w:tcW w:w="581" w:type="dxa"/>
                  <w:tcBorders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6209DE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週</w:t>
                  </w:r>
                </w:p>
              </w:tc>
              <w:tc>
                <w:tcPr>
                  <w:tcW w:w="580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B2151CD" w14:textId="77777777" w:rsidR="002254FB" w:rsidRDefault="002254FB" w:rsidP="00DE06AB"/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84C229A" w14:textId="77777777" w:rsidR="002254FB" w:rsidRDefault="002254FB" w:rsidP="00DE06AB"/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D854F9" w14:textId="77777777" w:rsidR="002254FB" w:rsidRDefault="002254FB" w:rsidP="00DE06AB"/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40A501" w14:textId="77777777" w:rsidR="002254FB" w:rsidRDefault="002254FB" w:rsidP="00DE06AB"/>
              </w:tc>
              <w:tc>
                <w:tcPr>
                  <w:tcW w:w="290" w:type="dxa"/>
                  <w:tcBorders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C06FB5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1162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E4381B" w14:textId="77777777" w:rsidR="002254FB" w:rsidRDefault="002254FB" w:rsidP="00DE06AB"/>
              </w:tc>
              <w:tc>
                <w:tcPr>
                  <w:tcW w:w="1159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84929F1" w14:textId="77777777" w:rsidR="002254FB" w:rsidRDefault="002254FB" w:rsidP="00DE06AB"/>
              </w:tc>
            </w:tr>
          </w:tbl>
          <w:p w14:paraId="7C5CB8F6" w14:textId="77777777" w:rsidR="002254FB" w:rsidRDefault="002254FB" w:rsidP="00DE06AB">
            <w:pPr>
              <w:pStyle w:val="Standard"/>
              <w:rPr>
                <w:rFonts w:eastAsia="ＭＳ ゴシック"/>
              </w:rPr>
            </w:pPr>
          </w:p>
        </w:tc>
      </w:tr>
      <w:tr w:rsidR="002254FB" w14:paraId="6D3422D9" w14:textId="77777777" w:rsidTr="002254FB">
        <w:trPr>
          <w:jc w:val="center"/>
        </w:trPr>
        <w:tc>
          <w:tcPr>
            <w:tcW w:w="4911" w:type="dxa"/>
            <w:vMerge w:val="restart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243"/>
              <w:gridCol w:w="388"/>
              <w:gridCol w:w="2909"/>
              <w:gridCol w:w="922"/>
            </w:tblGrid>
            <w:tr w:rsidR="002254FB" w14:paraId="20B5309B" w14:textId="77777777" w:rsidTr="00056F54">
              <w:trPr>
                <w:trHeight w:hRule="exact" w:val="907"/>
                <w:jc w:val="center"/>
              </w:trPr>
              <w:tc>
                <w:tcPr>
                  <w:tcW w:w="10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702B40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1E38132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6843EEB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月／日</w:t>
                  </w:r>
                </w:p>
              </w:tc>
              <w:tc>
                <w:tcPr>
                  <w:tcW w:w="2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2A1F74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作業内容</w:t>
                  </w:r>
                </w:p>
              </w:tc>
              <w:tc>
                <w:tcPr>
                  <w:tcW w:w="9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055C5E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作業時間</w:t>
                  </w:r>
                </w:p>
              </w:tc>
            </w:tr>
            <w:tr w:rsidR="002254FB" w14:paraId="3F3FB1AF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216757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2A510D4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61834A23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月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4C0189B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7C9766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C8FA8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766540F9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90599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1C9FFF4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3D6CDE0D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火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48F6B3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D1133A9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7F7BEF2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2D26DE0D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57A826D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7EA4DB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22B42F3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水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583FA43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324DFC3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A92CC2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05EEB097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7216ED1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8A51673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205B216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木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31D4E46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50B5CF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5BB300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14FBF591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30F93D10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64A86F1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2CBAD53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金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1692959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081B04E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5549C5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4F1BB154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21087DD7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DD0637E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1E85B011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土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09C0471C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074A2DD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98B9C7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  <w:tr w:rsidR="002254FB" w14:paraId="6A43059F" w14:textId="77777777" w:rsidTr="00056F54">
              <w:trPr>
                <w:trHeight w:hRule="exact" w:val="907"/>
                <w:jc w:val="center"/>
              </w:trPr>
              <w:tc>
                <w:tcPr>
                  <w:tcW w:w="38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746EB98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40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56D08453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／</w:t>
                  </w:r>
                </w:p>
                <w:p w14:paraId="18714FFA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日</w:t>
                  </w:r>
                </w:p>
              </w:tc>
              <w:tc>
                <w:tcPr>
                  <w:tcW w:w="384" w:type="dxa"/>
                  <w:tcBorders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14:paraId="4E15EBE8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  <w:tc>
                <w:tcPr>
                  <w:tcW w:w="287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A080510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  <w:tc>
                <w:tcPr>
                  <w:tcW w:w="91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B71239" w14:textId="77777777" w:rsidR="002254FB" w:rsidRDefault="002254FB" w:rsidP="00DE06AB">
                  <w:pPr>
                    <w:pStyle w:val="TableContents"/>
                    <w:jc w:val="center"/>
                    <w:rPr>
                      <w:rFonts w:eastAsia="ＭＳ ゴシック"/>
                    </w:rPr>
                  </w:pPr>
                </w:p>
              </w:tc>
            </w:tr>
          </w:tbl>
          <w:p w14:paraId="283B9AB3" w14:textId="77777777" w:rsidR="002254FB" w:rsidRDefault="002254FB" w:rsidP="00DE06AB">
            <w:pPr>
              <w:pStyle w:val="Standard"/>
              <w:rPr>
                <w:rFonts w:eastAsia="ＭＳ ゴシック"/>
                <w:sz w:val="13"/>
                <w:szCs w:val="13"/>
              </w:rPr>
            </w:pPr>
          </w:p>
        </w:tc>
        <w:tc>
          <w:tcPr>
            <w:tcW w:w="501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07"/>
            </w:tblGrid>
            <w:tr w:rsidR="002254FB" w14:paraId="590DC2C9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AA9B20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作業状況（進捗状況、問題点と対応状況）</w:t>
                  </w:r>
                </w:p>
              </w:tc>
            </w:tr>
            <w:tr w:rsidR="002254FB" w14:paraId="2EB21BCD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FF680A4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39ECBEF3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E143A5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4E7EA8DF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A6637FC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531B498D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C21432F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5D1A8192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8E17A37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0A90CC1A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CE9A5F7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4BE2E11D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FF2ACF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742DEEB7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9E2FDC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27FB0F7C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12BCA4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0A76A8CF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58DC2C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23CEF8E3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536D67C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611C51FB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2EEBE3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155F6EF1" w14:textId="77777777" w:rsidTr="00056F54">
              <w:trPr>
                <w:trHeight w:hRule="exact" w:val="340"/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820751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0B34EF39" w14:textId="77777777" w:rsidTr="00DE06AB">
              <w:trPr>
                <w:jc w:val="center"/>
              </w:trPr>
              <w:tc>
                <w:tcPr>
                  <w:tcW w:w="4654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2FD617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08CA2066" w14:textId="77777777" w:rsidR="002254FB" w:rsidRDefault="002254FB" w:rsidP="00DE06AB">
            <w:pPr>
              <w:pStyle w:val="Standard"/>
              <w:rPr>
                <w:rFonts w:eastAsia="ＭＳ ゴシック"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7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21"/>
            </w:tblGrid>
            <w:tr w:rsidR="002254FB" w14:paraId="012106FB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498F7E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打合せ事項</w:t>
                  </w:r>
                </w:p>
                <w:p w14:paraId="1A12B595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  <w:p w14:paraId="5ACCE2AE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30644531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B156F86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715B2006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BF423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245BC7AA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FE8784B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6BB5EF48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007863E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2E76EAA3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DA9999D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599FEE26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3143773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3621F939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7800A8F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7C6E73F3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62E16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5AC1C0C6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4632651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依頼事項</w:t>
                  </w:r>
                </w:p>
              </w:tc>
            </w:tr>
            <w:tr w:rsidR="002254FB" w14:paraId="58487092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60D537B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7BDDD58D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E13778A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78E4EC34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8567C2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0AD608BE" w14:textId="77777777" w:rsidTr="00056F54">
              <w:trPr>
                <w:trHeight w:hRule="exact" w:val="340"/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1468E84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11F0826E" w14:textId="77777777" w:rsidTr="00DE06AB">
              <w:trPr>
                <w:jc w:val="center"/>
              </w:trPr>
              <w:tc>
                <w:tcPr>
                  <w:tcW w:w="4468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1A09A3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52C8676A" w14:textId="77777777" w:rsidR="002254FB" w:rsidRDefault="002254FB" w:rsidP="00DE06AB">
            <w:pPr>
              <w:pStyle w:val="Standard"/>
              <w:rPr>
                <w:rFonts w:eastAsia="ＭＳ ゴシック"/>
              </w:rPr>
            </w:pPr>
          </w:p>
        </w:tc>
      </w:tr>
      <w:tr w:rsidR="002254FB" w14:paraId="55B79C97" w14:textId="77777777" w:rsidTr="002254FB">
        <w:trPr>
          <w:jc w:val="center"/>
        </w:trPr>
        <w:tc>
          <w:tcPr>
            <w:tcW w:w="4911" w:type="dxa"/>
            <w:vMerge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29DAC4" w14:textId="77777777" w:rsidR="002254FB" w:rsidRDefault="002254FB" w:rsidP="00DE06AB"/>
        </w:tc>
        <w:tc>
          <w:tcPr>
            <w:tcW w:w="98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9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75"/>
            </w:tblGrid>
            <w:tr w:rsidR="002254FB" w14:paraId="0B6D7BEB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BA5576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  <w:r>
                    <w:rPr>
                      <w:rFonts w:eastAsia="ＭＳ ゴシック"/>
                    </w:rPr>
                    <w:t>今後の予定</w:t>
                  </w:r>
                </w:p>
              </w:tc>
            </w:tr>
            <w:tr w:rsidR="002254FB" w14:paraId="29A8B06C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379701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4DFBF423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84D569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6991CCE3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5D1B82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2D085E69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96E06D2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  <w:tr w:rsidR="002254FB" w14:paraId="5DF260FC" w14:textId="77777777" w:rsidTr="00056F54">
              <w:trPr>
                <w:trHeight w:hRule="exact" w:val="329"/>
                <w:jc w:val="center"/>
              </w:trPr>
              <w:tc>
                <w:tcPr>
                  <w:tcW w:w="9575" w:type="dxa"/>
                  <w:tcBorders>
                    <w:bottom w:val="dotted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1ABDDC" w14:textId="77777777" w:rsidR="002254FB" w:rsidRDefault="002254FB" w:rsidP="00DE06AB">
                  <w:pPr>
                    <w:pStyle w:val="TableContents"/>
                    <w:rPr>
                      <w:rFonts w:eastAsia="ＭＳ ゴシック"/>
                    </w:rPr>
                  </w:pPr>
                </w:p>
              </w:tc>
            </w:tr>
          </w:tbl>
          <w:p w14:paraId="367F8900" w14:textId="77777777" w:rsidR="002254FB" w:rsidRDefault="002254FB" w:rsidP="00DE06AB">
            <w:pPr>
              <w:pStyle w:val="Standard"/>
              <w:rPr>
                <w:rFonts w:eastAsia="ＭＳ ゴシック"/>
              </w:rPr>
            </w:pPr>
          </w:p>
        </w:tc>
      </w:tr>
    </w:tbl>
    <w:p w14:paraId="7FFF33A7" w14:textId="77777777" w:rsidR="001D26F9" w:rsidRPr="00E27ED1" w:rsidRDefault="001D26F9" w:rsidP="00E27ED1"/>
    <w:sectPr w:rsidR="001D26F9" w:rsidRPr="00E27ED1" w:rsidSect="00520629">
      <w:footerReference w:type="default" r:id="rId6"/>
      <w:pgSz w:w="16838" w:h="11906" w:orient="landscape"/>
      <w:pgMar w:top="1021" w:right="1077" w:bottom="964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324D" w14:textId="77777777" w:rsidR="008737AF" w:rsidRDefault="008737AF" w:rsidP="009D1716">
      <w:r>
        <w:separator/>
      </w:r>
    </w:p>
  </w:endnote>
  <w:endnote w:type="continuationSeparator" w:id="0">
    <w:p w14:paraId="44C33E74" w14:textId="77777777" w:rsidR="008737AF" w:rsidRDefault="008737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9872" w14:textId="77777777" w:rsidR="000738A7" w:rsidRDefault="008737A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E797E" w14:textId="77777777" w:rsidR="008737AF" w:rsidRDefault="008737AF" w:rsidP="009D1716">
      <w:r>
        <w:separator/>
      </w:r>
    </w:p>
  </w:footnote>
  <w:footnote w:type="continuationSeparator" w:id="0">
    <w:p w14:paraId="161F7879" w14:textId="77777777" w:rsidR="008737AF" w:rsidRDefault="008737A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56F54"/>
    <w:rsid w:val="000D3959"/>
    <w:rsid w:val="000E66F2"/>
    <w:rsid w:val="001644C7"/>
    <w:rsid w:val="001D26F9"/>
    <w:rsid w:val="002254FB"/>
    <w:rsid w:val="002A41C1"/>
    <w:rsid w:val="00327AF4"/>
    <w:rsid w:val="00383BDA"/>
    <w:rsid w:val="003C0B64"/>
    <w:rsid w:val="003E7DA5"/>
    <w:rsid w:val="004A1E1F"/>
    <w:rsid w:val="004B4E8C"/>
    <w:rsid w:val="005200A4"/>
    <w:rsid w:val="00520629"/>
    <w:rsid w:val="00532F6E"/>
    <w:rsid w:val="0055658D"/>
    <w:rsid w:val="005766C9"/>
    <w:rsid w:val="005914BA"/>
    <w:rsid w:val="006118A1"/>
    <w:rsid w:val="0067321D"/>
    <w:rsid w:val="00733812"/>
    <w:rsid w:val="007F0EEE"/>
    <w:rsid w:val="0080512E"/>
    <w:rsid w:val="0082408E"/>
    <w:rsid w:val="008649F9"/>
    <w:rsid w:val="00866BD0"/>
    <w:rsid w:val="00872ACE"/>
    <w:rsid w:val="008737AF"/>
    <w:rsid w:val="008B6039"/>
    <w:rsid w:val="008F350F"/>
    <w:rsid w:val="00962F55"/>
    <w:rsid w:val="009D1716"/>
    <w:rsid w:val="00A5405D"/>
    <w:rsid w:val="00A72665"/>
    <w:rsid w:val="00A90C4F"/>
    <w:rsid w:val="00AB50DD"/>
    <w:rsid w:val="00AB75C4"/>
    <w:rsid w:val="00B82B65"/>
    <w:rsid w:val="00B87378"/>
    <w:rsid w:val="00BF493A"/>
    <w:rsid w:val="00C15A65"/>
    <w:rsid w:val="00C923A9"/>
    <w:rsid w:val="00C94C2E"/>
    <w:rsid w:val="00CA4C07"/>
    <w:rsid w:val="00D53CD5"/>
    <w:rsid w:val="00D81D27"/>
    <w:rsid w:val="00E27ED1"/>
    <w:rsid w:val="00E73F09"/>
    <w:rsid w:val="00E9112E"/>
    <w:rsid w:val="00E93163"/>
    <w:rsid w:val="00EC7305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B669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132</Characters>
  <Application>Microsoft Office Word</Application>
  <DocSecurity>0</DocSecurity>
  <Lines>132</Lines>
  <Paragraphs>87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週間作業報告書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週間作業報告書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2020-02-28T05:11:00Z</dcterms:created>
  <dcterms:modified xsi:type="dcterms:W3CDTF">2020-02-28T05:11:00Z</dcterms:modified>
</cp:coreProperties>
</file>