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9930" w14:textId="77777777" w:rsidR="00465FC5" w:rsidRDefault="00465FC5" w:rsidP="00465FC5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  <w:u w:val="single"/>
        </w:rPr>
        <w:t xml:space="preserve">　　</w:t>
      </w:r>
      <w:r>
        <w:rPr>
          <w:rFonts w:ascii="ＭＳ 明朝" w:eastAsia="ＭＳ 明朝" w:hAnsi="ＭＳ 明朝"/>
          <w:sz w:val="36"/>
          <w:szCs w:val="36"/>
        </w:rPr>
        <w:t>月</w:t>
      </w:r>
      <w:r>
        <w:rPr>
          <w:rFonts w:ascii="ＭＳ 明朝" w:eastAsia="ＭＳ 明朝" w:hAnsi="ＭＳ 明朝"/>
          <w:sz w:val="36"/>
          <w:szCs w:val="36"/>
          <w:u w:val="single"/>
        </w:rPr>
        <w:t xml:space="preserve">　　</w:t>
      </w:r>
      <w:r>
        <w:rPr>
          <w:rFonts w:ascii="ＭＳ 明朝" w:eastAsia="ＭＳ 明朝" w:hAnsi="ＭＳ 明朝"/>
          <w:sz w:val="36"/>
          <w:szCs w:val="36"/>
        </w:rPr>
        <w:t>日（</w:t>
      </w:r>
      <w:r>
        <w:rPr>
          <w:rFonts w:ascii="ＭＳ 明朝" w:eastAsia="ＭＳ 明朝" w:hAnsi="ＭＳ 明朝"/>
          <w:sz w:val="36"/>
          <w:szCs w:val="36"/>
          <w:u w:val="single"/>
        </w:rPr>
        <w:t xml:space="preserve">　</w:t>
      </w:r>
      <w:r>
        <w:rPr>
          <w:rFonts w:ascii="ＭＳ 明朝" w:eastAsia="ＭＳ 明朝" w:hAnsi="ＭＳ 明朝"/>
          <w:sz w:val="36"/>
          <w:szCs w:val="36"/>
        </w:rPr>
        <w:t>）業務日報</w:t>
      </w:r>
    </w:p>
    <w:p w14:paraId="205D80F5" w14:textId="77777777" w:rsidR="00465FC5" w:rsidRDefault="00465FC5" w:rsidP="00465FC5">
      <w:pPr>
        <w:pStyle w:val="Standard"/>
        <w:rPr>
          <w:rFonts w:ascii="ＭＳ 明朝" w:eastAsia="ＭＳ 明朝" w:hAnsi="ＭＳ 明朝"/>
        </w:rPr>
      </w:pPr>
    </w:p>
    <w:p w14:paraId="3E290B86" w14:textId="77777777" w:rsidR="00465FC5" w:rsidRDefault="00465FC5" w:rsidP="00465FC5">
      <w:pPr>
        <w:pStyle w:val="Standard"/>
        <w:ind w:leftChars="800" w:left="19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所属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  <w:t>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</w:p>
    <w:p w14:paraId="47ABE953" w14:textId="77777777" w:rsidR="00465FC5" w:rsidRDefault="00465FC5" w:rsidP="00465FC5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2895"/>
        <w:gridCol w:w="5280"/>
      </w:tblGrid>
      <w:tr w:rsidR="00465FC5" w14:paraId="48329E9E" w14:textId="77777777" w:rsidTr="00465FC5">
        <w:trPr>
          <w:trHeight w:hRule="exact" w:val="386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2E03B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時刻</w:t>
            </w:r>
          </w:p>
        </w:tc>
        <w:tc>
          <w:tcPr>
            <w:tcW w:w="2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116C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3BD8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</w:tr>
      <w:tr w:rsidR="00465FC5" w14:paraId="6B7E1863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BE25F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84195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E09F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36023ECE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A8C11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C5CFC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3692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4BFCA0FA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2E6B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18095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B96F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67732049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85DD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45079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D59F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012DE9C3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7419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CC49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C0E5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466AE72B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85C7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F604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CAC7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3EF50E94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4347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8A86C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28D3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166A90F0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1B21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6B93F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942F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109125A9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1411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9196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1749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20DF3049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E8B94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75AB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1736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53487A79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C26CE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6ED9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55A6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7A380E05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6480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5598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92EB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5ACE029F" w14:textId="77777777" w:rsidTr="00465FC5">
        <w:trPr>
          <w:trHeight w:hRule="exact" w:val="386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CF0D" w14:textId="77777777" w:rsidR="00465FC5" w:rsidRDefault="00465FC5" w:rsidP="00F22FC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28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FBAA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8FB6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585AF546" w14:textId="77777777" w:rsidTr="00465FC5">
        <w:trPr>
          <w:trHeight w:hRule="exact" w:val="386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76EDF" w14:textId="77777777" w:rsidR="00465FC5" w:rsidRDefault="00465FC5" w:rsidP="00F22FCB"/>
        </w:tc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2412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5B62E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3EF75080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07438" w14:textId="77777777" w:rsidR="00465FC5" w:rsidRDefault="00465FC5" w:rsidP="00F22F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（特記事項）</w:t>
            </w:r>
          </w:p>
        </w:tc>
      </w:tr>
      <w:tr w:rsidR="00465FC5" w14:paraId="6CB4B894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1545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39E5D4FD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9EEAA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510E8A41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B0AC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2376A3E6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BC4D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0C456293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84CD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1910C3D8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5A6C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366FDB00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EA72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0DA41C63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162B1" w14:textId="77777777" w:rsidR="00465FC5" w:rsidRDefault="00465FC5" w:rsidP="00F22FC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（所感）</w:t>
            </w:r>
          </w:p>
        </w:tc>
      </w:tr>
      <w:tr w:rsidR="00465FC5" w14:paraId="4BCF8F2C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ADA5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487E3976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6B1D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1F711C7F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3C82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44F8D4E4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02BC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65FC5" w14:paraId="7E4AD311" w14:textId="77777777" w:rsidTr="00465FC5">
        <w:trPr>
          <w:trHeight w:hRule="exact" w:val="386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0C91" w14:textId="77777777" w:rsidR="00465FC5" w:rsidRDefault="00465FC5" w:rsidP="00F22F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7901C74" w14:textId="77777777" w:rsidR="001D26F9" w:rsidRPr="00465FC5" w:rsidRDefault="001D26F9" w:rsidP="00465FC5"/>
    <w:sectPr w:rsidR="001D26F9" w:rsidRPr="00465FC5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F1A6" w14:textId="77777777" w:rsidR="00B05D4C" w:rsidRDefault="00B05D4C" w:rsidP="009D1716">
      <w:r>
        <w:separator/>
      </w:r>
    </w:p>
  </w:endnote>
  <w:endnote w:type="continuationSeparator" w:id="0">
    <w:p w14:paraId="0ACE1255" w14:textId="77777777" w:rsidR="00B05D4C" w:rsidRDefault="00B05D4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D939" w14:textId="77777777" w:rsidR="000738A7" w:rsidRDefault="00B05D4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E173" w14:textId="77777777" w:rsidR="00B05D4C" w:rsidRDefault="00B05D4C" w:rsidP="009D1716">
      <w:r>
        <w:separator/>
      </w:r>
    </w:p>
  </w:footnote>
  <w:footnote w:type="continuationSeparator" w:id="0">
    <w:p w14:paraId="3AF028B0" w14:textId="77777777" w:rsidR="00B05D4C" w:rsidRDefault="00B05D4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C44C7"/>
    <w:rsid w:val="001D26F9"/>
    <w:rsid w:val="0020305A"/>
    <w:rsid w:val="002A41C1"/>
    <w:rsid w:val="00327AF4"/>
    <w:rsid w:val="00383BDA"/>
    <w:rsid w:val="003C0B64"/>
    <w:rsid w:val="003E7DA5"/>
    <w:rsid w:val="004346C9"/>
    <w:rsid w:val="00445E8F"/>
    <w:rsid w:val="00465FC5"/>
    <w:rsid w:val="004A1E1F"/>
    <w:rsid w:val="004B4E8C"/>
    <w:rsid w:val="004D7660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50BFF"/>
    <w:rsid w:val="00962F55"/>
    <w:rsid w:val="009D1716"/>
    <w:rsid w:val="00A53FBA"/>
    <w:rsid w:val="00A5405D"/>
    <w:rsid w:val="00A72665"/>
    <w:rsid w:val="00A90C4F"/>
    <w:rsid w:val="00AA3C2B"/>
    <w:rsid w:val="00AB50DD"/>
    <w:rsid w:val="00AB75C4"/>
    <w:rsid w:val="00B05D4C"/>
    <w:rsid w:val="00B82B65"/>
    <w:rsid w:val="00BF2116"/>
    <w:rsid w:val="00BF493A"/>
    <w:rsid w:val="00C15A65"/>
    <w:rsid w:val="00C923A9"/>
    <w:rsid w:val="00C94C2E"/>
    <w:rsid w:val="00CA4C07"/>
    <w:rsid w:val="00D53CD5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FF8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78</Characters>
  <Application>Microsoft Office Word</Application>
  <DocSecurity>0</DocSecurity>
  <Lines>78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2020-02-28T05:08:00Z</dcterms:created>
  <dcterms:modified xsi:type="dcterms:W3CDTF">2020-02-28T05:08:00Z</dcterms:modified>
</cp:coreProperties>
</file>