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A149" w14:textId="77777777" w:rsidR="00425C47" w:rsidRDefault="00425C47" w:rsidP="00924510">
      <w:pPr>
        <w:pStyle w:val="a7"/>
        <w:spacing w:before="0"/>
        <w:rPr>
          <w:rFonts w:eastAsia="ＭＳ 明朝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営業月報</w:t>
      </w:r>
    </w:p>
    <w:p w14:paraId="5DCE4077" w14:textId="77777777" w:rsidR="00425C47" w:rsidRDefault="00DD4BBC" w:rsidP="00924510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令和</w:t>
      </w:r>
      <w:r w:rsidR="00425C47">
        <w:rPr>
          <w:rFonts w:eastAsia="ＭＳ 明朝"/>
        </w:rPr>
        <w:t xml:space="preserve">　</w:t>
      </w:r>
      <w:r w:rsidR="00425C47">
        <w:rPr>
          <w:rFonts w:eastAsia="ＭＳ 明朝"/>
          <w:u w:val="single"/>
        </w:rPr>
        <w:t xml:space="preserve">　　</w:t>
      </w:r>
      <w:r w:rsidR="00425C47">
        <w:rPr>
          <w:rFonts w:eastAsia="ＭＳ 明朝"/>
        </w:rPr>
        <w:t xml:space="preserve">　年度　</w:t>
      </w:r>
      <w:r w:rsidR="00425C47">
        <w:rPr>
          <w:rFonts w:eastAsia="ＭＳ 明朝"/>
          <w:u w:val="single"/>
        </w:rPr>
        <w:t xml:space="preserve">　　</w:t>
      </w:r>
      <w:r w:rsidR="00425C47">
        <w:rPr>
          <w:rFonts w:eastAsia="ＭＳ 明朝"/>
        </w:rPr>
        <w:t xml:space="preserve">　月　目標・実績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645"/>
        <w:gridCol w:w="1647"/>
        <w:gridCol w:w="1645"/>
        <w:gridCol w:w="1645"/>
        <w:gridCol w:w="1647"/>
      </w:tblGrid>
      <w:tr w:rsidR="00425C47" w14:paraId="243F4707" w14:textId="77777777" w:rsidTr="00924510">
        <w:trPr>
          <w:trHeight w:hRule="exact" w:val="465"/>
          <w:jc w:val="center"/>
        </w:trPr>
        <w:tc>
          <w:tcPr>
            <w:tcW w:w="16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BF1FE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722B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目標</w:t>
            </w:r>
          </w:p>
        </w:tc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BADBE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実績</w:t>
            </w:r>
          </w:p>
        </w:tc>
        <w:tc>
          <w:tcPr>
            <w:tcW w:w="1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2EDD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達成率</w:t>
            </w:r>
          </w:p>
        </w:tc>
        <w:tc>
          <w:tcPr>
            <w:tcW w:w="1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389CA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前月比</w:t>
            </w:r>
          </w:p>
        </w:tc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9B206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実績累計</w:t>
            </w:r>
          </w:p>
        </w:tc>
      </w:tr>
      <w:tr w:rsidR="00425C47" w14:paraId="46C2F7BA" w14:textId="77777777" w:rsidTr="00924510">
        <w:trPr>
          <w:trHeight w:hRule="exact" w:val="465"/>
          <w:jc w:val="center"/>
        </w:trPr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4AFE3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売　上　高</w:t>
            </w: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C50DD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6E702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FE75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6BA53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6EA9A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</w:tr>
      <w:tr w:rsidR="00425C47" w14:paraId="6830E3A2" w14:textId="77777777" w:rsidTr="00924510">
        <w:trPr>
          <w:trHeight w:hRule="exact" w:val="465"/>
          <w:jc w:val="center"/>
        </w:trPr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675FC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入　　　金</w:t>
            </w: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0F1A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2804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D1DE9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4240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331E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</w:tr>
      <w:tr w:rsidR="00425C47" w14:paraId="4BF364F4" w14:textId="77777777" w:rsidTr="00924510">
        <w:trPr>
          <w:trHeight w:hRule="exact" w:val="465"/>
          <w:jc w:val="center"/>
        </w:trPr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9A09C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原　価　率</w:t>
            </w: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34395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8CD5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C230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7A2F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D599A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</w:tr>
      <w:tr w:rsidR="00425C47" w14:paraId="6FECB3D4" w14:textId="77777777" w:rsidTr="00924510">
        <w:trPr>
          <w:trHeight w:hRule="exact" w:val="465"/>
          <w:jc w:val="center"/>
        </w:trPr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4AFB8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原　　　価</w:t>
            </w: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FFD5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6DFD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540E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1926D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244E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</w:tr>
      <w:tr w:rsidR="00425C47" w14:paraId="5DC183DB" w14:textId="77777777" w:rsidTr="00924510">
        <w:trPr>
          <w:trHeight w:hRule="exact" w:val="465"/>
          <w:jc w:val="center"/>
        </w:trPr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BB0A4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粗　利　益</w:t>
            </w: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481AF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FE4F4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F17F8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748D4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1CEA5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</w:tr>
      <w:tr w:rsidR="00425C47" w14:paraId="2FC1A40E" w14:textId="77777777" w:rsidTr="00924510">
        <w:trPr>
          <w:trHeight w:hRule="exact" w:val="465"/>
          <w:jc w:val="center"/>
        </w:trPr>
        <w:tc>
          <w:tcPr>
            <w:tcW w:w="16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C4252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回　収　率</w:t>
            </w: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934DA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D9312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E763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B69A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  <w:tc>
          <w:tcPr>
            <w:tcW w:w="16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61288" w14:textId="77777777" w:rsidR="00425C47" w:rsidRDefault="00425C47" w:rsidP="008E2FD3">
            <w:pPr>
              <w:pStyle w:val="TableContents"/>
              <w:jc w:val="right"/>
              <w:rPr>
                <w:rFonts w:eastAsia="ＭＳ 明朝"/>
              </w:rPr>
            </w:pPr>
          </w:p>
        </w:tc>
      </w:tr>
      <w:tr w:rsidR="00425C47" w14:paraId="74BFB0C6" w14:textId="77777777" w:rsidTr="00924510">
        <w:trPr>
          <w:trHeight w:hRule="exact" w:val="227"/>
          <w:jc w:val="center"/>
        </w:trPr>
        <w:tc>
          <w:tcPr>
            <w:tcW w:w="987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F6CDA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4AEDFFBE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8400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今月の目標</w:t>
            </w:r>
          </w:p>
        </w:tc>
      </w:tr>
      <w:tr w:rsidR="00425C47" w14:paraId="651E40BC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8ECB9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0A67782F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49BB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755FFC03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501B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78C322FD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407FB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48F2716C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23905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572123EB" w14:textId="77777777" w:rsidTr="00924510">
        <w:trPr>
          <w:trHeight w:hRule="exact" w:val="227"/>
          <w:jc w:val="center"/>
        </w:trPr>
        <w:tc>
          <w:tcPr>
            <w:tcW w:w="987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18C6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1B9EC946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BCCDB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活動報告</w:t>
            </w:r>
          </w:p>
        </w:tc>
      </w:tr>
      <w:tr w:rsidR="00425C47" w14:paraId="46AFC13A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C427F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64A42B32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A5A9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455C2511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9FF19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52ACAC85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6E5D9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0A9C96D4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3395E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7067B32E" w14:textId="77777777" w:rsidTr="00924510">
        <w:trPr>
          <w:trHeight w:hRule="exact" w:val="227"/>
          <w:jc w:val="center"/>
        </w:trPr>
        <w:tc>
          <w:tcPr>
            <w:tcW w:w="987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0807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41F9CB95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1E638" w14:textId="77777777" w:rsidR="00425C47" w:rsidRDefault="00425C47" w:rsidP="008E2FD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特記事項</w:t>
            </w:r>
          </w:p>
        </w:tc>
      </w:tr>
      <w:tr w:rsidR="00425C47" w14:paraId="5E9241A6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3F9C8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4EC42F1E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6EE6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42E3279A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06944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1ADBA79A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06E1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  <w:tr w:rsidR="00425C47" w14:paraId="2435DF11" w14:textId="77777777" w:rsidTr="00924510">
        <w:trPr>
          <w:trHeight w:hRule="exact" w:val="465"/>
          <w:jc w:val="center"/>
        </w:trPr>
        <w:tc>
          <w:tcPr>
            <w:tcW w:w="987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98BD2" w14:textId="77777777" w:rsidR="00425C47" w:rsidRDefault="00425C47" w:rsidP="008E2FD3">
            <w:pPr>
              <w:pStyle w:val="TableContents"/>
              <w:rPr>
                <w:rFonts w:eastAsia="ＭＳ 明朝"/>
              </w:rPr>
            </w:pPr>
          </w:p>
        </w:tc>
      </w:tr>
    </w:tbl>
    <w:p w14:paraId="41BB58AE" w14:textId="77777777" w:rsidR="00917D76" w:rsidRPr="00924510" w:rsidRDefault="00917D76" w:rsidP="00425C47">
      <w:pPr>
        <w:rPr>
          <w:sz w:val="16"/>
          <w:szCs w:val="16"/>
        </w:rPr>
      </w:pPr>
    </w:p>
    <w:sectPr w:rsidR="00917D76" w:rsidRPr="00924510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1B86" w14:textId="77777777" w:rsidR="005A263E" w:rsidRDefault="005A263E" w:rsidP="009D1716">
      <w:r>
        <w:separator/>
      </w:r>
    </w:p>
  </w:endnote>
  <w:endnote w:type="continuationSeparator" w:id="0">
    <w:p w14:paraId="02D6E016" w14:textId="77777777" w:rsidR="005A263E" w:rsidRDefault="005A263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A10B" w14:textId="77777777" w:rsidR="000738A7" w:rsidRDefault="005A263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6602" w14:textId="77777777" w:rsidR="005A263E" w:rsidRDefault="005A263E" w:rsidP="009D1716">
      <w:r>
        <w:separator/>
      </w:r>
    </w:p>
  </w:footnote>
  <w:footnote w:type="continuationSeparator" w:id="0">
    <w:p w14:paraId="515D26D5" w14:textId="77777777" w:rsidR="005A263E" w:rsidRDefault="005A263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20305A"/>
    <w:rsid w:val="002A41C1"/>
    <w:rsid w:val="00327AF4"/>
    <w:rsid w:val="00344272"/>
    <w:rsid w:val="00383BDA"/>
    <w:rsid w:val="00397730"/>
    <w:rsid w:val="003C0B64"/>
    <w:rsid w:val="003E7DA5"/>
    <w:rsid w:val="00425C47"/>
    <w:rsid w:val="004346C9"/>
    <w:rsid w:val="00445E8F"/>
    <w:rsid w:val="004A1E1F"/>
    <w:rsid w:val="004B4E8C"/>
    <w:rsid w:val="00520629"/>
    <w:rsid w:val="00532F6E"/>
    <w:rsid w:val="0053609B"/>
    <w:rsid w:val="005766C9"/>
    <w:rsid w:val="005A263E"/>
    <w:rsid w:val="006118A1"/>
    <w:rsid w:val="00620B6F"/>
    <w:rsid w:val="0067321D"/>
    <w:rsid w:val="00720BAE"/>
    <w:rsid w:val="00743C4A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17D76"/>
    <w:rsid w:val="00924510"/>
    <w:rsid w:val="00950BFF"/>
    <w:rsid w:val="00962F55"/>
    <w:rsid w:val="009C58AD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923A9"/>
    <w:rsid w:val="00C94C2E"/>
    <w:rsid w:val="00CA4C07"/>
    <w:rsid w:val="00D27AF5"/>
    <w:rsid w:val="00D53CD5"/>
    <w:rsid w:val="00D732C5"/>
    <w:rsid w:val="00DD4BBC"/>
    <w:rsid w:val="00DF6844"/>
    <w:rsid w:val="00E27ED1"/>
    <w:rsid w:val="00E5780E"/>
    <w:rsid w:val="00E73F09"/>
    <w:rsid w:val="00E9112E"/>
    <w:rsid w:val="00E93163"/>
    <w:rsid w:val="00EA4A04"/>
    <w:rsid w:val="00ED105C"/>
    <w:rsid w:val="00EF64C6"/>
    <w:rsid w:val="00FA318D"/>
    <w:rsid w:val="00FF1D0D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4CA0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87</Characters>
  <Application>Microsoft Office Word</Application>
  <DocSecurity>0</DocSecurity>
  <Lines>87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営業月報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営業月報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2020-02-28T05:04:00Z</dcterms:created>
  <dcterms:modified xsi:type="dcterms:W3CDTF">2020-02-28T05:04:00Z</dcterms:modified>
</cp:coreProperties>
</file>