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6361"/>
        <w:gridCol w:w="2036"/>
      </w:tblGrid>
      <w:tr w:rsidR="00A762D4" w14:paraId="680192AE" w14:textId="77777777" w:rsidTr="00A762D4">
        <w:trPr>
          <w:trHeight w:val="113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2F584" w14:textId="77777777" w:rsidR="00A762D4" w:rsidRPr="002F1392" w:rsidRDefault="00A762D4">
            <w:pPr>
              <w:pStyle w:val="a7"/>
              <w:rPr>
                <w:sz w:val="40"/>
                <w:szCs w:val="40"/>
              </w:rPr>
            </w:pPr>
            <w:bookmarkStart w:id="0" w:name="_GoBack"/>
            <w:bookmarkEnd w:id="0"/>
            <w:r w:rsidRPr="002F1392">
              <w:rPr>
                <w:rFonts w:hint="eastAsia"/>
                <w:sz w:val="40"/>
                <w:szCs w:val="40"/>
              </w:rPr>
              <w:t>出張報告書</w:t>
            </w:r>
          </w:p>
        </w:tc>
      </w:tr>
      <w:tr w:rsidR="00A762D4" w14:paraId="67F50318" w14:textId="77777777" w:rsidTr="002F1392">
        <w:trPr>
          <w:trHeight w:hRule="exact" w:val="635"/>
          <w:jc w:val="center"/>
        </w:trPr>
        <w:tc>
          <w:tcPr>
            <w:tcW w:w="1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65133A" w14:textId="77777777" w:rsidR="00A762D4" w:rsidRDefault="00A762D4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1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F4EC6" w14:textId="77777777" w:rsidR="00A762D4" w:rsidRDefault="00A762D4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9DA5F9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㊞</w:t>
            </w:r>
          </w:p>
        </w:tc>
      </w:tr>
      <w:tr w:rsidR="00A762D4" w14:paraId="41A4F297" w14:textId="77777777" w:rsidTr="002F1392">
        <w:trPr>
          <w:trHeight w:hRule="exact" w:val="635"/>
          <w:jc w:val="center"/>
        </w:trPr>
        <w:tc>
          <w:tcPr>
            <w:tcW w:w="1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848E0E" w14:textId="77777777" w:rsidR="00A762D4" w:rsidRDefault="00A762D4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部署</w:t>
            </w:r>
          </w:p>
        </w:tc>
        <w:tc>
          <w:tcPr>
            <w:tcW w:w="815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7CDD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6C3E00DA" w14:textId="77777777" w:rsidTr="002F1392">
        <w:trPr>
          <w:trHeight w:hRule="exact" w:val="635"/>
          <w:jc w:val="center"/>
        </w:trPr>
        <w:tc>
          <w:tcPr>
            <w:tcW w:w="1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FB6F8E" w14:textId="77777777" w:rsidR="00A762D4" w:rsidRDefault="00A762D4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出発</w:t>
            </w:r>
          </w:p>
        </w:tc>
        <w:tc>
          <w:tcPr>
            <w:tcW w:w="815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F39F96" w14:textId="77777777" w:rsidR="00A762D4" w:rsidRDefault="00EB12E2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令和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 xml:space="preserve">　　年　　月　　日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>(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>)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 xml:space="preserve">　午前・午後　　時　　分</w:t>
            </w:r>
          </w:p>
        </w:tc>
      </w:tr>
      <w:tr w:rsidR="00A762D4" w14:paraId="4F44DB2C" w14:textId="77777777" w:rsidTr="002F1392">
        <w:trPr>
          <w:trHeight w:hRule="exact" w:val="635"/>
          <w:jc w:val="center"/>
        </w:trPr>
        <w:tc>
          <w:tcPr>
            <w:tcW w:w="1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B3905A" w14:textId="77777777" w:rsidR="00A762D4" w:rsidRDefault="00A762D4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帰社</w:t>
            </w:r>
          </w:p>
        </w:tc>
        <w:tc>
          <w:tcPr>
            <w:tcW w:w="815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B58891" w14:textId="77777777" w:rsidR="00A762D4" w:rsidRDefault="00EB12E2">
            <w:pPr>
              <w:pStyle w:val="Standard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令和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 xml:space="preserve">　　年　　月　　日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>(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>)</w:t>
            </w:r>
            <w:r w:rsidR="00A762D4">
              <w:rPr>
                <w:rFonts w:ascii="ＭＳ ゴシック" w:hAnsi="ＭＳ ゴシック" w:hint="eastAsia"/>
                <w:sz w:val="28"/>
                <w:szCs w:val="28"/>
              </w:rPr>
              <w:t xml:space="preserve">　午前・午後　　時　　分</w:t>
            </w:r>
          </w:p>
        </w:tc>
      </w:tr>
      <w:tr w:rsidR="00A762D4" w14:paraId="5EA9AC29" w14:textId="77777777" w:rsidTr="002F1392">
        <w:trPr>
          <w:trHeight w:hRule="exact" w:val="635"/>
          <w:jc w:val="center"/>
        </w:trPr>
        <w:tc>
          <w:tcPr>
            <w:tcW w:w="1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98FF2E" w14:textId="77777777" w:rsidR="00A762D4" w:rsidRDefault="00A762D4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目的</w:t>
            </w:r>
          </w:p>
        </w:tc>
        <w:tc>
          <w:tcPr>
            <w:tcW w:w="815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3EA2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2E3C4CDE" w14:textId="77777777" w:rsidTr="002F1392">
        <w:trPr>
          <w:trHeight w:hRule="exact" w:val="284"/>
          <w:jc w:val="center"/>
        </w:trPr>
        <w:tc>
          <w:tcPr>
            <w:tcW w:w="9638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7C89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794C5709" w14:textId="77777777" w:rsidTr="002F1392">
        <w:trPr>
          <w:trHeight w:hRule="exact" w:val="635"/>
          <w:jc w:val="center"/>
        </w:trPr>
        <w:tc>
          <w:tcPr>
            <w:tcW w:w="1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5DA3DC" w14:textId="77777777" w:rsidR="00A762D4" w:rsidRDefault="00A762D4">
            <w:pPr>
              <w:pStyle w:val="Standard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内容</w:t>
            </w:r>
          </w:p>
        </w:tc>
        <w:tc>
          <w:tcPr>
            <w:tcW w:w="8158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40623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1143C877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B3EACF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●</w:t>
            </w:r>
          </w:p>
        </w:tc>
      </w:tr>
      <w:tr w:rsidR="00A762D4" w14:paraId="4F82FF17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E38B9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3FB2EADB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80EA8C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●</w:t>
            </w:r>
          </w:p>
        </w:tc>
      </w:tr>
      <w:tr w:rsidR="00A762D4" w14:paraId="704B8B01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9FE9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0499EA2C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208BA5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●</w:t>
            </w:r>
          </w:p>
        </w:tc>
      </w:tr>
      <w:tr w:rsidR="00A762D4" w14:paraId="24CEC32B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95A6D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542421FC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0B9C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5A1A8A0F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90E0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7DA2CDC7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537D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1FB2658B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56A8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62F29B4A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E384D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77E30EA3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C645D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A762D4" w14:paraId="37633584" w14:textId="77777777" w:rsidTr="002F1392">
        <w:trPr>
          <w:trHeight w:hRule="exact" w:val="635"/>
          <w:jc w:val="center"/>
        </w:trPr>
        <w:tc>
          <w:tcPr>
            <w:tcW w:w="963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6EA9" w14:textId="77777777" w:rsidR="00A762D4" w:rsidRDefault="00A762D4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</w:tbl>
    <w:p w14:paraId="7408E6E9" w14:textId="77777777" w:rsidR="00917D76" w:rsidRPr="00B675C7" w:rsidRDefault="00917D76" w:rsidP="00B675C7"/>
    <w:sectPr w:rsidR="00917D76" w:rsidRPr="00B675C7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4BC2" w14:textId="77777777" w:rsidR="00044A51" w:rsidRDefault="00044A51" w:rsidP="009D1716">
      <w:r>
        <w:separator/>
      </w:r>
    </w:p>
  </w:endnote>
  <w:endnote w:type="continuationSeparator" w:id="0">
    <w:p w14:paraId="1EFBFBAC" w14:textId="77777777" w:rsidR="00044A51" w:rsidRDefault="00044A5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E61B" w14:textId="77777777" w:rsidR="000738A7" w:rsidRDefault="00044A51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E62F" w14:textId="77777777" w:rsidR="00044A51" w:rsidRDefault="00044A51" w:rsidP="009D1716">
      <w:r>
        <w:separator/>
      </w:r>
    </w:p>
  </w:footnote>
  <w:footnote w:type="continuationSeparator" w:id="0">
    <w:p w14:paraId="30772014" w14:textId="77777777" w:rsidR="00044A51" w:rsidRDefault="00044A5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44A51"/>
    <w:rsid w:val="000D3959"/>
    <w:rsid w:val="000E66F2"/>
    <w:rsid w:val="001644C7"/>
    <w:rsid w:val="00171A8F"/>
    <w:rsid w:val="00197C56"/>
    <w:rsid w:val="001C44C7"/>
    <w:rsid w:val="001D26F9"/>
    <w:rsid w:val="0020305A"/>
    <w:rsid w:val="002A41C1"/>
    <w:rsid w:val="002F1392"/>
    <w:rsid w:val="00327AF4"/>
    <w:rsid w:val="00383BDA"/>
    <w:rsid w:val="00397730"/>
    <w:rsid w:val="003C0B64"/>
    <w:rsid w:val="003E7DA5"/>
    <w:rsid w:val="004346C9"/>
    <w:rsid w:val="00445E8F"/>
    <w:rsid w:val="004A1E1F"/>
    <w:rsid w:val="004A6727"/>
    <w:rsid w:val="004B4E8C"/>
    <w:rsid w:val="00520629"/>
    <w:rsid w:val="00532F6E"/>
    <w:rsid w:val="0053609B"/>
    <w:rsid w:val="005766C9"/>
    <w:rsid w:val="005E5770"/>
    <w:rsid w:val="006118A1"/>
    <w:rsid w:val="0067321D"/>
    <w:rsid w:val="0069680B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F2116"/>
    <w:rsid w:val="00BF493A"/>
    <w:rsid w:val="00C15A65"/>
    <w:rsid w:val="00C923A9"/>
    <w:rsid w:val="00C94C2E"/>
    <w:rsid w:val="00CA4C07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B12E2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2F52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62</Characters>
  <Application>Microsoft Office Word</Application>
  <DocSecurity>0</DocSecurity>
  <Lines>62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2020-02-28T05:04:00Z</dcterms:created>
  <dcterms:modified xsi:type="dcterms:W3CDTF">2020-02-28T05:04:00Z</dcterms:modified>
</cp:coreProperties>
</file>