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301"/>
        <w:gridCol w:w="2430"/>
        <w:gridCol w:w="3496"/>
        <w:gridCol w:w="3684"/>
        <w:gridCol w:w="3548"/>
      </w:tblGrid>
      <w:tr w:rsidR="005D3CE3" w14:paraId="335DE4DF" w14:textId="77777777" w:rsidTr="00902BAC">
        <w:trPr>
          <w:trHeight w:hRule="exact" w:val="805"/>
          <w:jc w:val="center"/>
        </w:trPr>
        <w:tc>
          <w:tcPr>
            <w:tcW w:w="1117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CFFCD" w14:textId="77777777" w:rsidR="005D3CE3" w:rsidRDefault="005D3CE3" w:rsidP="00902BAC">
            <w:pPr>
              <w:pStyle w:val="a7"/>
              <w:spacing w:before="31" w:after="122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日報</w:t>
            </w:r>
          </w:p>
        </w:tc>
        <w:tc>
          <w:tcPr>
            <w:tcW w:w="3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E1D2F" w14:textId="77777777" w:rsidR="005D3CE3" w:rsidRPr="00D715E2" w:rsidRDefault="005D3CE3" w:rsidP="00902BAC">
            <w:pPr>
              <w:pStyle w:val="Standard"/>
              <w:rPr>
                <w:rFonts w:ascii="ＭＳ ゴシック" w:hAnsi="ＭＳ ゴシック"/>
                <w:sz w:val="18"/>
                <w:szCs w:val="18"/>
              </w:rPr>
            </w:pPr>
            <w:r w:rsidRPr="00D715E2">
              <w:rPr>
                <w:rFonts w:ascii="ＭＳ ゴシック" w:eastAsia="ＭＳ ゴシック" w:hAnsi="ＭＳ ゴシック"/>
                <w:sz w:val="18"/>
                <w:szCs w:val="18"/>
              </w:rPr>
              <w:t>番　号：</w:t>
            </w:r>
            <w:r w:rsidRPr="00D715E2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 xml:space="preserve">　　　　　　</w:t>
            </w:r>
            <w:r w:rsidRPr="00D715E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</w:p>
          <w:p w14:paraId="16527961" w14:textId="77777777" w:rsidR="005D3CE3" w:rsidRPr="00D715E2" w:rsidRDefault="005D3CE3" w:rsidP="00902BAC">
            <w:pPr>
              <w:pStyle w:val="Standard"/>
              <w:rPr>
                <w:rFonts w:ascii="ＭＳ ゴシック" w:hAnsi="ＭＳ ゴシック"/>
                <w:sz w:val="18"/>
                <w:szCs w:val="18"/>
              </w:rPr>
            </w:pPr>
            <w:r w:rsidRPr="00D715E2">
              <w:rPr>
                <w:rFonts w:ascii="ＭＳ ゴシック" w:eastAsia="ＭＳ ゴシック" w:hAnsi="ＭＳ ゴシック"/>
                <w:sz w:val="18"/>
                <w:szCs w:val="18"/>
              </w:rPr>
              <w:t>日　付：</w:t>
            </w:r>
            <w:r w:rsidRPr="00D715E2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 xml:space="preserve">　　　　　　</w:t>
            </w:r>
            <w:r w:rsidRPr="00D715E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</w:p>
          <w:p w14:paraId="750747E4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 w:rsidRPr="00D715E2">
              <w:rPr>
                <w:rFonts w:ascii="ＭＳ ゴシック" w:eastAsia="ＭＳ ゴシック" w:hAnsi="ＭＳ ゴシック"/>
                <w:sz w:val="18"/>
                <w:szCs w:val="18"/>
              </w:rPr>
              <w:t>報告者：</w:t>
            </w:r>
            <w:r w:rsidRPr="00D715E2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 xml:space="preserve">　　　　　　</w:t>
            </w:r>
            <w:r w:rsidRPr="00D715E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</w:p>
        </w:tc>
      </w:tr>
      <w:tr w:rsidR="005D3CE3" w14:paraId="1C3FA7F0" w14:textId="77777777" w:rsidTr="00D715E2">
        <w:trPr>
          <w:trHeight w:hRule="exact" w:val="170"/>
          <w:jc w:val="center"/>
        </w:trPr>
        <w:tc>
          <w:tcPr>
            <w:tcW w:w="14570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22058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D3CE3" w14:paraId="3DD0535C" w14:textId="77777777" w:rsidTr="00D715E2">
        <w:trPr>
          <w:trHeight w:hRule="exact" w:val="340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A5F1A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F5C22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案件</w:t>
            </w: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E6F92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目的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B318C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処理方法</w:t>
            </w: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84ED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業務上の問題点及び改善提案</w:t>
            </w:r>
          </w:p>
        </w:tc>
      </w:tr>
      <w:tr w:rsidR="005D3CE3" w14:paraId="6BF84B9E" w14:textId="77777777" w:rsidTr="00D715E2">
        <w:trPr>
          <w:trHeight w:hRule="exact" w:val="340"/>
          <w:jc w:val="center"/>
        </w:trPr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AD366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9:00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CEE3C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C4924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EBFA6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B076B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3913C3E5" w14:textId="77777777" w:rsidTr="00D715E2">
        <w:trPr>
          <w:trHeight w:hRule="exact" w:val="340"/>
          <w:jc w:val="center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9CBA2" w14:textId="77777777" w:rsidR="005D3CE3" w:rsidRDefault="005D3CE3" w:rsidP="00902BAC"/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5DA98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FE3C5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BB6F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05402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36B170E4" w14:textId="77777777" w:rsidTr="00D715E2">
        <w:trPr>
          <w:trHeight w:hRule="exact" w:val="340"/>
          <w:jc w:val="center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EF9A3" w14:textId="77777777" w:rsidR="005D3CE3" w:rsidRDefault="005D3CE3" w:rsidP="00902BAC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BCD10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6B967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36F0D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7F5E6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0D9F92AE" w14:textId="77777777" w:rsidTr="00D715E2">
        <w:trPr>
          <w:trHeight w:hRule="exact" w:val="340"/>
          <w:jc w:val="center"/>
        </w:trPr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4A9E0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12:00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5E86A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215E2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E3DD2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6560B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042AF90D" w14:textId="77777777" w:rsidTr="00D715E2">
        <w:trPr>
          <w:trHeight w:hRule="exact" w:val="340"/>
          <w:jc w:val="center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D6E8" w14:textId="77777777" w:rsidR="005D3CE3" w:rsidRDefault="005D3CE3" w:rsidP="00902BAC"/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356E1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8ABFC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ACFDE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55216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6F82D70B" w14:textId="77777777" w:rsidTr="00D715E2">
        <w:trPr>
          <w:trHeight w:hRule="exact" w:val="340"/>
          <w:jc w:val="center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12024" w14:textId="77777777" w:rsidR="005D3CE3" w:rsidRDefault="005D3CE3" w:rsidP="00902BAC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AFCA9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BDBB4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848FA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48EB1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084BA909" w14:textId="77777777" w:rsidTr="00D715E2">
        <w:trPr>
          <w:trHeight w:hRule="exact" w:val="340"/>
          <w:jc w:val="center"/>
        </w:trPr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0AA6D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15:00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6BA97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10608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105D9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A1E5C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68E72147" w14:textId="77777777" w:rsidTr="00D715E2">
        <w:trPr>
          <w:trHeight w:hRule="exact" w:val="340"/>
          <w:jc w:val="center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06A2D" w14:textId="77777777" w:rsidR="005D3CE3" w:rsidRDefault="005D3CE3" w:rsidP="00902BAC"/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62B1E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117E2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E07DA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00C5D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62642BE9" w14:textId="77777777" w:rsidTr="00D715E2">
        <w:trPr>
          <w:trHeight w:hRule="exact" w:val="340"/>
          <w:jc w:val="center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4844D" w14:textId="77777777" w:rsidR="005D3CE3" w:rsidRDefault="005D3CE3" w:rsidP="00902BAC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439D8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BCBF7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C9AEC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0218F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558D8C90" w14:textId="77777777" w:rsidTr="00D715E2">
        <w:trPr>
          <w:trHeight w:hRule="exact" w:val="340"/>
          <w:jc w:val="center"/>
        </w:trPr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575FE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18:00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C5DC6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66039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6F1C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13726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6F2B8A8F" w14:textId="77777777" w:rsidTr="00D715E2">
        <w:trPr>
          <w:trHeight w:hRule="exact" w:val="340"/>
          <w:jc w:val="center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4F66" w14:textId="77777777" w:rsidR="005D3CE3" w:rsidRDefault="005D3CE3" w:rsidP="00902BAC"/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0C2CA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D84D7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148F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76D5E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3EB94DA9" w14:textId="77777777" w:rsidTr="00D715E2">
        <w:trPr>
          <w:trHeight w:hRule="exact" w:val="340"/>
          <w:jc w:val="center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F80DD" w14:textId="77777777" w:rsidR="005D3CE3" w:rsidRDefault="005D3CE3" w:rsidP="00902BAC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F944B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904C0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7E4D6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2AA39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12AB9F74" w14:textId="77777777" w:rsidTr="00D715E2">
        <w:trPr>
          <w:trHeight w:hRule="exact" w:val="340"/>
          <w:jc w:val="center"/>
        </w:trPr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51719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21:00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3F798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E5012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291D1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0B925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0E35CDD4" w14:textId="77777777" w:rsidTr="00D715E2">
        <w:trPr>
          <w:trHeight w:hRule="exact" w:val="340"/>
          <w:jc w:val="center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E4E7" w14:textId="77777777" w:rsidR="005D3CE3" w:rsidRDefault="005D3CE3" w:rsidP="00902BAC"/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61DC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91D00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A4803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99213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4D9E0584" w14:textId="77777777" w:rsidTr="00D715E2">
        <w:trPr>
          <w:trHeight w:hRule="exact" w:val="340"/>
          <w:jc w:val="center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5F936" w14:textId="77777777" w:rsidR="005D3CE3" w:rsidRDefault="005D3CE3" w:rsidP="00902BAC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6531F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FC98C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3A7F3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ECF92" w14:textId="77777777" w:rsidR="005D3CE3" w:rsidRDefault="005D3CE3" w:rsidP="00902BA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D3CE3" w14:paraId="4E841FCE" w14:textId="77777777" w:rsidTr="00D715E2">
        <w:trPr>
          <w:trHeight w:hRule="exact" w:val="170"/>
          <w:jc w:val="center"/>
        </w:trPr>
        <w:tc>
          <w:tcPr>
            <w:tcW w:w="14570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689B8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  <w:p w14:paraId="271E3FD9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D3CE3" w14:paraId="683DDD55" w14:textId="77777777" w:rsidTr="00D715E2">
        <w:trPr>
          <w:trHeight w:hRule="exact" w:val="340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4EF9D" w14:textId="77777777" w:rsidR="005D3CE3" w:rsidRDefault="005D3CE3" w:rsidP="00902BA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2257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未決、問題事項</w:t>
            </w: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4850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解決報告</w:t>
            </w:r>
          </w:p>
        </w:tc>
      </w:tr>
      <w:tr w:rsidR="005D3CE3" w14:paraId="0B6774FB" w14:textId="77777777" w:rsidTr="00D715E2">
        <w:trPr>
          <w:trHeight w:hRule="exact" w:val="340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EF88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1.</w:t>
            </w:r>
          </w:p>
        </w:tc>
        <w:tc>
          <w:tcPr>
            <w:tcW w:w="6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1EC3B" w14:textId="77777777" w:rsidR="005D3CE3" w:rsidRDefault="005D3CE3" w:rsidP="00902BA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05345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D3CE3" w14:paraId="4424267A" w14:textId="77777777" w:rsidTr="00D715E2">
        <w:trPr>
          <w:trHeight w:hRule="exact" w:val="340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F7EDA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2.</w:t>
            </w:r>
          </w:p>
        </w:tc>
        <w:tc>
          <w:tcPr>
            <w:tcW w:w="6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2377A" w14:textId="77777777" w:rsidR="005D3CE3" w:rsidRDefault="005D3CE3" w:rsidP="00902BA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72BB3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D3CE3" w14:paraId="2BB8C3D0" w14:textId="77777777" w:rsidTr="00D715E2">
        <w:trPr>
          <w:trHeight w:hRule="exact" w:val="340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4F5DB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3.</w:t>
            </w:r>
          </w:p>
        </w:tc>
        <w:tc>
          <w:tcPr>
            <w:tcW w:w="6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89CBD" w14:textId="77777777" w:rsidR="005D3CE3" w:rsidRDefault="005D3CE3" w:rsidP="00902BA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1D1C2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D3CE3" w14:paraId="2DFBDDED" w14:textId="77777777" w:rsidTr="00D715E2">
        <w:trPr>
          <w:trHeight w:hRule="exact" w:val="340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CCF36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4.</w:t>
            </w:r>
          </w:p>
        </w:tc>
        <w:tc>
          <w:tcPr>
            <w:tcW w:w="6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643DA" w14:textId="77777777" w:rsidR="005D3CE3" w:rsidRDefault="005D3CE3" w:rsidP="00902BA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5D7FD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D3CE3" w14:paraId="70AB2863" w14:textId="77777777" w:rsidTr="00D715E2">
        <w:trPr>
          <w:trHeight w:hRule="exact" w:val="340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D9ED8" w14:textId="77777777" w:rsidR="005D3CE3" w:rsidRDefault="005D3CE3" w:rsidP="00902BA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5.</w:t>
            </w:r>
          </w:p>
        </w:tc>
        <w:tc>
          <w:tcPr>
            <w:tcW w:w="69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3A4D4" w14:textId="77777777" w:rsidR="005D3CE3" w:rsidRDefault="005D3CE3" w:rsidP="00902BA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7231E" w14:textId="77777777" w:rsidR="005D3CE3" w:rsidRDefault="005D3CE3" w:rsidP="00902BA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71394CC8" w14:textId="77777777" w:rsidR="00D715E2" w:rsidRPr="00D715E2" w:rsidRDefault="00D715E2" w:rsidP="00B675C7">
      <w:pPr>
        <w:rPr>
          <w:sz w:val="12"/>
          <w:szCs w:val="12"/>
        </w:rPr>
      </w:pPr>
    </w:p>
    <w:sectPr w:rsidR="00D715E2" w:rsidRPr="00D715E2" w:rsidSect="00D715E2">
      <w:footerReference w:type="default" r:id="rId6"/>
      <w:pgSz w:w="16838" w:h="11906" w:orient="landscape"/>
      <w:pgMar w:top="737" w:right="851" w:bottom="680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29AF" w14:textId="77777777" w:rsidR="002B7879" w:rsidRDefault="002B7879" w:rsidP="009D1716">
      <w:r>
        <w:separator/>
      </w:r>
    </w:p>
  </w:endnote>
  <w:endnote w:type="continuationSeparator" w:id="0">
    <w:p w14:paraId="6DD2668F" w14:textId="77777777" w:rsidR="002B7879" w:rsidRDefault="002B78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BE77" w14:textId="77777777" w:rsidR="000738A7" w:rsidRDefault="002B7879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06B9" w14:textId="77777777" w:rsidR="002B7879" w:rsidRDefault="002B7879" w:rsidP="009D1716">
      <w:r>
        <w:separator/>
      </w:r>
    </w:p>
  </w:footnote>
  <w:footnote w:type="continuationSeparator" w:id="0">
    <w:p w14:paraId="170ADE36" w14:textId="77777777" w:rsidR="002B7879" w:rsidRDefault="002B787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26F9"/>
    <w:rsid w:val="0020305A"/>
    <w:rsid w:val="002A41C1"/>
    <w:rsid w:val="002B7879"/>
    <w:rsid w:val="002F1392"/>
    <w:rsid w:val="00327AF4"/>
    <w:rsid w:val="00383BDA"/>
    <w:rsid w:val="00397730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766C9"/>
    <w:rsid w:val="00585C51"/>
    <w:rsid w:val="005D3CE3"/>
    <w:rsid w:val="005E5770"/>
    <w:rsid w:val="006118A1"/>
    <w:rsid w:val="0067321D"/>
    <w:rsid w:val="00720BAE"/>
    <w:rsid w:val="00743C4A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50BFF"/>
    <w:rsid w:val="00962825"/>
    <w:rsid w:val="00962F55"/>
    <w:rsid w:val="009C58AD"/>
    <w:rsid w:val="009D1716"/>
    <w:rsid w:val="00A14E99"/>
    <w:rsid w:val="00A5405D"/>
    <w:rsid w:val="00A72665"/>
    <w:rsid w:val="00A762D4"/>
    <w:rsid w:val="00A90C4F"/>
    <w:rsid w:val="00AA3C2B"/>
    <w:rsid w:val="00AB50DD"/>
    <w:rsid w:val="00AB75C4"/>
    <w:rsid w:val="00B675C7"/>
    <w:rsid w:val="00B82B65"/>
    <w:rsid w:val="00BB78FA"/>
    <w:rsid w:val="00BE6C85"/>
    <w:rsid w:val="00BF2116"/>
    <w:rsid w:val="00BF493A"/>
    <w:rsid w:val="00C15A65"/>
    <w:rsid w:val="00C923A9"/>
    <w:rsid w:val="00C94C2E"/>
    <w:rsid w:val="00CA4C07"/>
    <w:rsid w:val="00D53CD5"/>
    <w:rsid w:val="00D715E2"/>
    <w:rsid w:val="00D732C5"/>
    <w:rsid w:val="00DF6844"/>
    <w:rsid w:val="00E27ED1"/>
    <w:rsid w:val="00E5780E"/>
    <w:rsid w:val="00E73F09"/>
    <w:rsid w:val="00E9112E"/>
    <w:rsid w:val="00E93163"/>
    <w:rsid w:val="00EA4A04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68B5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137</Characters>
  <Application>Microsoft Office Word</Application>
  <DocSecurity>0</DocSecurity>
  <Lines>137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日報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2020-02-28T05:04:00Z</dcterms:created>
  <dcterms:modified xsi:type="dcterms:W3CDTF">2020-02-28T05:04:00Z</dcterms:modified>
</cp:coreProperties>
</file>