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5642" w14:textId="77777777" w:rsidR="000378FB" w:rsidRDefault="000378FB" w:rsidP="000378FB">
      <w:pPr>
        <w:pStyle w:val="a7"/>
        <w:spacing w:before="0" w:after="0" w:line="360" w:lineRule="auto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社員証貸与依頼書</w:t>
      </w:r>
    </w:p>
    <w:p w14:paraId="31D52C38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</w:p>
    <w:p w14:paraId="5A0E3F20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</w:p>
    <w:p w14:paraId="6F98A635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部</w:t>
      </w:r>
    </w:p>
    <w:p w14:paraId="4E2D3B8F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3852C3FA" w14:textId="6987622B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5A351E4B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</w:p>
    <w:p w14:paraId="42D8003B" w14:textId="09CDEA8F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部</w:t>
      </w:r>
    </w:p>
    <w:p w14:paraId="738DC13B" w14:textId="3BAC28BF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（申請者）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0DC585A0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</w:p>
    <w:p w14:paraId="6DA3FD06" w14:textId="77777777" w:rsidR="000378FB" w:rsidRDefault="000378FB" w:rsidP="000378FB">
      <w:pPr>
        <w:pStyle w:val="Textbody"/>
        <w:spacing w:after="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下記の通り、依頼いたします。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1421"/>
        <w:gridCol w:w="2318"/>
        <w:gridCol w:w="377"/>
        <w:gridCol w:w="1521"/>
        <w:gridCol w:w="1521"/>
        <w:gridCol w:w="1521"/>
      </w:tblGrid>
      <w:tr w:rsidR="000378FB" w14:paraId="11FBDF92" w14:textId="77777777" w:rsidTr="00E248EE">
        <w:trPr>
          <w:trHeight w:hRule="exact" w:val="488"/>
          <w:jc w:val="center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ECE55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貸与者情報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E7628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72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7D038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65FFB9AD" w14:textId="77777777" w:rsidTr="00E248EE"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94BF" w14:textId="77777777" w:rsidR="000378FB" w:rsidRDefault="000378FB" w:rsidP="00E248EE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3196A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28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2A990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26E65915" w14:textId="77777777" w:rsidTr="00E248EE"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2FCD0" w14:textId="77777777" w:rsidR="000378FB" w:rsidRDefault="000378FB" w:rsidP="00E248EE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7EAC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728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D4E6C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34482490" w14:textId="77777777" w:rsidTr="00E248EE"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437EB" w14:textId="77777777" w:rsidR="000378FB" w:rsidRDefault="000378FB" w:rsidP="00E248EE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2228A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728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3DED3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4B1E0A74" w14:textId="77777777" w:rsidTr="00E248EE">
        <w:trPr>
          <w:trHeight w:hRule="exact" w:val="488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F6EF8" w14:textId="77777777" w:rsidR="000378FB" w:rsidRDefault="000378FB" w:rsidP="00E248EE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104F3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728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7A47C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12394684" w14:textId="77777777" w:rsidTr="00E248EE">
        <w:trPr>
          <w:trHeight w:hRule="exact" w:val="488"/>
          <w:jc w:val="center"/>
        </w:trPr>
        <w:tc>
          <w:tcPr>
            <w:tcW w:w="18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3E313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貸与条件</w:t>
            </w:r>
          </w:p>
        </w:tc>
        <w:tc>
          <w:tcPr>
            <w:tcW w:w="728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B2F11" w14:textId="77777777" w:rsidR="000378FB" w:rsidRDefault="000378FB" w:rsidP="00E248EE">
            <w:pPr>
              <w:pStyle w:val="TableContents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規定によります。紛失時は、速やかに届け出てください。</w:t>
            </w:r>
          </w:p>
        </w:tc>
      </w:tr>
      <w:tr w:rsidR="000378FB" w14:paraId="1BE5BAB6" w14:textId="77777777" w:rsidTr="00E248EE">
        <w:trPr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F74B" w14:textId="77777777" w:rsidR="000378FB" w:rsidRDefault="000378FB" w:rsidP="00E248EE">
            <w:pPr>
              <w:pStyle w:val="Standard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78FB" w14:paraId="2FF9B043" w14:textId="77777777" w:rsidTr="00E248EE">
        <w:trPr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9003" w14:textId="77777777" w:rsidR="000378FB" w:rsidRDefault="000378FB" w:rsidP="00E248EE">
            <w:pPr>
              <w:pStyle w:val="Standard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78FB" w14:paraId="28353189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C6C5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所見欄</w:t>
            </w:r>
          </w:p>
        </w:tc>
      </w:tr>
      <w:tr w:rsidR="000378FB" w14:paraId="4C1A3C34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A1091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65446356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47334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24CCDDF2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3C518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4B0A460A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578A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4A1C6C35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BF9A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4956C3AC" w14:textId="77777777" w:rsidTr="00E248EE">
        <w:trPr>
          <w:trHeight w:hRule="exact" w:val="408"/>
          <w:jc w:val="center"/>
        </w:trPr>
        <w:tc>
          <w:tcPr>
            <w:tcW w:w="915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15C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</w:tr>
      <w:tr w:rsidR="000378FB" w14:paraId="2FB4B4D7" w14:textId="77777777" w:rsidTr="00E248EE">
        <w:trPr>
          <w:trHeight w:hRule="exact" w:val="408"/>
          <w:jc w:val="center"/>
        </w:trPr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81BE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70AD9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承認欄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802D8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1F469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A0EC1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78FB" w14:paraId="04A6F273" w14:textId="77777777" w:rsidTr="00E248EE">
        <w:trPr>
          <w:trHeight w:hRule="exact" w:val="1179"/>
          <w:jc w:val="center"/>
        </w:trPr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74D2" w14:textId="77777777" w:rsidR="000378FB" w:rsidRDefault="000378FB" w:rsidP="00E248EE">
            <w:pPr>
              <w:pStyle w:val="Textbody"/>
              <w:spacing w:after="0"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07886" w14:textId="77777777" w:rsidR="000378FB" w:rsidRDefault="000378FB" w:rsidP="00E248EE"/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C9D86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3E649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658BC" w14:textId="77777777" w:rsidR="000378FB" w:rsidRDefault="000378FB" w:rsidP="00E248EE">
            <w:pPr>
              <w:pStyle w:val="Textbody"/>
              <w:spacing w:after="0"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ED6C023" w14:textId="78841144" w:rsidR="00E653A4" w:rsidRPr="000378FB" w:rsidRDefault="00E653A4" w:rsidP="000378FB"/>
    <w:sectPr w:rsidR="00E653A4" w:rsidRPr="000378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C8EF" w14:textId="77777777" w:rsidR="00322CC5" w:rsidRDefault="00322CC5" w:rsidP="009D1716">
      <w:r>
        <w:separator/>
      </w:r>
    </w:p>
  </w:endnote>
  <w:endnote w:type="continuationSeparator" w:id="0">
    <w:p w14:paraId="7AF36C72" w14:textId="77777777" w:rsidR="00322CC5" w:rsidRDefault="00322CC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6B6F" w14:textId="77777777" w:rsidR="00322CC5" w:rsidRDefault="00322CC5" w:rsidP="009D1716">
      <w:r>
        <w:separator/>
      </w:r>
    </w:p>
  </w:footnote>
  <w:footnote w:type="continuationSeparator" w:id="0">
    <w:p w14:paraId="56B4F401" w14:textId="77777777" w:rsidR="00322CC5" w:rsidRDefault="00322CC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78FB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2C6204"/>
    <w:rsid w:val="00322CC5"/>
    <w:rsid w:val="003668D1"/>
    <w:rsid w:val="003B5B29"/>
    <w:rsid w:val="003D2B77"/>
    <w:rsid w:val="004222FF"/>
    <w:rsid w:val="004B2933"/>
    <w:rsid w:val="004B38E0"/>
    <w:rsid w:val="004B4364"/>
    <w:rsid w:val="004B776F"/>
    <w:rsid w:val="00532F6E"/>
    <w:rsid w:val="005917FE"/>
    <w:rsid w:val="00606BC4"/>
    <w:rsid w:val="00646622"/>
    <w:rsid w:val="006B0F9C"/>
    <w:rsid w:val="006D5965"/>
    <w:rsid w:val="007174D5"/>
    <w:rsid w:val="007D07EE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67A73"/>
    <w:rsid w:val="00BA72A2"/>
    <w:rsid w:val="00C06063"/>
    <w:rsid w:val="00C07D14"/>
    <w:rsid w:val="00C26AEC"/>
    <w:rsid w:val="00CA455E"/>
    <w:rsid w:val="00CC48E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1336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  <w:style w:type="paragraph" w:customStyle="1" w:styleId="Textbody">
    <w:name w:val="Text body"/>
    <w:basedOn w:val="Standard"/>
    <w:rsid w:val="000378F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12D9-3379-498B-937C-CF47C4C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117</Characters>
  <Application>Microsoft Office Word</Application>
  <DocSecurity>0</DocSecurity>
  <Lines>117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社員証貸与依頼書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社員証貸与依頼書</dc:title>
  <dc:subject>内部文書</dc:subject>
  <dc:creator>ホウフリンク</dc:creator>
  <cp:keywords/>
  <dc:description>【2023/09/22】
・社員証を提供する企業欄の明確化
・受取人の情報の詳細化
・承認欄の追加
【2019/04/18】
リリース</dc:description>
  <cp:lastModifiedBy>ホウフ リンク</cp:lastModifiedBy>
  <cp:revision>2</cp:revision>
  <dcterms:created xsi:type="dcterms:W3CDTF">2023-09-22T06:26:00Z</dcterms:created>
  <dcterms:modified xsi:type="dcterms:W3CDTF">2023-09-22T06:26:00Z</dcterms:modified>
</cp:coreProperties>
</file>