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345"/>
        <w:gridCol w:w="855"/>
        <w:gridCol w:w="390"/>
        <w:gridCol w:w="1187"/>
        <w:gridCol w:w="915"/>
        <w:gridCol w:w="792"/>
        <w:gridCol w:w="1128"/>
        <w:gridCol w:w="272"/>
        <w:gridCol w:w="1400"/>
        <w:gridCol w:w="1400"/>
        <w:gridCol w:w="510"/>
      </w:tblGrid>
      <w:tr w:rsidR="00377870" w14:paraId="6CD2EDE1" w14:textId="77777777" w:rsidTr="002A18BB">
        <w:trPr>
          <w:jc w:val="center"/>
        </w:trPr>
        <w:tc>
          <w:tcPr>
            <w:tcW w:w="96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4F835" w14:textId="77777777" w:rsidR="00377870" w:rsidRDefault="00377870" w:rsidP="002A18BB">
            <w:pPr>
              <w:pStyle w:val="a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設備機器修理依頼書</w:t>
            </w:r>
          </w:p>
        </w:tc>
      </w:tr>
      <w:tr w:rsidR="00377870" w14:paraId="679802EB" w14:textId="77777777" w:rsidTr="002A18BB">
        <w:trPr>
          <w:trHeight w:hRule="exact" w:val="431"/>
          <w:jc w:val="center"/>
        </w:trPr>
        <w:tc>
          <w:tcPr>
            <w:tcW w:w="96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CCED7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495F96BB" w14:textId="77777777" w:rsidTr="002A18BB">
        <w:trPr>
          <w:trHeight w:hRule="exact" w:val="431"/>
          <w:jc w:val="center"/>
        </w:trPr>
        <w:tc>
          <w:tcPr>
            <w:tcW w:w="4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4D21A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D1C64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70637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店舗開発</w:t>
            </w:r>
          </w:p>
        </w:tc>
        <w:tc>
          <w:tcPr>
            <w:tcW w:w="289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6364F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E55BB" w14:textId="77777777" w:rsidR="00377870" w:rsidRDefault="00377870" w:rsidP="002A18B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リーダー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BC963" w14:textId="77777777" w:rsidR="00377870" w:rsidRDefault="00377870" w:rsidP="002A18B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ブロック長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9CEBA" w14:textId="77777777" w:rsidR="00377870" w:rsidRDefault="00377870" w:rsidP="002A18BB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店長</w:t>
            </w:r>
          </w:p>
        </w:tc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CA7D6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1B298C69" w14:textId="77777777" w:rsidTr="002A18BB">
        <w:trPr>
          <w:trHeight w:hRule="exact" w:val="1020"/>
          <w:jc w:val="center"/>
        </w:trPr>
        <w:tc>
          <w:tcPr>
            <w:tcW w:w="4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6638A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9CA5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34FE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BFF4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8B8A7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09D4E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FB3D9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3EB6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200DAE86" w14:textId="77777777" w:rsidTr="002A18BB">
        <w:trPr>
          <w:trHeight w:hRule="exact" w:val="431"/>
          <w:jc w:val="center"/>
        </w:trPr>
        <w:tc>
          <w:tcPr>
            <w:tcW w:w="96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C45C7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2B605894" w14:textId="77777777" w:rsidTr="002A18BB">
        <w:trPr>
          <w:trHeight w:hRule="exact" w:val="431"/>
          <w:jc w:val="center"/>
        </w:trPr>
        <w:tc>
          <w:tcPr>
            <w:tcW w:w="414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D0C3E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B7DE3" w14:textId="77777777" w:rsidR="00377870" w:rsidRDefault="00377870" w:rsidP="002A18BB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作成日(届)：</w:t>
            </w:r>
          </w:p>
        </w:tc>
        <w:tc>
          <w:tcPr>
            <w:tcW w:w="358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965BA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>令和　　年　　月　　日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377870" w14:paraId="04F333C1" w14:textId="77777777" w:rsidTr="002A18BB">
        <w:trPr>
          <w:trHeight w:hRule="exact" w:val="431"/>
          <w:jc w:val="center"/>
        </w:trPr>
        <w:tc>
          <w:tcPr>
            <w:tcW w:w="414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2EE99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82C55" w14:textId="77777777" w:rsidR="00377870" w:rsidRDefault="00377870" w:rsidP="002A18BB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店名（号）：</w:t>
            </w:r>
          </w:p>
        </w:tc>
        <w:tc>
          <w:tcPr>
            <w:tcW w:w="358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9C765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店（　　　号）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377870" w14:paraId="2BDB5ED1" w14:textId="77777777" w:rsidTr="002A18BB">
        <w:trPr>
          <w:trHeight w:hRule="exact" w:val="431"/>
          <w:jc w:val="center"/>
        </w:trPr>
        <w:tc>
          <w:tcPr>
            <w:tcW w:w="414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52039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1EB86" w14:textId="77777777" w:rsidR="00377870" w:rsidRDefault="00377870" w:rsidP="002A18BB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358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2BBA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377870" w14:paraId="0D3229C7" w14:textId="77777777" w:rsidTr="002A18BB">
        <w:trPr>
          <w:trHeight w:hRule="exact" w:val="431"/>
          <w:jc w:val="center"/>
        </w:trPr>
        <w:tc>
          <w:tcPr>
            <w:tcW w:w="96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14AE0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04D085C5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965D3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修理依頼者</w:t>
            </w:r>
          </w:p>
        </w:tc>
        <w:tc>
          <w:tcPr>
            <w:tcW w:w="799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421C6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5CB5398F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88C11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図面No</w:t>
            </w:r>
          </w:p>
        </w:tc>
        <w:tc>
          <w:tcPr>
            <w:tcW w:w="799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2362D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3606E3AA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FB4A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依頼業者</w:t>
            </w:r>
          </w:p>
        </w:tc>
        <w:tc>
          <w:tcPr>
            <w:tcW w:w="799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E25A5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5A47D4E2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8B77E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修理器具</w:t>
            </w:r>
          </w:p>
        </w:tc>
        <w:tc>
          <w:tcPr>
            <w:tcW w:w="15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23C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メーカー名</w:t>
            </w:r>
          </w:p>
        </w:tc>
        <w:tc>
          <w:tcPr>
            <w:tcW w:w="641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19E1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28ED13C5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EBD98" w14:textId="77777777" w:rsidR="00377870" w:rsidRDefault="00377870" w:rsidP="002A18BB"/>
        </w:tc>
        <w:tc>
          <w:tcPr>
            <w:tcW w:w="15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C1B62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製品No</w:t>
            </w:r>
          </w:p>
        </w:tc>
        <w:tc>
          <w:tcPr>
            <w:tcW w:w="641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323B1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54AFEA9B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C4313" w14:textId="77777777" w:rsidR="00377870" w:rsidRDefault="00377870" w:rsidP="002A18BB"/>
        </w:tc>
        <w:tc>
          <w:tcPr>
            <w:tcW w:w="15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5EB36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製品名称</w:t>
            </w:r>
          </w:p>
        </w:tc>
        <w:tc>
          <w:tcPr>
            <w:tcW w:w="641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D3466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50B87177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831AE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修理場所</w:t>
            </w:r>
          </w:p>
        </w:tc>
        <w:tc>
          <w:tcPr>
            <w:tcW w:w="799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6E1FD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0BCDD5FD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5B1CE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故障内容</w:t>
            </w:r>
          </w:p>
        </w:tc>
        <w:tc>
          <w:tcPr>
            <w:tcW w:w="799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301ED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27BAD5D8" w14:textId="77777777" w:rsidTr="00B8541F">
        <w:trPr>
          <w:trHeight w:hRule="exact" w:val="476"/>
          <w:jc w:val="center"/>
        </w:trPr>
        <w:tc>
          <w:tcPr>
            <w:tcW w:w="964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70C2C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3855F096" w14:textId="77777777" w:rsidTr="00B8541F">
        <w:trPr>
          <w:trHeight w:hRule="exact" w:val="476"/>
          <w:jc w:val="center"/>
        </w:trPr>
        <w:tc>
          <w:tcPr>
            <w:tcW w:w="964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A7BA3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7058E1D8" w14:textId="77777777" w:rsidTr="00B8541F">
        <w:trPr>
          <w:trHeight w:hRule="exact" w:val="476"/>
          <w:jc w:val="center"/>
        </w:trPr>
        <w:tc>
          <w:tcPr>
            <w:tcW w:w="964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B7233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69646843" w14:textId="77777777" w:rsidTr="00B8541F">
        <w:trPr>
          <w:trHeight w:hRule="exact" w:val="476"/>
          <w:jc w:val="center"/>
        </w:trPr>
        <w:tc>
          <w:tcPr>
            <w:tcW w:w="964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D1B13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56C50E3A" w14:textId="77777777" w:rsidTr="00B8541F">
        <w:trPr>
          <w:trHeight w:hRule="exact" w:val="476"/>
          <w:jc w:val="center"/>
        </w:trPr>
        <w:tc>
          <w:tcPr>
            <w:tcW w:w="964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3AA" w14:textId="77777777" w:rsidR="00377870" w:rsidRDefault="00377870" w:rsidP="002A18B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0402BDB8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FAF5E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完了日時</w:t>
            </w:r>
          </w:p>
        </w:tc>
        <w:tc>
          <w:tcPr>
            <w:tcW w:w="799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7A35C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令和　　年　　月　　日　</w:t>
            </w:r>
          </w:p>
        </w:tc>
      </w:tr>
      <w:tr w:rsidR="00377870" w14:paraId="60F8ECCF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4DF48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完了サイン</w:t>
            </w:r>
          </w:p>
        </w:tc>
        <w:tc>
          <w:tcPr>
            <w:tcW w:w="15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6CA24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確認者</w:t>
            </w:r>
          </w:p>
        </w:tc>
        <w:tc>
          <w:tcPr>
            <w:tcW w:w="641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579A8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377870" w14:paraId="18078FAA" w14:textId="77777777" w:rsidTr="00B8541F">
        <w:trPr>
          <w:trHeight w:hRule="exact" w:val="476"/>
          <w:jc w:val="center"/>
        </w:trPr>
        <w:tc>
          <w:tcPr>
            <w:tcW w:w="164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1A5AE" w14:textId="77777777" w:rsidR="00377870" w:rsidRDefault="00377870" w:rsidP="002A18BB"/>
        </w:tc>
        <w:tc>
          <w:tcPr>
            <w:tcW w:w="15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DCDF0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担当業者</w:t>
            </w:r>
          </w:p>
        </w:tc>
        <w:tc>
          <w:tcPr>
            <w:tcW w:w="641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6633" w14:textId="77777777" w:rsidR="00377870" w:rsidRDefault="00377870" w:rsidP="002A18BB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51F3E21" w14:textId="77777777" w:rsidR="00377870" w:rsidRDefault="00377870" w:rsidP="00377870">
      <w:pPr>
        <w:pStyle w:val="TableContents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※必ず担当リーダーの承認を得ること（不在の時は、本部へ連絡）。</w:t>
      </w:r>
    </w:p>
    <w:p w14:paraId="0E811560" w14:textId="421990C0" w:rsidR="00E653A4" w:rsidRPr="00377870" w:rsidRDefault="00377870" w:rsidP="00B8541F">
      <w:pPr>
        <w:pStyle w:val="Standard"/>
      </w:pPr>
      <w:r>
        <w:rPr>
          <w:rFonts w:ascii="ＭＳ ゴシック" w:eastAsia="ＭＳ ゴシック" w:hAnsi="ＭＳ ゴシック"/>
        </w:rPr>
        <w:t>※保管期限1年</w:t>
      </w:r>
    </w:p>
    <w:sectPr w:rsidR="00E653A4" w:rsidRPr="00377870" w:rsidSect="003778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2566" w14:textId="77777777" w:rsidR="00BD22B0" w:rsidRDefault="00BD22B0" w:rsidP="009D1716">
      <w:r>
        <w:separator/>
      </w:r>
    </w:p>
  </w:endnote>
  <w:endnote w:type="continuationSeparator" w:id="0">
    <w:p w14:paraId="7F08F075" w14:textId="77777777" w:rsidR="00BD22B0" w:rsidRDefault="00BD22B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B7A4" w14:textId="77777777" w:rsidR="00BD22B0" w:rsidRDefault="00BD22B0" w:rsidP="009D1716">
      <w:r>
        <w:separator/>
      </w:r>
    </w:p>
  </w:footnote>
  <w:footnote w:type="continuationSeparator" w:id="0">
    <w:p w14:paraId="23DE175F" w14:textId="77777777" w:rsidR="00BD22B0" w:rsidRDefault="00BD22B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7609"/>
    <w:rsid w:val="000743CC"/>
    <w:rsid w:val="00077516"/>
    <w:rsid w:val="000823FF"/>
    <w:rsid w:val="000A2B25"/>
    <w:rsid w:val="000B552F"/>
    <w:rsid w:val="000D3959"/>
    <w:rsid w:val="000E085B"/>
    <w:rsid w:val="00132FC9"/>
    <w:rsid w:val="0015688C"/>
    <w:rsid w:val="00170778"/>
    <w:rsid w:val="00182B2B"/>
    <w:rsid w:val="001A117E"/>
    <w:rsid w:val="001F580C"/>
    <w:rsid w:val="00244B92"/>
    <w:rsid w:val="00284638"/>
    <w:rsid w:val="002B195F"/>
    <w:rsid w:val="002B406A"/>
    <w:rsid w:val="00311186"/>
    <w:rsid w:val="00377870"/>
    <w:rsid w:val="003B5B29"/>
    <w:rsid w:val="003D2B77"/>
    <w:rsid w:val="004222FF"/>
    <w:rsid w:val="004B2933"/>
    <w:rsid w:val="004B38E0"/>
    <w:rsid w:val="004B4364"/>
    <w:rsid w:val="004B776F"/>
    <w:rsid w:val="00532F6E"/>
    <w:rsid w:val="00646622"/>
    <w:rsid w:val="00657C0F"/>
    <w:rsid w:val="006A7858"/>
    <w:rsid w:val="006B0F9C"/>
    <w:rsid w:val="006D5965"/>
    <w:rsid w:val="007174D5"/>
    <w:rsid w:val="007B6FC3"/>
    <w:rsid w:val="007F0EEE"/>
    <w:rsid w:val="0080512E"/>
    <w:rsid w:val="00811604"/>
    <w:rsid w:val="008203C1"/>
    <w:rsid w:val="0082408E"/>
    <w:rsid w:val="008241D7"/>
    <w:rsid w:val="008346DC"/>
    <w:rsid w:val="00836B4C"/>
    <w:rsid w:val="00866BD0"/>
    <w:rsid w:val="0089670E"/>
    <w:rsid w:val="008A0685"/>
    <w:rsid w:val="008D352D"/>
    <w:rsid w:val="008F784F"/>
    <w:rsid w:val="009052F0"/>
    <w:rsid w:val="009053B6"/>
    <w:rsid w:val="009206E6"/>
    <w:rsid w:val="00946A4E"/>
    <w:rsid w:val="00970EAD"/>
    <w:rsid w:val="009D0495"/>
    <w:rsid w:val="009D1716"/>
    <w:rsid w:val="009F4C9A"/>
    <w:rsid w:val="00A22482"/>
    <w:rsid w:val="00A42657"/>
    <w:rsid w:val="00A440BE"/>
    <w:rsid w:val="00A64A5A"/>
    <w:rsid w:val="00AB3F1D"/>
    <w:rsid w:val="00AE0EB2"/>
    <w:rsid w:val="00B517F8"/>
    <w:rsid w:val="00B8541F"/>
    <w:rsid w:val="00BA72A2"/>
    <w:rsid w:val="00BD22B0"/>
    <w:rsid w:val="00BF5323"/>
    <w:rsid w:val="00C06063"/>
    <w:rsid w:val="00C26AEC"/>
    <w:rsid w:val="00C3267B"/>
    <w:rsid w:val="00C419BB"/>
    <w:rsid w:val="00CA455E"/>
    <w:rsid w:val="00CC48E2"/>
    <w:rsid w:val="00D009C2"/>
    <w:rsid w:val="00D1686B"/>
    <w:rsid w:val="00D237D9"/>
    <w:rsid w:val="00D54A49"/>
    <w:rsid w:val="00DA02F1"/>
    <w:rsid w:val="00DA52DB"/>
    <w:rsid w:val="00DC1C81"/>
    <w:rsid w:val="00DD52CC"/>
    <w:rsid w:val="00E52561"/>
    <w:rsid w:val="00E653A4"/>
    <w:rsid w:val="00E73F09"/>
    <w:rsid w:val="00E776AB"/>
    <w:rsid w:val="00E93163"/>
    <w:rsid w:val="00E97B74"/>
    <w:rsid w:val="00E97E71"/>
    <w:rsid w:val="00ED7785"/>
    <w:rsid w:val="00EF64C6"/>
    <w:rsid w:val="00F04B3A"/>
    <w:rsid w:val="00F44F04"/>
    <w:rsid w:val="00F51A78"/>
    <w:rsid w:val="00F51D53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2CED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FC43-7B62-4E5C-A761-31250276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137</Characters>
  <Application>Microsoft Office Word</Application>
  <DocSecurity>0</DocSecurity>
  <Lines>68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契約決裁伺書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設備機器修理依頼書</dc:title>
  <dc:subject>内部文書</dc:subject>
  <dc:creator>ホウフリンク</dc:creator>
  <cp:keywords/>
  <dc:description>【2024/10/20】
リリース</dc:description>
  <cp:lastModifiedBy>リンク ホウフ</cp:lastModifiedBy>
  <cp:revision>2</cp:revision>
  <dcterms:created xsi:type="dcterms:W3CDTF">2024-10-19T22:38:00Z</dcterms:created>
  <dcterms:modified xsi:type="dcterms:W3CDTF">2024-10-19T22:38:00Z</dcterms:modified>
</cp:coreProperties>
</file>