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94"/>
      </w:tblGrid>
      <w:tr w:rsidR="0047349E" w14:paraId="368669FF" w14:textId="77777777" w:rsidTr="008158C1">
        <w:trPr>
          <w:trHeight w:hRule="exact" w:val="340"/>
          <w:jc w:val="center"/>
        </w:trPr>
        <w:tc>
          <w:tcPr>
            <w:tcW w:w="4930" w:type="dxa"/>
            <w:gridSpan w:val="10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84055" w14:textId="77777777" w:rsid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  <w:p w14:paraId="39E57CF4" w14:textId="77777777" w:rsidR="008158C1" w:rsidRPr="0047349E" w:rsidRDefault="008158C1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10"/>
            <w:tcBorders>
              <w:top w:val="single" w:sz="18" w:space="0" w:color="000000"/>
              <w:left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76FBD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349E" w14:paraId="47CC1FC9" w14:textId="77777777" w:rsidTr="008158C1">
        <w:trPr>
          <w:trHeight w:hRule="exact" w:val="340"/>
          <w:jc w:val="center"/>
        </w:trPr>
        <w:tc>
          <w:tcPr>
            <w:tcW w:w="493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D2849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F71C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BCEE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D736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FDC3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0794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AAD2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2A3B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E7905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分</w:t>
            </w:r>
          </w:p>
        </w:tc>
        <w:tc>
          <w:tcPr>
            <w:tcW w:w="4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585B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 w:val="restart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8841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05DC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AFCC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F40F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B4CA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9245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4373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6D40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1005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分</w:t>
            </w:r>
          </w:p>
        </w:tc>
        <w:tc>
          <w:tcPr>
            <w:tcW w:w="499" w:type="dxa"/>
            <w:vMerge w:val="restart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6BD61" w14:textId="77777777" w:rsidR="0047349E" w:rsidRDefault="0047349E" w:rsidP="00576F7D">
            <w:pPr>
              <w:pStyle w:val="TableContents"/>
              <w:jc w:val="center"/>
            </w:pPr>
          </w:p>
        </w:tc>
      </w:tr>
      <w:tr w:rsidR="0047349E" w14:paraId="7FD178DC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2AEC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795D3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B7D5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様から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37913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受信者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89010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B9E90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ED19A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BF23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様から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8DA3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受信者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8318B" w14:textId="77777777" w:rsidR="0047349E" w:rsidRDefault="0047349E" w:rsidP="00576F7D"/>
        </w:tc>
      </w:tr>
      <w:tr w:rsidR="0047349E" w14:paraId="2F183F9A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6882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33B1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E5D7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様へ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4409F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FFBE9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00611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58DA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7DA1F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様へ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78F4F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19E71" w14:textId="77777777" w:rsidR="0047349E" w:rsidRDefault="0047349E" w:rsidP="00576F7D"/>
        </w:tc>
      </w:tr>
      <w:tr w:rsidR="0047349E" w14:paraId="68C1839D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CB5C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7AF40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□電話がありました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AF70D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48E88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C4F6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CC4C5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□電話がありました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58444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02894" w14:textId="77777777" w:rsidR="0047349E" w:rsidRDefault="0047349E" w:rsidP="00576F7D"/>
        </w:tc>
      </w:tr>
      <w:tr w:rsidR="0047349E" w14:paraId="3B6EAF4B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313AC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8E11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□また電話します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50130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B4E34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3EA79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6E5AB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□また電話します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5B66C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43D41" w14:textId="77777777" w:rsidR="0047349E" w:rsidRDefault="0047349E" w:rsidP="00576F7D"/>
        </w:tc>
      </w:tr>
      <w:tr w:rsidR="0047349E" w14:paraId="13B6237A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7B16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E92FD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□電話ください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9DF6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D71F9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A56B1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□電話ください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C9A3F" w14:textId="77777777" w:rsidR="0047349E" w:rsidRDefault="0047349E" w:rsidP="00576F7D"/>
        </w:tc>
      </w:tr>
      <w:tr w:rsidR="0047349E" w14:paraId="0BFDEB95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BC8D3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427C3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626E8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F3533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8B1BB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7225B" w14:textId="77777777" w:rsidR="0047349E" w:rsidRDefault="0047349E" w:rsidP="00576F7D"/>
        </w:tc>
      </w:tr>
      <w:tr w:rsidR="0047349E" w14:paraId="57DE960E" w14:textId="77777777" w:rsidTr="008158C1">
        <w:trPr>
          <w:trHeight w:hRule="exact" w:val="340"/>
          <w:jc w:val="center"/>
        </w:trPr>
        <w:tc>
          <w:tcPr>
            <w:tcW w:w="4930" w:type="dxa"/>
            <w:gridSpan w:val="10"/>
            <w:tcBorders>
              <w:left w:val="single" w:sz="18" w:space="0" w:color="000000"/>
              <w:bottom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36389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10"/>
            <w:tcBorders>
              <w:left w:val="dotted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E3F4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349E" w14:paraId="36150F56" w14:textId="77777777" w:rsidTr="008158C1">
        <w:trPr>
          <w:trHeight w:hRule="exact" w:val="340"/>
          <w:jc w:val="center"/>
        </w:trPr>
        <w:tc>
          <w:tcPr>
            <w:tcW w:w="4930" w:type="dxa"/>
            <w:gridSpan w:val="10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F7C5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10"/>
            <w:tcBorders>
              <w:left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0F21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349E" w14:paraId="3B596476" w14:textId="77777777" w:rsidTr="008158C1">
        <w:trPr>
          <w:trHeight w:hRule="exact" w:val="340"/>
          <w:jc w:val="center"/>
        </w:trPr>
        <w:tc>
          <w:tcPr>
            <w:tcW w:w="493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A370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EBB45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34633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8B70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1FFE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3068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E4487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7E6E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303E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分</w:t>
            </w:r>
          </w:p>
        </w:tc>
        <w:tc>
          <w:tcPr>
            <w:tcW w:w="4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9FE79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 w:val="restart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45952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3982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1B3B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8445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2240F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E094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59FC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EC89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13C83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分</w:t>
            </w:r>
          </w:p>
        </w:tc>
        <w:tc>
          <w:tcPr>
            <w:tcW w:w="499" w:type="dxa"/>
            <w:vMerge w:val="restart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65B3" w14:textId="77777777" w:rsidR="0047349E" w:rsidRDefault="0047349E" w:rsidP="00576F7D">
            <w:pPr>
              <w:pStyle w:val="TableContents"/>
              <w:jc w:val="center"/>
            </w:pPr>
          </w:p>
        </w:tc>
      </w:tr>
      <w:tr w:rsidR="0047349E" w14:paraId="69A386E4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FD3F0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28C8F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712D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様から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B2B4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受信者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84D2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5F0B9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0AB5F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B1DE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様から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6D7D9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受信者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36AC3" w14:textId="77777777" w:rsidR="0047349E" w:rsidRDefault="0047349E" w:rsidP="00576F7D"/>
        </w:tc>
      </w:tr>
      <w:tr w:rsidR="0047349E" w14:paraId="2B39BF7E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AC0A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EA39D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76DB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様へ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7E6D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04B4D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5D0D1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8C7E7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9CAED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様へ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AB00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0C746" w14:textId="77777777" w:rsidR="0047349E" w:rsidRDefault="0047349E" w:rsidP="00576F7D"/>
        </w:tc>
      </w:tr>
      <w:tr w:rsidR="0047349E" w14:paraId="4488EF93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41060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51748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□電話がありました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AE7EB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FF625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29FC3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7F021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□電話がありました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3F83B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6CBE5" w14:textId="77777777" w:rsidR="0047349E" w:rsidRDefault="0047349E" w:rsidP="00576F7D"/>
        </w:tc>
      </w:tr>
      <w:tr w:rsidR="0047349E" w14:paraId="422E3B6E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BBD15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1B0EF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□また電話します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DA6A7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F28BD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AACDB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6315C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□また電話します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09487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ECD7E" w14:textId="77777777" w:rsidR="0047349E" w:rsidRDefault="0047349E" w:rsidP="00576F7D"/>
        </w:tc>
      </w:tr>
      <w:tr w:rsidR="0047349E" w14:paraId="208D979D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AD0F1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E6931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□電話ください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66D1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51375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83722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□電話ください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80612" w14:textId="77777777" w:rsidR="0047349E" w:rsidRDefault="0047349E" w:rsidP="00576F7D"/>
        </w:tc>
      </w:tr>
      <w:tr w:rsidR="0047349E" w14:paraId="75CBD169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E28EA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492C5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497C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3038C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BE21C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E1442" w14:textId="77777777" w:rsidR="0047349E" w:rsidRDefault="0047349E" w:rsidP="00576F7D"/>
        </w:tc>
      </w:tr>
      <w:tr w:rsidR="0047349E" w14:paraId="7D4529B1" w14:textId="77777777" w:rsidTr="008158C1">
        <w:trPr>
          <w:trHeight w:hRule="exact" w:val="340"/>
          <w:jc w:val="center"/>
        </w:trPr>
        <w:tc>
          <w:tcPr>
            <w:tcW w:w="4930" w:type="dxa"/>
            <w:gridSpan w:val="10"/>
            <w:tcBorders>
              <w:left w:val="single" w:sz="18" w:space="0" w:color="000000"/>
              <w:bottom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D9425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10"/>
            <w:tcBorders>
              <w:left w:val="dotted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9119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349E" w14:paraId="557401BF" w14:textId="77777777" w:rsidTr="008158C1">
        <w:trPr>
          <w:trHeight w:hRule="exact" w:val="340"/>
          <w:jc w:val="center"/>
        </w:trPr>
        <w:tc>
          <w:tcPr>
            <w:tcW w:w="4930" w:type="dxa"/>
            <w:gridSpan w:val="10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D68F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10"/>
            <w:tcBorders>
              <w:left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04A02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349E" w14:paraId="29DA8527" w14:textId="77777777" w:rsidTr="008158C1">
        <w:trPr>
          <w:trHeight w:hRule="exact" w:val="340"/>
          <w:jc w:val="center"/>
        </w:trPr>
        <w:tc>
          <w:tcPr>
            <w:tcW w:w="493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3E01D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9AFA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52BF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5158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696C2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2605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7284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1D003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5EC37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分</w:t>
            </w:r>
          </w:p>
        </w:tc>
        <w:tc>
          <w:tcPr>
            <w:tcW w:w="4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3CDD3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 w:val="restart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BFB4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CF8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95E8F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D4D7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2C7C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7B29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BA18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07AE2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6E47A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分</w:t>
            </w:r>
          </w:p>
        </w:tc>
        <w:tc>
          <w:tcPr>
            <w:tcW w:w="499" w:type="dxa"/>
            <w:vMerge w:val="restart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7F4E3" w14:textId="77777777" w:rsidR="0047349E" w:rsidRDefault="0047349E" w:rsidP="00576F7D">
            <w:pPr>
              <w:pStyle w:val="TableContents"/>
              <w:jc w:val="center"/>
            </w:pPr>
          </w:p>
        </w:tc>
      </w:tr>
      <w:tr w:rsidR="0047349E" w14:paraId="1B76AC42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2F718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29F7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C9ED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様から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60A6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受信者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9CDA9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3A7BB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69AE3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0A3F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様から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E5E92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受信者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EDF3B" w14:textId="77777777" w:rsidR="0047349E" w:rsidRDefault="0047349E" w:rsidP="00576F7D"/>
        </w:tc>
      </w:tr>
      <w:tr w:rsidR="0047349E" w14:paraId="406BE58B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B20F1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B838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1EB4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様へ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BA15D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A4AD3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328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14A6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F338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様へ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9403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0C329" w14:textId="77777777" w:rsidR="0047349E" w:rsidRDefault="0047349E" w:rsidP="00576F7D"/>
        </w:tc>
      </w:tr>
      <w:tr w:rsidR="0047349E" w14:paraId="0FEAD9CA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1E3A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8706B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□電話がありました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D630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DF40A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8094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A0832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□電話がありました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9409A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03701" w14:textId="77777777" w:rsidR="0047349E" w:rsidRDefault="0047349E" w:rsidP="00576F7D"/>
        </w:tc>
      </w:tr>
      <w:tr w:rsidR="0047349E" w14:paraId="3E83327F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1C53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8B178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□また電話します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D092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61993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023F2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FEB62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□また電話します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5DAC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7E042" w14:textId="77777777" w:rsidR="0047349E" w:rsidRDefault="0047349E" w:rsidP="00576F7D"/>
        </w:tc>
      </w:tr>
      <w:tr w:rsidR="0047349E" w14:paraId="2D91F738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508E7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36CCB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□電話ください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190A5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6EF2B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22DBE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□電話ください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1CC29" w14:textId="77777777" w:rsidR="0047349E" w:rsidRDefault="0047349E" w:rsidP="00576F7D"/>
        </w:tc>
      </w:tr>
      <w:tr w:rsidR="0047349E" w14:paraId="32BED5AF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5ED45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C464E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2212A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F016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6A324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D6F2E" w14:textId="77777777" w:rsidR="0047349E" w:rsidRDefault="0047349E" w:rsidP="00576F7D"/>
        </w:tc>
      </w:tr>
      <w:tr w:rsidR="0047349E" w14:paraId="6360A574" w14:textId="77777777" w:rsidTr="008158C1">
        <w:trPr>
          <w:trHeight w:hRule="exact" w:val="340"/>
          <w:jc w:val="center"/>
        </w:trPr>
        <w:tc>
          <w:tcPr>
            <w:tcW w:w="4930" w:type="dxa"/>
            <w:gridSpan w:val="10"/>
            <w:tcBorders>
              <w:left w:val="single" w:sz="18" w:space="0" w:color="000000"/>
              <w:bottom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8673A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10"/>
            <w:tcBorders>
              <w:left w:val="dotted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CFA7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349E" w14:paraId="6B068EA4" w14:textId="77777777" w:rsidTr="008158C1">
        <w:trPr>
          <w:trHeight w:hRule="exact" w:val="340"/>
          <w:jc w:val="center"/>
        </w:trPr>
        <w:tc>
          <w:tcPr>
            <w:tcW w:w="4930" w:type="dxa"/>
            <w:gridSpan w:val="10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83C45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10"/>
            <w:tcBorders>
              <w:left w:val="dotted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CD07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349E" w14:paraId="2D82B2DC" w14:textId="77777777" w:rsidTr="008158C1">
        <w:trPr>
          <w:trHeight w:hRule="exact" w:val="340"/>
          <w:jc w:val="center"/>
        </w:trPr>
        <w:tc>
          <w:tcPr>
            <w:tcW w:w="493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B1DF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883D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6882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1163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EB0C5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05F8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D1EA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D9C06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7643A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分</w:t>
            </w:r>
          </w:p>
        </w:tc>
        <w:tc>
          <w:tcPr>
            <w:tcW w:w="49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CDAF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 w:val="restart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8092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4AA9D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20368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9735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B94A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354E3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7077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3639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F2A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7F7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分</w:t>
            </w:r>
          </w:p>
        </w:tc>
        <w:tc>
          <w:tcPr>
            <w:tcW w:w="499" w:type="dxa"/>
            <w:vMerge w:val="restart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94D98" w14:textId="77777777" w:rsidR="0047349E" w:rsidRDefault="0047349E" w:rsidP="00576F7D">
            <w:pPr>
              <w:pStyle w:val="TableContents"/>
              <w:jc w:val="center"/>
            </w:pPr>
          </w:p>
        </w:tc>
      </w:tr>
      <w:tr w:rsidR="0047349E" w14:paraId="17C52AC1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47878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E3F34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B7CCB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様から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F357D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受信者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3C9AA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C3CA5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F877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DC8DC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様から</w:t>
            </w:r>
          </w:p>
        </w:tc>
        <w:tc>
          <w:tcPr>
            <w:tcW w:w="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F82D5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受信者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ACFDE" w14:textId="77777777" w:rsidR="0047349E" w:rsidRDefault="0047349E" w:rsidP="00576F7D"/>
        </w:tc>
      </w:tr>
      <w:tr w:rsidR="0047349E" w14:paraId="49F5FFC3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5E873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333B2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3006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様へ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45D11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33E9A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5633A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2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C7445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570DA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様へ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749B7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3C840" w14:textId="77777777" w:rsidR="0047349E" w:rsidRDefault="0047349E" w:rsidP="00576F7D"/>
        </w:tc>
      </w:tr>
      <w:tr w:rsidR="0047349E" w14:paraId="1E8DB31D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1C4BC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56BE4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□電話がありました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8CC96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D90A1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226F6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D873B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□電話がありました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B06F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26F89" w14:textId="77777777" w:rsidR="0047349E" w:rsidRDefault="0047349E" w:rsidP="00576F7D"/>
        </w:tc>
      </w:tr>
      <w:tr w:rsidR="0047349E" w14:paraId="515A953B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D18E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2418C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□また電話します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95E98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EB2AE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97F4C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8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56864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□また電話します</w:t>
            </w: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29FD2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9E672" w14:textId="77777777" w:rsidR="0047349E" w:rsidRDefault="0047349E" w:rsidP="00576F7D"/>
        </w:tc>
      </w:tr>
      <w:tr w:rsidR="0047349E" w14:paraId="69FE198C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BE5E8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FB739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□電話ください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4B330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B1C18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18E86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□電話ください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5814C" w14:textId="77777777" w:rsidR="0047349E" w:rsidRDefault="0047349E" w:rsidP="00576F7D"/>
        </w:tc>
      </w:tr>
      <w:tr w:rsidR="0047349E" w14:paraId="03FC24A8" w14:textId="77777777" w:rsidTr="008158C1">
        <w:trPr>
          <w:trHeight w:hRule="exact" w:val="340"/>
          <w:jc w:val="center"/>
        </w:trPr>
        <w:tc>
          <w:tcPr>
            <w:tcW w:w="493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70100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E417A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49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2D569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21328" w14:textId="77777777" w:rsidR="0047349E" w:rsidRPr="0047349E" w:rsidRDefault="0047349E" w:rsidP="00576F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5C2AA" w14:textId="77777777" w:rsidR="0047349E" w:rsidRPr="0047349E" w:rsidRDefault="0047349E" w:rsidP="00576F7D">
            <w:pPr>
              <w:pStyle w:val="TableContents"/>
              <w:rPr>
                <w:rFonts w:asciiTheme="majorEastAsia" w:eastAsiaTheme="majorEastAsia" w:hAnsiTheme="majorEastAsia"/>
              </w:rPr>
            </w:pPr>
            <w:r w:rsidRPr="0047349E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499" w:type="dxa"/>
            <w:vMerge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9EB7F" w14:textId="77777777" w:rsidR="0047349E" w:rsidRDefault="0047349E" w:rsidP="00576F7D"/>
        </w:tc>
      </w:tr>
      <w:tr w:rsidR="0047349E" w14:paraId="643D63E9" w14:textId="77777777" w:rsidTr="008158C1">
        <w:trPr>
          <w:trHeight w:hRule="exact" w:val="340"/>
          <w:jc w:val="center"/>
        </w:trPr>
        <w:tc>
          <w:tcPr>
            <w:tcW w:w="4930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6F960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6" w:type="dxa"/>
            <w:gridSpan w:val="10"/>
            <w:tcBorders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9C87E" w14:textId="77777777" w:rsidR="0047349E" w:rsidRPr="0047349E" w:rsidRDefault="0047349E" w:rsidP="00576F7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2A7E453" w14:textId="77777777" w:rsidR="001D26F9" w:rsidRPr="0047349E" w:rsidRDefault="001D26F9" w:rsidP="0047349E"/>
    <w:sectPr w:rsidR="001D26F9" w:rsidRPr="0047349E" w:rsidSect="0047349E">
      <w:footerReference w:type="default" r:id="rId6"/>
      <w:pgSz w:w="11906" w:h="16838" w:code="9"/>
      <w:pgMar w:top="1077" w:right="1021" w:bottom="964" w:left="1077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969A" w14:textId="77777777" w:rsidR="00AE536A" w:rsidRDefault="00AE536A" w:rsidP="009D1716">
      <w:r>
        <w:separator/>
      </w:r>
    </w:p>
  </w:endnote>
  <w:endnote w:type="continuationSeparator" w:id="0">
    <w:p w14:paraId="2342BF62" w14:textId="77777777" w:rsidR="00AE536A" w:rsidRDefault="00AE536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4D28" w14:textId="77777777" w:rsidR="0001776E" w:rsidRDefault="0001776E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8542" w14:textId="77777777" w:rsidR="00AE536A" w:rsidRDefault="00AE536A" w:rsidP="009D1716">
      <w:r>
        <w:separator/>
      </w:r>
    </w:p>
  </w:footnote>
  <w:footnote w:type="continuationSeparator" w:id="0">
    <w:p w14:paraId="2A39B3E9" w14:textId="77777777" w:rsidR="00AE536A" w:rsidRDefault="00AE536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1776E"/>
    <w:rsid w:val="000D3959"/>
    <w:rsid w:val="000E66F2"/>
    <w:rsid w:val="001644C7"/>
    <w:rsid w:val="001872A5"/>
    <w:rsid w:val="001C3CDE"/>
    <w:rsid w:val="001D26F9"/>
    <w:rsid w:val="002A41C1"/>
    <w:rsid w:val="002F0ED5"/>
    <w:rsid w:val="003110C2"/>
    <w:rsid w:val="00327AF4"/>
    <w:rsid w:val="00383BDA"/>
    <w:rsid w:val="003C0B64"/>
    <w:rsid w:val="003E7DA5"/>
    <w:rsid w:val="004346C9"/>
    <w:rsid w:val="004353EF"/>
    <w:rsid w:val="0047349E"/>
    <w:rsid w:val="004A1E1F"/>
    <w:rsid w:val="004B4E8C"/>
    <w:rsid w:val="004C3A2D"/>
    <w:rsid w:val="00520629"/>
    <w:rsid w:val="00525A1A"/>
    <w:rsid w:val="00532F6E"/>
    <w:rsid w:val="0053609B"/>
    <w:rsid w:val="005766C9"/>
    <w:rsid w:val="005D26E1"/>
    <w:rsid w:val="0060436D"/>
    <w:rsid w:val="006118A1"/>
    <w:rsid w:val="0067321D"/>
    <w:rsid w:val="007F0EEE"/>
    <w:rsid w:val="0080512E"/>
    <w:rsid w:val="008158C1"/>
    <w:rsid w:val="0082408E"/>
    <w:rsid w:val="00842EDE"/>
    <w:rsid w:val="008649F9"/>
    <w:rsid w:val="00866BD0"/>
    <w:rsid w:val="00872ACE"/>
    <w:rsid w:val="008B6039"/>
    <w:rsid w:val="008E42BC"/>
    <w:rsid w:val="008F350F"/>
    <w:rsid w:val="00962F55"/>
    <w:rsid w:val="009A31E3"/>
    <w:rsid w:val="009D1716"/>
    <w:rsid w:val="00A5405D"/>
    <w:rsid w:val="00A72665"/>
    <w:rsid w:val="00A90C4F"/>
    <w:rsid w:val="00AA3C2B"/>
    <w:rsid w:val="00AB50DD"/>
    <w:rsid w:val="00AB75C4"/>
    <w:rsid w:val="00AE536A"/>
    <w:rsid w:val="00B3135A"/>
    <w:rsid w:val="00B82B65"/>
    <w:rsid w:val="00BF2116"/>
    <w:rsid w:val="00BF493A"/>
    <w:rsid w:val="00C15A65"/>
    <w:rsid w:val="00C923A9"/>
    <w:rsid w:val="00C94C2E"/>
    <w:rsid w:val="00C96358"/>
    <w:rsid w:val="00CA4C07"/>
    <w:rsid w:val="00D53CD5"/>
    <w:rsid w:val="00DC3946"/>
    <w:rsid w:val="00E27ED1"/>
    <w:rsid w:val="00E73F09"/>
    <w:rsid w:val="00E9112E"/>
    <w:rsid w:val="00E93163"/>
    <w:rsid w:val="00EF64C6"/>
    <w:rsid w:val="00F37B05"/>
    <w:rsid w:val="00F77496"/>
    <w:rsid w:val="00FA318D"/>
    <w:rsid w:val="00FB0305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128C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312</Characters>
  <Application>Microsoft Office Word</Application>
  <DocSecurity>0</DocSecurity>
  <Lines>289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伝言メモ（縦２列4行8枚）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伝言メモ（縦２列4行8枚）</dc:title>
  <dc:subject>内部文書</dc:subject>
  <dc:creator>ホウフリンク</dc:creator>
  <cp:keywords/>
  <dc:description>【2023/08/06】
・レイアウトの変更
・メモ欄の廃止
・連絡先の追加
【2020/02/11】
リリース</dc:description>
  <cp:lastModifiedBy>ホウフ リンク</cp:lastModifiedBy>
  <cp:revision>2</cp:revision>
  <dcterms:created xsi:type="dcterms:W3CDTF">2023-08-06T06:05:00Z</dcterms:created>
  <dcterms:modified xsi:type="dcterms:W3CDTF">2023-08-06T06:05:00Z</dcterms:modified>
</cp:coreProperties>
</file>