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589"/>
        <w:gridCol w:w="2361"/>
        <w:gridCol w:w="500"/>
        <w:gridCol w:w="494"/>
        <w:gridCol w:w="1519"/>
        <w:gridCol w:w="2431"/>
        <w:gridCol w:w="502"/>
      </w:tblGrid>
      <w:tr w:rsidR="0011714F" w14:paraId="24AA4032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13B07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22907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CAED5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sz="18" w:space="0" w:color="000000"/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C118B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9FE79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46742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714F" w14:paraId="362D85B7" w14:textId="77777777" w:rsidTr="00245CED">
        <w:trPr>
          <w:trHeight w:hRule="exact" w:val="340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D8353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3D3BB" w14:textId="77777777" w:rsidR="0011714F" w:rsidRPr="006D0A17" w:rsidRDefault="0011714F" w:rsidP="00C7218B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D0A17">
              <w:rPr>
                <w:rFonts w:asciiTheme="majorEastAsia" w:eastAsiaTheme="majorEastAsia" w:hAnsiTheme="majorEastAsia"/>
                <w:b/>
                <w:bCs/>
              </w:rPr>
              <w:t>伝言メモ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E78D6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E83A8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D9CAC" w14:textId="77777777" w:rsidR="0011714F" w:rsidRPr="006D0A17" w:rsidRDefault="0011714F" w:rsidP="00C7218B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D0A17">
              <w:rPr>
                <w:rFonts w:asciiTheme="majorEastAsia" w:eastAsiaTheme="majorEastAsia" w:hAnsiTheme="majorEastAsia"/>
                <w:b/>
                <w:bCs/>
              </w:rPr>
              <w:t>伝言メモ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047C2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714F" w14:paraId="5C7F74D8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F85B7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974DA" w14:textId="3940230D" w:rsidR="0011714F" w:rsidRPr="002F02D9" w:rsidRDefault="0011714F" w:rsidP="002F02D9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月　　日　　時　　分　受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4B1F3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BA08D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B2302" w14:textId="6C8D76BF" w:rsidR="0011714F" w:rsidRPr="002F02D9" w:rsidRDefault="0011714F" w:rsidP="002F02D9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月　　日　　時　　分　受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AB8C7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714F" w14:paraId="7CB4759F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7868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203DF" w14:textId="77777777" w:rsidR="0011714F" w:rsidRPr="002F02D9" w:rsidRDefault="0011714F" w:rsidP="00C7218B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様から　　　　　　様へ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B76E7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D3D2E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0EF91" w14:textId="77777777" w:rsidR="0011714F" w:rsidRPr="002F02D9" w:rsidRDefault="0011714F" w:rsidP="00C7218B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様から　　　　　　様へ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37034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714F" w14:paraId="7178D935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142FB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37884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電話有り</w:t>
            </w:r>
          </w:p>
        </w:tc>
        <w:tc>
          <w:tcPr>
            <w:tcW w:w="2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337EB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折返し電話ください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515A7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74FF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11F80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電話有り</w:t>
            </w:r>
          </w:p>
        </w:tc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2235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折返し電話ください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70146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1714F" w14:paraId="39EB3F67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1C40F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B4C64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E631C" w14:textId="5A796DB5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また電話します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CE74A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1CB9E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D15B0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5B7A4" w14:textId="6AA2350D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また電話します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2B29E" w14:textId="77777777" w:rsidR="0011714F" w:rsidRPr="002F02D9" w:rsidRDefault="0011714F" w:rsidP="00C7218B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6C3E213F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216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9E46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C0C8C" w14:textId="4E53BB44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A3B7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9021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180A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2244C" w14:textId="41433AA2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73AF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0DD895AA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7D639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225B2" w14:textId="2CC64BB9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来客有り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CE119" w14:textId="701958B6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再来訪します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4683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E70D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C2C7F" w14:textId="4B2D250E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来客有り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3BAAF" w14:textId="1DF35983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再来訪します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DAE6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678E4561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E4FF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EAE17" w14:textId="7F4FA051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8FC2" w14:textId="7D440F58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CD26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8E5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E8B6E" w14:textId="1BBDBEC0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7BD20" w14:textId="3FE6CB0B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F370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DB98E9E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88B8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DAC7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届け物有り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DEC5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12F7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6718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届け物有り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DE93D" w14:textId="3FB173FA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12CFD153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12BD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C059C" w14:textId="16970841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0337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28D5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4C574" w14:textId="393F238B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7C93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30549464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E1E6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1AA5D" w14:textId="1A0BBBB5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942B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DFC0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B750A" w14:textId="23F7D5E1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5ACD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AF197B8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D837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93C7A" w14:textId="42B296B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202C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E90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78FFF" w14:textId="03823F6D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C122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6FCD7078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64C1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26E9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A6FD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0E17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5AC8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98AC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08E43A52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0A1A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7743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334C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DAB3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E116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F888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4DCB5B23" w14:textId="77777777" w:rsidTr="00245CED">
        <w:trPr>
          <w:trHeight w:hRule="exact" w:val="340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E088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9D801" w14:textId="77777777" w:rsidR="00BE15F6" w:rsidRPr="006D0A17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D0A17">
              <w:rPr>
                <w:rFonts w:asciiTheme="majorEastAsia" w:eastAsiaTheme="majorEastAsia" w:hAnsiTheme="majorEastAsia"/>
                <w:b/>
                <w:bCs/>
              </w:rPr>
              <w:t>伝言メモ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9F6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F90E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7A684" w14:textId="77777777" w:rsidR="00BE15F6" w:rsidRPr="006D0A17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D0A17">
              <w:rPr>
                <w:rFonts w:asciiTheme="majorEastAsia" w:eastAsiaTheme="majorEastAsia" w:hAnsiTheme="majorEastAsia"/>
                <w:b/>
                <w:bCs/>
              </w:rPr>
              <w:t>伝言メモ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C0EA9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14718395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41D3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1961B" w14:textId="039654CE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月　　日　　時　　分　受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85C7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FB56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EA2DB" w14:textId="61A49FE1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月　　日　　時　　分　受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A8A1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37229099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A71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3435E" w14:textId="77777777" w:rsidR="00BE15F6" w:rsidRPr="002F02D9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様から　　　　　　様へ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C413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ED38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63903" w14:textId="77777777" w:rsidR="00BE15F6" w:rsidRPr="002F02D9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様から　　　　　　様へ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606D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4A284210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2138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3E2A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電話有り</w:t>
            </w:r>
          </w:p>
        </w:tc>
        <w:tc>
          <w:tcPr>
            <w:tcW w:w="2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A2A5B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折返し電話ください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7C62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A22A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15CE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電話有り</w:t>
            </w:r>
          </w:p>
        </w:tc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6E9A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折返し電話ください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DB72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409B4072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B331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298B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9B59D" w14:textId="3CD99686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また電話します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9420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6889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1F8E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72BD6" w14:textId="7F6F92E9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また電話します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969C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7DB9B2BC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430C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F1FB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FE9B8" w14:textId="2427EA31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633F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5BD1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3F42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A12A7" w14:textId="6B2FDC6E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A30A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0626346C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0E50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03EAE" w14:textId="2A502482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来客有り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14A1A" w14:textId="5F95465F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再来訪します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4A21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A6DC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2FC1B" w14:textId="262850CA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来客有り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E7F36" w14:textId="73B00D5A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再来訪します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3079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16544C4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ADED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43FDE" w14:textId="7CB99EB9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2E5FE" w14:textId="5C2B8333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DF98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B332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5F0A1" w14:textId="43FD29D6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D1055" w14:textId="02C5D3CF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8371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48A88A82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BF8E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7BC3C" w14:textId="3A0167B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届け物有り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D243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3F4DB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52E2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届け物有り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78725" w14:textId="4F47B37D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253CDE08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66A0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E6F5A" w14:textId="60DAEA9E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29D3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753A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0F85F" w14:textId="0C7C9702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5320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19DAD71F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EA82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6CD4B" w14:textId="268C9DDD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E954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0C4B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8769B" w14:textId="51B8ED6E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ADA0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7FE895F0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B89E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6C50D" w14:textId="0477BF3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2650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BA20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4B027" w14:textId="536022DC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6A36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1C6F65D8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D165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FE97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D5C5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C601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bottom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EBD6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dotted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3EB1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26045F5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2CCA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33EC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C0CA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ED4B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2323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E20E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09CE6573" w14:textId="77777777" w:rsidTr="00245CED">
        <w:trPr>
          <w:trHeight w:hRule="exact" w:val="340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8A94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24057" w14:textId="77777777" w:rsidR="00BE15F6" w:rsidRPr="006D0A17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D0A17">
              <w:rPr>
                <w:rFonts w:asciiTheme="majorEastAsia" w:eastAsiaTheme="majorEastAsia" w:hAnsiTheme="majorEastAsia"/>
                <w:b/>
                <w:bCs/>
              </w:rPr>
              <w:t>伝言メモ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B0AA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428E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1A192" w14:textId="77777777" w:rsidR="00BE15F6" w:rsidRPr="006D0A17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6D0A17">
              <w:rPr>
                <w:rFonts w:asciiTheme="majorEastAsia" w:eastAsiaTheme="majorEastAsia" w:hAnsiTheme="majorEastAsia"/>
                <w:b/>
                <w:bCs/>
              </w:rPr>
              <w:t>伝言メモ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049D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6923DD54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6AF2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AB58C" w14:textId="29693673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月　　日　　時　　分　受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AD2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67D39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EB531" w14:textId="445A9220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月　　日　　時　　分　受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A0F8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6AC01B65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ECD7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C0713" w14:textId="77777777" w:rsidR="00BE15F6" w:rsidRPr="002F02D9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様から　　　　　　様へ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81F0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AE8B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EB5E3" w14:textId="77777777" w:rsidR="00BE15F6" w:rsidRPr="002F02D9" w:rsidRDefault="00BE15F6" w:rsidP="00BE15F6">
            <w:pPr>
              <w:pStyle w:val="Textbody"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様から　　　　　　様へ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46D4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1BFBBEE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7E82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200A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電話有り</w:t>
            </w:r>
          </w:p>
        </w:tc>
        <w:tc>
          <w:tcPr>
            <w:tcW w:w="2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0C4E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折返し電話ください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E22B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68FB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183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電話有り</w:t>
            </w:r>
          </w:p>
        </w:tc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6036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折返し電話ください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D4A1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125C2EE4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96B0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CF0D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16D5B" w14:textId="6039992E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また電話します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D2DE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5C0D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3E97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09A0D" w14:textId="173208AD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また電話します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2CF6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1A4CAE36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F8D5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DFD8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4588B" w14:textId="49259453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5BC4B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53D0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2D65C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76B1" w14:textId="2B1B6690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4340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D7BC6EF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D046B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F3717" w14:textId="41B7FEC8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来客有り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14C5E" w14:textId="4AB61533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再来訪します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B71E9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DE79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A4DB7" w14:textId="553A5C15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来客有り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458B9" w14:textId="3AEB6D31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再来訪します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C72C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5C5239C6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413F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F26CE" w14:textId="46581780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05D2A" w14:textId="226E2529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F42A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DDC4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874B8" w14:textId="74C8C94A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2AA62" w14:textId="687F499B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伝言です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F4EE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7687A736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F3C9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36623" w14:textId="35AC66B2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届け物有り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20FE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9CE50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CC8E3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</w:rPr>
              <w:t>□ 届け物有り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38B66" w14:textId="5CA708CC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274558B7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6B6A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B18FC" w14:textId="4EB9B988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A6B57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4C2B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FE091" w14:textId="064E57D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709F2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7B66528A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9291E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B2610" w14:textId="5843BEB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FF634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4D9D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51837" w14:textId="59BA60CA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EE866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31535817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96EE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01D4A" w14:textId="061331C6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0480B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8B59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C769E" w14:textId="0DB15252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2F02D9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</w:tc>
        <w:tc>
          <w:tcPr>
            <w:tcW w:w="502" w:type="dxa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F6DC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E15F6" w14:paraId="49983CBD" w14:textId="77777777" w:rsidTr="00245CED">
        <w:trPr>
          <w:trHeight w:hRule="exact" w:val="318"/>
          <w:jc w:val="center"/>
        </w:trPr>
        <w:tc>
          <w:tcPr>
            <w:tcW w:w="493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73A4D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494E8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16891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4" w:type="dxa"/>
            <w:tcBorders>
              <w:left w:val="dotted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545C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0" w:type="dxa"/>
            <w:gridSpan w:val="2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40CCF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02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C4FA5" w14:textId="77777777" w:rsidR="00BE15F6" w:rsidRPr="002F02D9" w:rsidRDefault="00BE15F6" w:rsidP="00BE15F6">
            <w:pPr>
              <w:pStyle w:val="Textbody"/>
              <w:spacing w:after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41BB6A3" w14:textId="77777777" w:rsidR="001D26F9" w:rsidRPr="00C23D3B" w:rsidRDefault="001D26F9" w:rsidP="00573024">
      <w:pPr>
        <w:rPr>
          <w:sz w:val="16"/>
          <w:szCs w:val="16"/>
        </w:rPr>
      </w:pPr>
    </w:p>
    <w:sectPr w:rsidR="001D26F9" w:rsidRPr="00C23D3B" w:rsidSect="0011714F">
      <w:footerReference w:type="default" r:id="rId6"/>
      <w:pgSz w:w="11906" w:h="16838" w:code="9"/>
      <w:pgMar w:top="907" w:right="907" w:bottom="964" w:left="964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219B" w14:textId="77777777" w:rsidR="008D5733" w:rsidRDefault="008D5733" w:rsidP="009D1716">
      <w:r>
        <w:separator/>
      </w:r>
    </w:p>
  </w:endnote>
  <w:endnote w:type="continuationSeparator" w:id="0">
    <w:p w14:paraId="55D99382" w14:textId="77777777" w:rsidR="008D5733" w:rsidRDefault="008D573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06A9" w14:textId="77777777" w:rsidR="00A64A7A" w:rsidRDefault="00A64A7A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AAD0" w14:textId="77777777" w:rsidR="008D5733" w:rsidRDefault="008D5733" w:rsidP="009D1716">
      <w:r>
        <w:separator/>
      </w:r>
    </w:p>
  </w:footnote>
  <w:footnote w:type="continuationSeparator" w:id="0">
    <w:p w14:paraId="661416E5" w14:textId="77777777" w:rsidR="008D5733" w:rsidRDefault="008D573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B229B"/>
    <w:rsid w:val="000D3959"/>
    <w:rsid w:val="000E66F2"/>
    <w:rsid w:val="0011714F"/>
    <w:rsid w:val="001644C7"/>
    <w:rsid w:val="001C3CDE"/>
    <w:rsid w:val="001D26F9"/>
    <w:rsid w:val="00245CED"/>
    <w:rsid w:val="002806D1"/>
    <w:rsid w:val="002A41C1"/>
    <w:rsid w:val="002D1DE0"/>
    <w:rsid w:val="002F02D9"/>
    <w:rsid w:val="00305065"/>
    <w:rsid w:val="00327AF4"/>
    <w:rsid w:val="00383BDA"/>
    <w:rsid w:val="003C0B64"/>
    <w:rsid w:val="003E7DA5"/>
    <w:rsid w:val="00431233"/>
    <w:rsid w:val="004346C9"/>
    <w:rsid w:val="004A1E1F"/>
    <w:rsid w:val="004B4E8C"/>
    <w:rsid w:val="00520629"/>
    <w:rsid w:val="00531C6C"/>
    <w:rsid w:val="00532F6E"/>
    <w:rsid w:val="0053609B"/>
    <w:rsid w:val="00540AD1"/>
    <w:rsid w:val="00573024"/>
    <w:rsid w:val="005766C9"/>
    <w:rsid w:val="005D26E1"/>
    <w:rsid w:val="006118A1"/>
    <w:rsid w:val="0067321D"/>
    <w:rsid w:val="006931D2"/>
    <w:rsid w:val="006A62D7"/>
    <w:rsid w:val="006D0A17"/>
    <w:rsid w:val="006F1CAF"/>
    <w:rsid w:val="00706B4B"/>
    <w:rsid w:val="007F0EEE"/>
    <w:rsid w:val="0080512E"/>
    <w:rsid w:val="008237B6"/>
    <w:rsid w:val="0082408E"/>
    <w:rsid w:val="00842EDE"/>
    <w:rsid w:val="008649F9"/>
    <w:rsid w:val="00866BD0"/>
    <w:rsid w:val="00872ACE"/>
    <w:rsid w:val="008B6039"/>
    <w:rsid w:val="008D5733"/>
    <w:rsid w:val="008F350F"/>
    <w:rsid w:val="00962F55"/>
    <w:rsid w:val="009D1716"/>
    <w:rsid w:val="00A5405D"/>
    <w:rsid w:val="00A64A7A"/>
    <w:rsid w:val="00A72665"/>
    <w:rsid w:val="00A90C4F"/>
    <w:rsid w:val="00A9674A"/>
    <w:rsid w:val="00AA3C2B"/>
    <w:rsid w:val="00AB50DD"/>
    <w:rsid w:val="00AB75C4"/>
    <w:rsid w:val="00B4361C"/>
    <w:rsid w:val="00B82B65"/>
    <w:rsid w:val="00B84977"/>
    <w:rsid w:val="00B9108A"/>
    <w:rsid w:val="00BE15F6"/>
    <w:rsid w:val="00BF2116"/>
    <w:rsid w:val="00BF493A"/>
    <w:rsid w:val="00C15A65"/>
    <w:rsid w:val="00C23D3B"/>
    <w:rsid w:val="00C631FC"/>
    <w:rsid w:val="00C923A9"/>
    <w:rsid w:val="00C94C2E"/>
    <w:rsid w:val="00C96358"/>
    <w:rsid w:val="00CA4C07"/>
    <w:rsid w:val="00CE0324"/>
    <w:rsid w:val="00CF7744"/>
    <w:rsid w:val="00D53CD5"/>
    <w:rsid w:val="00E16327"/>
    <w:rsid w:val="00E27ED1"/>
    <w:rsid w:val="00E73F09"/>
    <w:rsid w:val="00E9112E"/>
    <w:rsid w:val="00E93163"/>
    <w:rsid w:val="00EF64C6"/>
    <w:rsid w:val="00F37B05"/>
    <w:rsid w:val="00F77496"/>
    <w:rsid w:val="00FA318D"/>
    <w:rsid w:val="00FB0305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ED95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11714F"/>
    <w:pPr>
      <w:spacing w:after="120"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619</Characters>
  <Application>Microsoft Office Word</Application>
  <DocSecurity>0</DocSecurity>
  <Lines>619</Lines>
  <Paragraphs>206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伝言メモ（縦２列３行６枚）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伝言メモ（縦２列３行６枚）</dc:title>
  <dc:subject>内部文書</dc:subject>
  <dc:creator>ホウフリンク</dc:creator>
  <cp:keywords/>
  <dc:description>【2023/08/17】
・レイアウトの変更
【2019/05/29】
リリース</dc:description>
  <cp:lastModifiedBy>ホウフ リンク</cp:lastModifiedBy>
  <cp:revision>2</cp:revision>
  <dcterms:created xsi:type="dcterms:W3CDTF">2023-08-26T00:23:00Z</dcterms:created>
  <dcterms:modified xsi:type="dcterms:W3CDTF">2023-08-26T00:23:00Z</dcterms:modified>
</cp:coreProperties>
</file>