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"/>
        <w:gridCol w:w="369"/>
        <w:gridCol w:w="1656"/>
        <w:gridCol w:w="2025"/>
        <w:gridCol w:w="378"/>
        <w:gridCol w:w="368"/>
        <w:gridCol w:w="368"/>
        <w:gridCol w:w="1655"/>
        <w:gridCol w:w="2025"/>
        <w:gridCol w:w="379"/>
      </w:tblGrid>
      <w:tr w:rsidR="00A11BD9" w14:paraId="314B0F42" w14:textId="77777777" w:rsidTr="00A11BD9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370" w:type="dxa"/>
            <w:tcBorders>
              <w:top w:val="single" w:sz="18" w:space="0" w:color="000000"/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9F619E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069" w:type="dxa"/>
            <w:gridSpan w:val="3"/>
            <w:tcBorders>
              <w:top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7091F5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9C609C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0" w:type="dxa"/>
            <w:tcBorders>
              <w:top w:val="single" w:sz="18" w:space="0" w:color="000000"/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331D22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069" w:type="dxa"/>
            <w:gridSpan w:val="3"/>
            <w:tcBorders>
              <w:top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F180BC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81" w:type="dxa"/>
            <w:tcBorders>
              <w:top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E48EE7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11BD9" w14:paraId="37F135E9" w14:textId="77777777" w:rsidTr="00A11BD9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370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951A90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034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28DA03" w14:textId="77777777" w:rsidR="00A11BD9" w:rsidRDefault="00A11BD9" w:rsidP="0020769B">
            <w:pPr>
              <w:pStyle w:val="TableContents"/>
              <w:rPr>
                <w:rFonts w:ascii="ＭＳ 明朝" w:eastAsia="ＭＳ ゴシック" w:hAnsi="ＭＳ 明朝"/>
                <w:sz w:val="36"/>
                <w:szCs w:val="36"/>
              </w:rPr>
            </w:pPr>
            <w:r>
              <w:rPr>
                <w:rFonts w:ascii="ＭＳ 明朝" w:eastAsia="ＭＳ ゴシック" w:hAnsi="ＭＳ 明朝"/>
                <w:sz w:val="36"/>
                <w:szCs w:val="36"/>
              </w:rPr>
              <w:t>伝言メモ</w:t>
            </w:r>
          </w:p>
        </w:tc>
        <w:tc>
          <w:tcPr>
            <w:tcW w:w="2035" w:type="dxa"/>
            <w:tcBorders>
              <w:top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405472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F46B75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0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CB63BC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034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BE0347" w14:textId="77777777" w:rsidR="00A11BD9" w:rsidRDefault="00A11BD9" w:rsidP="0020769B">
            <w:pPr>
              <w:pStyle w:val="TableContents"/>
              <w:rPr>
                <w:rFonts w:ascii="ＭＳ 明朝" w:eastAsia="ＭＳ ゴシック" w:hAnsi="ＭＳ 明朝"/>
                <w:sz w:val="36"/>
                <w:szCs w:val="36"/>
              </w:rPr>
            </w:pPr>
            <w:r>
              <w:rPr>
                <w:rFonts w:ascii="ＭＳ 明朝" w:eastAsia="ＭＳ ゴシック" w:hAnsi="ＭＳ 明朝"/>
                <w:sz w:val="36"/>
                <w:szCs w:val="36"/>
              </w:rPr>
              <w:t>伝言メモ</w:t>
            </w:r>
          </w:p>
        </w:tc>
        <w:tc>
          <w:tcPr>
            <w:tcW w:w="2035" w:type="dxa"/>
            <w:tcBorders>
              <w:top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90AEC8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81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8E0F63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11BD9" w14:paraId="49FC1898" w14:textId="77777777" w:rsidTr="00A11BD9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370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AE09AE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034" w:type="dxa"/>
            <w:gridSpan w:val="2"/>
            <w:vMerge/>
            <w:tcBorders>
              <w:top w:val="single" w:sz="18" w:space="0" w:color="000000"/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B6307B" w14:textId="77777777" w:rsidR="00A11BD9" w:rsidRDefault="00A11BD9" w:rsidP="0020769B"/>
        </w:tc>
        <w:tc>
          <w:tcPr>
            <w:tcW w:w="2035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6E911C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受け</w:t>
            </w:r>
          </w:p>
        </w:tc>
        <w:tc>
          <w:tcPr>
            <w:tcW w:w="3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C1C262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0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4AC998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034" w:type="dxa"/>
            <w:gridSpan w:val="2"/>
            <w:vMerge/>
            <w:tcBorders>
              <w:top w:val="single" w:sz="18" w:space="0" w:color="000000"/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24BB90" w14:textId="77777777" w:rsidR="00A11BD9" w:rsidRDefault="00A11BD9" w:rsidP="0020769B"/>
        </w:tc>
        <w:tc>
          <w:tcPr>
            <w:tcW w:w="2035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3C7101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受け</w:t>
            </w:r>
          </w:p>
        </w:tc>
        <w:tc>
          <w:tcPr>
            <w:tcW w:w="381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C83091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11BD9" w14:paraId="267F0FC8" w14:textId="77777777" w:rsidTr="00A11BD9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370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486B0A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06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3F4715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　日　　時　　分</w:t>
            </w:r>
          </w:p>
        </w:tc>
        <w:tc>
          <w:tcPr>
            <w:tcW w:w="3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96D268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0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12E18F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06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63F580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　日　　時　　分</w:t>
            </w:r>
          </w:p>
        </w:tc>
        <w:tc>
          <w:tcPr>
            <w:tcW w:w="381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CE2570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11BD9" w14:paraId="797481B1" w14:textId="77777777" w:rsidTr="00A11BD9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370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8D3A2E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069" w:type="dxa"/>
            <w:gridSpan w:val="3"/>
            <w:tcBorders>
              <w:left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FDDE57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  <w:t xml:space="preserve">　□至急</w:t>
            </w:r>
          </w:p>
        </w:tc>
        <w:tc>
          <w:tcPr>
            <w:tcW w:w="3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476B2D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0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E76055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069" w:type="dxa"/>
            <w:gridSpan w:val="3"/>
            <w:tcBorders>
              <w:left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67858E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  <w:t xml:space="preserve">　□至急</w:t>
            </w:r>
          </w:p>
        </w:tc>
        <w:tc>
          <w:tcPr>
            <w:tcW w:w="381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7B68E8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11BD9" w14:paraId="43E0512B" w14:textId="77777777" w:rsidTr="00A11BD9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370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A05558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06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F6D620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　　　様へ　　　　　様より</w:t>
            </w:r>
          </w:p>
        </w:tc>
        <w:tc>
          <w:tcPr>
            <w:tcW w:w="3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817C92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0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9492BB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06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CDD16D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　　　様へ　　　　　様より</w:t>
            </w:r>
          </w:p>
        </w:tc>
        <w:tc>
          <w:tcPr>
            <w:tcW w:w="381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E803A3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11BD9" w14:paraId="2C8F8FF7" w14:textId="77777777" w:rsidTr="00A11BD9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370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96A701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0" w:type="dxa"/>
            <w:tcBorders>
              <w:left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9196AD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699" w:type="dxa"/>
            <w:gridSpan w:val="2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4E1EFF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お電話ありました</w:t>
            </w:r>
          </w:p>
        </w:tc>
        <w:tc>
          <w:tcPr>
            <w:tcW w:w="3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0806A8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0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F45C0F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0" w:type="dxa"/>
            <w:tcBorders>
              <w:left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7C7D32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699" w:type="dxa"/>
            <w:gridSpan w:val="2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DBC785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お電話ありました</w:t>
            </w:r>
          </w:p>
        </w:tc>
        <w:tc>
          <w:tcPr>
            <w:tcW w:w="381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8229EF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11BD9" w14:paraId="71080679" w14:textId="77777777" w:rsidTr="00A11BD9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370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92BDEA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8C82EB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699" w:type="dxa"/>
            <w:gridSpan w:val="2"/>
            <w:tcBorders>
              <w:top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871ABB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電話ください</w:t>
            </w:r>
          </w:p>
        </w:tc>
        <w:tc>
          <w:tcPr>
            <w:tcW w:w="3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195BF7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0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E9D903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373077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699" w:type="dxa"/>
            <w:gridSpan w:val="2"/>
            <w:tcBorders>
              <w:top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4B201F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電話ください</w:t>
            </w:r>
          </w:p>
        </w:tc>
        <w:tc>
          <w:tcPr>
            <w:tcW w:w="381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1C0566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11BD9" w14:paraId="0A087602" w14:textId="77777777" w:rsidTr="00A11BD9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370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ED49DD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379181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699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D5E31F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℡　　　　―　　　　―　　　　</w:t>
            </w:r>
          </w:p>
        </w:tc>
        <w:tc>
          <w:tcPr>
            <w:tcW w:w="3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76ED42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0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78E460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DE2A30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699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056242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℡　　　　―　　　　―　　　　</w:t>
            </w:r>
          </w:p>
        </w:tc>
        <w:tc>
          <w:tcPr>
            <w:tcW w:w="381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974A42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11BD9" w14:paraId="7586BA7B" w14:textId="77777777" w:rsidTr="00A11BD9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370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A3EEC4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0" w:type="dxa"/>
            <w:tcBorders>
              <w:left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0B85FC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699" w:type="dxa"/>
            <w:gridSpan w:val="2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1FD18B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もう一度電話します</w:t>
            </w:r>
          </w:p>
        </w:tc>
        <w:tc>
          <w:tcPr>
            <w:tcW w:w="3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B67AEE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0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96CBD9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0" w:type="dxa"/>
            <w:tcBorders>
              <w:left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171BA7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699" w:type="dxa"/>
            <w:gridSpan w:val="2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8C84A6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もう一度電話します</w:t>
            </w:r>
          </w:p>
        </w:tc>
        <w:tc>
          <w:tcPr>
            <w:tcW w:w="381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C9A9E0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11BD9" w14:paraId="583205BC" w14:textId="77777777" w:rsidTr="00A11BD9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370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AD0528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0" w:type="dxa"/>
            <w:tcBorders>
              <w:left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ABAEC4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699" w:type="dxa"/>
            <w:gridSpan w:val="2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5C69DF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　日　　時　　分</w:t>
            </w:r>
          </w:p>
        </w:tc>
        <w:tc>
          <w:tcPr>
            <w:tcW w:w="3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567398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0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9D510F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0" w:type="dxa"/>
            <w:tcBorders>
              <w:left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3B60D3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699" w:type="dxa"/>
            <w:gridSpan w:val="2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FE5737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　日　　時　　分</w:t>
            </w:r>
          </w:p>
        </w:tc>
        <w:tc>
          <w:tcPr>
            <w:tcW w:w="381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64CDA6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11BD9" w14:paraId="06D4C389" w14:textId="77777777" w:rsidTr="00A11BD9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370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12F27D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ED5C2E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69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F64872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来社されました</w:t>
            </w:r>
          </w:p>
        </w:tc>
        <w:tc>
          <w:tcPr>
            <w:tcW w:w="3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462172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0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7DD8B3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EF0D0B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69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D41372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来社されました</w:t>
            </w:r>
          </w:p>
        </w:tc>
        <w:tc>
          <w:tcPr>
            <w:tcW w:w="381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FADBF2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11BD9" w14:paraId="6515AAC0" w14:textId="77777777" w:rsidTr="00A11BD9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370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5E1279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069" w:type="dxa"/>
            <w:gridSpan w:val="3"/>
            <w:tcBorders>
              <w:left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F76C2B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Memo</w:t>
            </w:r>
          </w:p>
        </w:tc>
        <w:tc>
          <w:tcPr>
            <w:tcW w:w="3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FDA102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0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16BF71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069" w:type="dxa"/>
            <w:gridSpan w:val="3"/>
            <w:tcBorders>
              <w:left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BB1350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Memo</w:t>
            </w:r>
          </w:p>
        </w:tc>
        <w:tc>
          <w:tcPr>
            <w:tcW w:w="381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E0C5EB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11BD9" w14:paraId="7FC02711" w14:textId="77777777" w:rsidTr="00A11BD9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370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44748D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069" w:type="dxa"/>
            <w:gridSpan w:val="3"/>
            <w:tcBorders>
              <w:left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37EECE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D14DC5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0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A15ED9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069" w:type="dxa"/>
            <w:gridSpan w:val="3"/>
            <w:tcBorders>
              <w:left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C09456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81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075121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11BD9" w14:paraId="37399812" w14:textId="77777777" w:rsidTr="00A11BD9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370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A7AD57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069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B1A752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6C978E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0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FF0737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069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C4AC1C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81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0B93FF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11BD9" w14:paraId="702875F6" w14:textId="77777777" w:rsidTr="00A11BD9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370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8BBCBC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069" w:type="dxa"/>
            <w:gridSpan w:val="3"/>
            <w:tcBorders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D45C1B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80" w:type="dxa"/>
            <w:tcBorders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DE2930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0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DEE4D0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069" w:type="dxa"/>
            <w:gridSpan w:val="3"/>
            <w:tcBorders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FCD940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81" w:type="dxa"/>
            <w:tcBorders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27565A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11BD9" w14:paraId="386B90D5" w14:textId="77777777" w:rsidTr="00A11BD9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370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425234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06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588E34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54174A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0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0E46C6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06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BE126A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81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D54958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11BD9" w14:paraId="34C18896" w14:textId="77777777" w:rsidTr="00A11BD9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370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A00962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034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94AB73" w14:textId="77777777" w:rsidR="00A11BD9" w:rsidRDefault="00A11BD9" w:rsidP="0020769B">
            <w:pPr>
              <w:pStyle w:val="TableContents"/>
              <w:rPr>
                <w:rFonts w:ascii="ＭＳ 明朝" w:eastAsia="ＭＳ ゴシック" w:hAnsi="ＭＳ 明朝"/>
                <w:sz w:val="36"/>
                <w:szCs w:val="36"/>
              </w:rPr>
            </w:pPr>
            <w:r>
              <w:rPr>
                <w:rFonts w:ascii="ＭＳ 明朝" w:eastAsia="ＭＳ ゴシック" w:hAnsi="ＭＳ 明朝"/>
                <w:sz w:val="36"/>
                <w:szCs w:val="36"/>
              </w:rPr>
              <w:t>伝言メモ</w:t>
            </w:r>
          </w:p>
        </w:tc>
        <w:tc>
          <w:tcPr>
            <w:tcW w:w="2035" w:type="dxa"/>
            <w:tcBorders>
              <w:top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82331E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EFE5A8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0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4A3D1D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034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176EA2" w14:textId="77777777" w:rsidR="00A11BD9" w:rsidRDefault="00A11BD9" w:rsidP="0020769B">
            <w:pPr>
              <w:pStyle w:val="TableContents"/>
              <w:rPr>
                <w:rFonts w:ascii="ＭＳ 明朝" w:eastAsia="ＭＳ ゴシック" w:hAnsi="ＭＳ 明朝"/>
                <w:sz w:val="36"/>
                <w:szCs w:val="36"/>
              </w:rPr>
            </w:pPr>
            <w:r>
              <w:rPr>
                <w:rFonts w:ascii="ＭＳ 明朝" w:eastAsia="ＭＳ ゴシック" w:hAnsi="ＭＳ 明朝"/>
                <w:sz w:val="36"/>
                <w:szCs w:val="36"/>
              </w:rPr>
              <w:t>伝言メモ</w:t>
            </w:r>
          </w:p>
        </w:tc>
        <w:tc>
          <w:tcPr>
            <w:tcW w:w="2035" w:type="dxa"/>
            <w:tcBorders>
              <w:top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FC0250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81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F17925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11BD9" w14:paraId="4E98F057" w14:textId="77777777" w:rsidTr="00A11BD9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370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A1BDFA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034" w:type="dxa"/>
            <w:gridSpan w:val="2"/>
            <w:vMerge/>
            <w:tcBorders>
              <w:top w:val="single" w:sz="18" w:space="0" w:color="000000"/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0217B4" w14:textId="77777777" w:rsidR="00A11BD9" w:rsidRDefault="00A11BD9" w:rsidP="0020769B"/>
        </w:tc>
        <w:tc>
          <w:tcPr>
            <w:tcW w:w="2035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544636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受け</w:t>
            </w:r>
          </w:p>
        </w:tc>
        <w:tc>
          <w:tcPr>
            <w:tcW w:w="3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1635CC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0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1AA515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034" w:type="dxa"/>
            <w:gridSpan w:val="2"/>
            <w:vMerge/>
            <w:tcBorders>
              <w:top w:val="single" w:sz="18" w:space="0" w:color="000000"/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3BE588" w14:textId="77777777" w:rsidR="00A11BD9" w:rsidRDefault="00A11BD9" w:rsidP="0020769B"/>
        </w:tc>
        <w:tc>
          <w:tcPr>
            <w:tcW w:w="2035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E15026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受け</w:t>
            </w:r>
          </w:p>
        </w:tc>
        <w:tc>
          <w:tcPr>
            <w:tcW w:w="381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CC8F0D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11BD9" w14:paraId="21E7E1AC" w14:textId="77777777" w:rsidTr="00A11BD9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370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4914F1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06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B54B7F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　日　　時　　分</w:t>
            </w:r>
          </w:p>
        </w:tc>
        <w:tc>
          <w:tcPr>
            <w:tcW w:w="3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1E4133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0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B7F0F5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06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A3C005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　日　　時　　分</w:t>
            </w:r>
          </w:p>
        </w:tc>
        <w:tc>
          <w:tcPr>
            <w:tcW w:w="381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0A5190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11BD9" w14:paraId="036CD4DD" w14:textId="77777777" w:rsidTr="00A11BD9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370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C94D96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069" w:type="dxa"/>
            <w:gridSpan w:val="3"/>
            <w:tcBorders>
              <w:left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B265FB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  <w:t xml:space="preserve">　□至急</w:t>
            </w:r>
          </w:p>
        </w:tc>
        <w:tc>
          <w:tcPr>
            <w:tcW w:w="3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FF3D01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0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D41BA3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069" w:type="dxa"/>
            <w:gridSpan w:val="3"/>
            <w:tcBorders>
              <w:left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3538F8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  <w:t xml:space="preserve">　□至急</w:t>
            </w:r>
          </w:p>
        </w:tc>
        <w:tc>
          <w:tcPr>
            <w:tcW w:w="381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D76C92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11BD9" w14:paraId="19AB7101" w14:textId="77777777" w:rsidTr="00A11BD9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370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2EE221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06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A5B62B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　　　様へ　　　　　様より</w:t>
            </w:r>
          </w:p>
        </w:tc>
        <w:tc>
          <w:tcPr>
            <w:tcW w:w="3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4A99F1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0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007D67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06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D7C3DE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　　　様へ　　　　　様より</w:t>
            </w:r>
          </w:p>
        </w:tc>
        <w:tc>
          <w:tcPr>
            <w:tcW w:w="381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81E142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11BD9" w14:paraId="1B06C273" w14:textId="77777777" w:rsidTr="00A11BD9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370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1AE68A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0" w:type="dxa"/>
            <w:tcBorders>
              <w:left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0B184B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699" w:type="dxa"/>
            <w:gridSpan w:val="2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AFDF1F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お電話ありました</w:t>
            </w:r>
          </w:p>
        </w:tc>
        <w:tc>
          <w:tcPr>
            <w:tcW w:w="3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0F74FE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0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07E7C1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0" w:type="dxa"/>
            <w:tcBorders>
              <w:left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52826C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699" w:type="dxa"/>
            <w:gridSpan w:val="2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62429F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お電話ありました</w:t>
            </w:r>
          </w:p>
        </w:tc>
        <w:tc>
          <w:tcPr>
            <w:tcW w:w="381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A2C25A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11BD9" w14:paraId="6F93F637" w14:textId="77777777" w:rsidTr="00A11BD9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370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5E81C1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A4A9FE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699" w:type="dxa"/>
            <w:gridSpan w:val="2"/>
            <w:tcBorders>
              <w:top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1A703C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電話ください</w:t>
            </w:r>
          </w:p>
        </w:tc>
        <w:tc>
          <w:tcPr>
            <w:tcW w:w="3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50640C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0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1AE751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28E8C9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699" w:type="dxa"/>
            <w:gridSpan w:val="2"/>
            <w:tcBorders>
              <w:top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776978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電話ください</w:t>
            </w:r>
          </w:p>
        </w:tc>
        <w:tc>
          <w:tcPr>
            <w:tcW w:w="381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160393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11BD9" w14:paraId="46339D41" w14:textId="77777777" w:rsidTr="00A11BD9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370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5997B1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1D1094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699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11EF35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℡　　　　―　　　　―　　　　</w:t>
            </w:r>
          </w:p>
        </w:tc>
        <w:tc>
          <w:tcPr>
            <w:tcW w:w="3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129E64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0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534FE0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2C0D6F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699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0C12A0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℡　　　　―　　　　―　　　　</w:t>
            </w:r>
          </w:p>
        </w:tc>
        <w:tc>
          <w:tcPr>
            <w:tcW w:w="381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33398D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11BD9" w14:paraId="2A135129" w14:textId="77777777" w:rsidTr="00A11BD9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370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24A7F2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0" w:type="dxa"/>
            <w:tcBorders>
              <w:left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4BC6E2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699" w:type="dxa"/>
            <w:gridSpan w:val="2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198905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もう一度電話します</w:t>
            </w:r>
          </w:p>
        </w:tc>
        <w:tc>
          <w:tcPr>
            <w:tcW w:w="3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AA5224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0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1E1A4E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0" w:type="dxa"/>
            <w:tcBorders>
              <w:left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E3D30B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699" w:type="dxa"/>
            <w:gridSpan w:val="2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240306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もう一度電話します</w:t>
            </w:r>
          </w:p>
        </w:tc>
        <w:tc>
          <w:tcPr>
            <w:tcW w:w="381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94AF3B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11BD9" w14:paraId="5C02C554" w14:textId="77777777" w:rsidTr="00A11BD9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370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1D6CEF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0" w:type="dxa"/>
            <w:tcBorders>
              <w:left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E8DAE5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699" w:type="dxa"/>
            <w:gridSpan w:val="2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228DBB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　日　　時　　分</w:t>
            </w:r>
          </w:p>
        </w:tc>
        <w:tc>
          <w:tcPr>
            <w:tcW w:w="3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A43997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0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423CF5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0" w:type="dxa"/>
            <w:tcBorders>
              <w:left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295A73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699" w:type="dxa"/>
            <w:gridSpan w:val="2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7FA048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　日　　時　　分</w:t>
            </w:r>
          </w:p>
        </w:tc>
        <w:tc>
          <w:tcPr>
            <w:tcW w:w="381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34ADF8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11BD9" w14:paraId="00CE4A4A" w14:textId="77777777" w:rsidTr="00A11BD9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370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59173B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DD2BF9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69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EC948D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来社されました</w:t>
            </w:r>
          </w:p>
        </w:tc>
        <w:tc>
          <w:tcPr>
            <w:tcW w:w="3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0B9554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0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6C9986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4A73A2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69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42F267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来社されました</w:t>
            </w:r>
          </w:p>
        </w:tc>
        <w:tc>
          <w:tcPr>
            <w:tcW w:w="381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5A507C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11BD9" w14:paraId="2265DBC3" w14:textId="77777777" w:rsidTr="00A11BD9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370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04B6EE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069" w:type="dxa"/>
            <w:gridSpan w:val="3"/>
            <w:tcBorders>
              <w:left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EA705C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Memo</w:t>
            </w:r>
          </w:p>
        </w:tc>
        <w:tc>
          <w:tcPr>
            <w:tcW w:w="3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E544D8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0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8F07E1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069" w:type="dxa"/>
            <w:gridSpan w:val="3"/>
            <w:tcBorders>
              <w:left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2E34C8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Memo</w:t>
            </w:r>
          </w:p>
        </w:tc>
        <w:tc>
          <w:tcPr>
            <w:tcW w:w="381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ABA1AB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11BD9" w14:paraId="15492680" w14:textId="77777777" w:rsidTr="00A11BD9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370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AC9BFC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069" w:type="dxa"/>
            <w:gridSpan w:val="3"/>
            <w:tcBorders>
              <w:left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E8EBB6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A784CE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0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9E8497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069" w:type="dxa"/>
            <w:gridSpan w:val="3"/>
            <w:tcBorders>
              <w:left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515FB6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81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D18E34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11BD9" w14:paraId="58095282" w14:textId="77777777" w:rsidTr="00A11BD9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370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56CC86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069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F10A38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21E282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0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FB58BD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069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881763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81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F60ACD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11BD9" w14:paraId="123ADF3B" w14:textId="77777777" w:rsidTr="00A11BD9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370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AF1EC3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069" w:type="dxa"/>
            <w:gridSpan w:val="3"/>
            <w:tcBorders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3C215D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80" w:type="dxa"/>
            <w:tcBorders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D8D6CF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0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B59DF0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069" w:type="dxa"/>
            <w:gridSpan w:val="3"/>
            <w:tcBorders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78D8C0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81" w:type="dxa"/>
            <w:tcBorders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203269" w14:textId="77777777" w:rsidR="00A11BD9" w:rsidRDefault="00A11BD9" w:rsidP="0020769B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21BF3E9F" w14:textId="77777777" w:rsidR="00237111" w:rsidRPr="00A11BD9" w:rsidRDefault="00237111" w:rsidP="00A11BD9">
      <w:pPr>
        <w:rPr>
          <w:rFonts w:hint="eastAsia"/>
        </w:rPr>
      </w:pPr>
    </w:p>
    <w:sectPr w:rsidR="00237111" w:rsidRPr="00A11BD9" w:rsidSect="00A11BD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2E78C" w14:textId="77777777" w:rsidR="00A62841" w:rsidRDefault="00A62841" w:rsidP="00C07B94">
      <w:r>
        <w:separator/>
      </w:r>
    </w:p>
  </w:endnote>
  <w:endnote w:type="continuationSeparator" w:id="0">
    <w:p w14:paraId="765DD3DA" w14:textId="77777777" w:rsidR="00A62841" w:rsidRDefault="00A62841" w:rsidP="00C07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Hindi">
    <w:altName w:val="Times New Roman"/>
    <w:charset w:val="00"/>
    <w:family w:val="auto"/>
    <w:pitch w:val="default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99222" w14:textId="77777777" w:rsidR="00A62841" w:rsidRDefault="00A62841" w:rsidP="00C07B94">
      <w:r>
        <w:separator/>
      </w:r>
    </w:p>
  </w:footnote>
  <w:footnote w:type="continuationSeparator" w:id="0">
    <w:p w14:paraId="41602078" w14:textId="77777777" w:rsidR="00A62841" w:rsidRDefault="00A62841" w:rsidP="00C07B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60D"/>
    <w:rsid w:val="00237111"/>
    <w:rsid w:val="00260A6A"/>
    <w:rsid w:val="00477BED"/>
    <w:rsid w:val="006B7043"/>
    <w:rsid w:val="00845765"/>
    <w:rsid w:val="009650D0"/>
    <w:rsid w:val="009B6EF2"/>
    <w:rsid w:val="00A11BD9"/>
    <w:rsid w:val="00A62841"/>
    <w:rsid w:val="00A8263D"/>
    <w:rsid w:val="00C07B94"/>
    <w:rsid w:val="00CD260D"/>
    <w:rsid w:val="00D21DAE"/>
    <w:rsid w:val="00E2123E"/>
    <w:rsid w:val="00F366E0"/>
    <w:rsid w:val="00F8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B62E06"/>
  <w15:chartTrackingRefBased/>
  <w15:docId w15:val="{8B09974C-20A8-403E-AB29-234D2D2AB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60D"/>
    <w:rPr>
      <w:rFonts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D260D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table" w:styleId="a3">
    <w:name w:val="Table Grid"/>
    <w:basedOn w:val="a1"/>
    <w:uiPriority w:val="39"/>
    <w:rsid w:val="00CD260D"/>
    <w:rPr>
      <w:rFonts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7B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7B94"/>
    <w:rPr>
      <w:rFonts w:cs="Times New Roman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07B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7B94"/>
    <w:rPr>
      <w:rFonts w:cs="Times New Roman"/>
      <w:kern w:val="0"/>
      <w:sz w:val="24"/>
      <w:szCs w:val="24"/>
    </w:rPr>
  </w:style>
  <w:style w:type="paragraph" w:customStyle="1" w:styleId="TableContents">
    <w:name w:val="Table Contents"/>
    <w:basedOn w:val="Standard"/>
    <w:rsid w:val="00477BED"/>
    <w:pPr>
      <w:suppressLineNumbers/>
      <w:textAlignment w:val="auto"/>
    </w:pPr>
    <w:rPr>
      <w:rFonts w:eastAsia="ＭＳ Ｐ明朝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9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342</Characters>
  <Application>Microsoft Office Word</Application>
  <DocSecurity>0</DocSecurity>
  <Lines>171</Lines>
  <Paragraphs>92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伝言メモ（縦２列２行４枚）</dc:title>
  <dc:subject>内部文書</dc:subject>
  <dc:creator>ホウフリンク</dc:creator>
  <cp:keywords/>
  <dc:description/>
  <cp:lastModifiedBy>リンク ホウフ</cp:lastModifiedBy>
  <cp:revision>2</cp:revision>
  <dcterms:created xsi:type="dcterms:W3CDTF">2024-08-27T22:43:00Z</dcterms:created>
  <dcterms:modified xsi:type="dcterms:W3CDTF">2024-08-27T22:43:00Z</dcterms:modified>
</cp:coreProperties>
</file>