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7310"/>
        <w:gridCol w:w="1645"/>
        <w:gridCol w:w="344"/>
      </w:tblGrid>
      <w:tr w:rsidR="00A86E11" w14:paraId="6952590A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1A27F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3C4F8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827F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3EDF8D6E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ECFD1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1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75013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伝言メモ　</w:t>
            </w:r>
          </w:p>
        </w:tc>
        <w:tc>
          <w:tcPr>
            <w:tcW w:w="164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7F03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　至急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79657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258E30C7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17853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1C6F1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　受付：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EDA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1483824B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1FC5C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B4CDC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　　[会社名]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様から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05BE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378492CD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A4001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2827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□電話がありました □電話をください □また電話します □来客がありました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F2614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477E5B7C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08B8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597B4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（要件）お客様の連絡先：（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－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9B055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694EE714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87D23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5806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お客様のご予定：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分頃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CD83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617FA42A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3E035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00FC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B921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6A8BF6CD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9C13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537C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02D8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2256455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80A9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F15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7B4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2AC04CB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6FA9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1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8CB18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伝言メモ　</w:t>
            </w:r>
          </w:p>
        </w:tc>
        <w:tc>
          <w:tcPr>
            <w:tcW w:w="164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46051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　至急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FBC0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4565B280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D3D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A93E6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　受付：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8C76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64F31BCB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D9F4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56621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　　[会社名]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様から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BBDF4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6C3B1512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E390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D9150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□電話がありました □電話をください □また電話します □来客がありました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C7B8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33437AA3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454A4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FF03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（要件）お客様の連絡先：（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－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F699C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725FD96C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48785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FDE0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お客様のご予定：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分頃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54473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48D707D8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508E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86A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F6A2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0E1C4202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4C87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BD67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EC37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0749727E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D018B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21E4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DECF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1C03F751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9F15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1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B63FB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伝言メモ　</w:t>
            </w:r>
          </w:p>
        </w:tc>
        <w:tc>
          <w:tcPr>
            <w:tcW w:w="164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74675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　至急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6F22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23235548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A6A8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D58C4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　受付：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339F5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3DA78A0E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B668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810F3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　　[会社名]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様から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E29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84D2BD3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814C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DA07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□電話がありました □電話をください □また電話します □来客がありました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6202C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27E84E7C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7109A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49A57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（要件）お客様の連絡先：（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－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F6D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F93AF2F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7A87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79B27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お客様のご予定：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分頃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7F58B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2BF05F2C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4882C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8E19F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437E0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408CDEA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E9CF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9875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9BF9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267EF3E4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068B7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E251A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20A38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47434394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3AE1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1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CDC3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伝言メモ　</w:t>
            </w:r>
          </w:p>
        </w:tc>
        <w:tc>
          <w:tcPr>
            <w:tcW w:w="164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C8DC6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　至急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7E04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19B8CF3F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46B7D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C9BBD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　受付：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F68EA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666B1A1C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6FA3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EB28E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　　[会社名]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様から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4D277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0E32E620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A02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ECFCA" w14:textId="77777777" w:rsidR="00A86E11" w:rsidRPr="00A86E11" w:rsidRDefault="00A86E11" w:rsidP="009D1E6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□電話がありました □電話をください □また電話します □来客がありました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525F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6C27596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0469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CFF1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（要件）お客様の連絡先：（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－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40CF8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0296AB34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5E01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3DCEE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お客様のご予定：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A86E11">
              <w:rPr>
                <w:rFonts w:ascii="ＭＳ ゴシック" w:eastAsia="ＭＳ ゴシック" w:hAnsi="ＭＳ ゴシック"/>
                <w:sz w:val="22"/>
                <w:szCs w:val="22"/>
              </w:rPr>
              <w:t>分頃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F5E04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5F702B6A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2A502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123A1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0C987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6E11" w14:paraId="14D48AC2" w14:textId="77777777" w:rsidTr="00A86E1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E6695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2639C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4065B" w14:textId="77777777" w:rsidR="00A86E11" w:rsidRPr="00A86E11" w:rsidRDefault="00A86E11" w:rsidP="009D1E61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DBE2B5" w14:textId="77777777" w:rsidR="00A86E11" w:rsidRDefault="00A86E11" w:rsidP="00A86E11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sectPr w:rsidR="00A86E11" w:rsidSect="00A86E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7141" w14:textId="77777777" w:rsidR="00B67382" w:rsidRDefault="00B67382" w:rsidP="00C07B94">
      <w:r>
        <w:separator/>
      </w:r>
    </w:p>
  </w:endnote>
  <w:endnote w:type="continuationSeparator" w:id="0">
    <w:p w14:paraId="36C37A1B" w14:textId="77777777" w:rsidR="00B67382" w:rsidRDefault="00B67382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EDD4" w14:textId="77777777" w:rsidR="00B67382" w:rsidRDefault="00B67382" w:rsidP="00C07B94">
      <w:r>
        <w:separator/>
      </w:r>
    </w:p>
  </w:footnote>
  <w:footnote w:type="continuationSeparator" w:id="0">
    <w:p w14:paraId="54B19764" w14:textId="77777777" w:rsidR="00B67382" w:rsidRDefault="00B67382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052CB8"/>
    <w:rsid w:val="000B2BF1"/>
    <w:rsid w:val="001A130A"/>
    <w:rsid w:val="00226CEC"/>
    <w:rsid w:val="00247A0A"/>
    <w:rsid w:val="002A5646"/>
    <w:rsid w:val="002D5B37"/>
    <w:rsid w:val="003E6880"/>
    <w:rsid w:val="00586097"/>
    <w:rsid w:val="006912DE"/>
    <w:rsid w:val="006B7043"/>
    <w:rsid w:val="00A368F3"/>
    <w:rsid w:val="00A8263D"/>
    <w:rsid w:val="00A86E11"/>
    <w:rsid w:val="00B67382"/>
    <w:rsid w:val="00BC1FA4"/>
    <w:rsid w:val="00BF052B"/>
    <w:rsid w:val="00BF0AB6"/>
    <w:rsid w:val="00BF5B2F"/>
    <w:rsid w:val="00C07B94"/>
    <w:rsid w:val="00C1249B"/>
    <w:rsid w:val="00CD260D"/>
    <w:rsid w:val="00D71213"/>
    <w:rsid w:val="00E036D0"/>
    <w:rsid w:val="00E24A7C"/>
    <w:rsid w:val="00F32E72"/>
    <w:rsid w:val="00F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D7D11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3E6880"/>
    <w:pPr>
      <w:suppressLineNumbers/>
    </w:pPr>
    <w:rPr>
      <w:rFonts w:eastAsia="ＭＳ Ｐ明朝" w:cs="Tahoma"/>
    </w:rPr>
  </w:style>
  <w:style w:type="paragraph" w:customStyle="1" w:styleId="Textbody">
    <w:name w:val="Text body"/>
    <w:basedOn w:val="Standard"/>
    <w:rsid w:val="00BF5B2F"/>
    <w:pPr>
      <w:spacing w:after="120"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411</Characters>
  <Application>Microsoft Office Word</Application>
  <DocSecurity>0</DocSecurity>
  <Lines>41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伝言メモ（縦１列４行４枚）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伝言メモ（縦１列４行４枚）</dc:title>
  <dc:subject>内部文書</dc:subject>
  <dc:creator>ホウフリンク</dc:creator>
  <cp:keywords/>
  <dc:description>【2024/08/29】
・再リリース。
【2019/05/27】
リリース</dc:description>
  <cp:lastModifiedBy>リンク ホウフ</cp:lastModifiedBy>
  <cp:revision>2</cp:revision>
  <dcterms:created xsi:type="dcterms:W3CDTF">2024-08-30T05:37:00Z</dcterms:created>
  <dcterms:modified xsi:type="dcterms:W3CDTF">2024-08-30T05:37:00Z</dcterms:modified>
</cp:coreProperties>
</file>