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803"/>
        <w:gridCol w:w="4818"/>
        <w:gridCol w:w="1874"/>
        <w:gridCol w:w="537"/>
      </w:tblGrid>
      <w:tr w:rsidR="00971AAD" w14:paraId="29D0BB1F" w14:textId="77777777" w:rsidTr="00C455C6">
        <w:trPr>
          <w:trHeight w:hRule="exact" w:val="340"/>
          <w:jc w:val="center"/>
        </w:trPr>
        <w:tc>
          <w:tcPr>
            <w:tcW w:w="16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8DCF4" w14:textId="77777777" w:rsidR="00971AAD" w:rsidRDefault="00971AAD" w:rsidP="00DA79A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15F06" w14:textId="77777777" w:rsidR="00971AAD" w:rsidRDefault="00971AAD" w:rsidP="00DA79A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81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72F9E" w14:textId="77777777" w:rsidR="00971AAD" w:rsidRDefault="00971AAD" w:rsidP="00DA79AF">
            <w:pPr>
              <w:pStyle w:val="TableContents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t>不在時電話伝言メモ</w:t>
            </w:r>
          </w:p>
        </w:tc>
        <w:tc>
          <w:tcPr>
            <w:tcW w:w="24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A69FD" w14:textId="77777777" w:rsidR="00971AAD" w:rsidRDefault="00971AAD" w:rsidP="00DA79A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71AAD" w14:paraId="0BFF0ED3" w14:textId="77777777" w:rsidTr="00C455C6">
        <w:trPr>
          <w:trHeight w:hRule="exact" w:val="340"/>
          <w:jc w:val="center"/>
        </w:trPr>
        <w:tc>
          <w:tcPr>
            <w:tcW w:w="16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74E2E" w14:textId="77777777" w:rsidR="00971AAD" w:rsidRDefault="00971AAD" w:rsidP="00DA79A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8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F2435" w14:textId="77777777" w:rsidR="00971AAD" w:rsidRDefault="00971AAD" w:rsidP="00DA79A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81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CFBDD" w14:textId="77777777" w:rsidR="00971AAD" w:rsidRDefault="00971AAD" w:rsidP="00DA79AF"/>
        </w:tc>
        <w:tc>
          <w:tcPr>
            <w:tcW w:w="187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73BCF" w14:textId="77777777" w:rsidR="00971AAD" w:rsidRDefault="00971AAD" w:rsidP="00DA79A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E249B" w14:textId="77777777" w:rsidR="00971AAD" w:rsidRDefault="00971AAD" w:rsidP="00DA79AF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様</w:t>
            </w:r>
          </w:p>
        </w:tc>
      </w:tr>
      <w:tr w:rsidR="00971AAD" w14:paraId="3B3151AB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7730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（１）令和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分　　　　　受け：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</w:t>
            </w:r>
          </w:p>
        </w:tc>
      </w:tr>
      <w:tr w:rsidR="00971AAD" w14:paraId="7C2F04FF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6CFCE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様より</w:t>
            </w:r>
          </w:p>
        </w:tc>
      </w:tr>
      <w:tr w:rsidR="00971AAD" w14:paraId="4AB7FFB2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FB1E2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電話を下さい　TEL：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</w:p>
        </w:tc>
      </w:tr>
      <w:tr w:rsidR="00971AAD" w14:paraId="198466C1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92C47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また電話します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09326AA0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6AE1E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以下のメッセージを承りました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7157C8F7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138AA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971AAD" w14:paraId="6D564216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5ABA2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71AAD" w14:paraId="1E6E7880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36D6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（２）令和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分　　　　　受け：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</w:t>
            </w:r>
          </w:p>
        </w:tc>
      </w:tr>
      <w:tr w:rsidR="00971AAD" w14:paraId="2EA644CB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1884A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様より</w:t>
            </w:r>
          </w:p>
        </w:tc>
      </w:tr>
      <w:tr w:rsidR="00971AAD" w14:paraId="7FCDC435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9E548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電話を下さい　TEL：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</w:p>
        </w:tc>
      </w:tr>
      <w:tr w:rsidR="00971AAD" w14:paraId="0C5564BC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D2948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また電話します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5F422D02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62EE7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以下のメッセージを承りました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1B90914A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57E72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971AAD" w14:paraId="0CBC4E65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28E5D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71AAD" w14:paraId="4D719EA5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82C8B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（３）令和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分　　　　　受け：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</w:t>
            </w:r>
          </w:p>
        </w:tc>
      </w:tr>
      <w:tr w:rsidR="00971AAD" w14:paraId="20164175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00B17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様より</w:t>
            </w:r>
          </w:p>
        </w:tc>
      </w:tr>
      <w:tr w:rsidR="00971AAD" w14:paraId="1165BB59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9DFA7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電話を下さい　TEL：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</w:p>
        </w:tc>
      </w:tr>
      <w:tr w:rsidR="00971AAD" w14:paraId="1C5B728D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10939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また電話します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53896C0C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65074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以下のメッセージを承りました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3EBA6D06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F694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971AAD" w14:paraId="2E11B5C0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5502E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71AAD" w14:paraId="6E75E8C5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653B3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（４）令和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分　　　　　受け：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</w:t>
            </w:r>
          </w:p>
        </w:tc>
      </w:tr>
      <w:tr w:rsidR="00971AAD" w14:paraId="2527F37E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FB964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様より</w:t>
            </w:r>
          </w:p>
        </w:tc>
      </w:tr>
      <w:tr w:rsidR="00971AAD" w14:paraId="1FAE5B30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4EB2A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電話を下さい　TEL：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</w:p>
        </w:tc>
      </w:tr>
      <w:tr w:rsidR="00971AAD" w14:paraId="66D9E133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D0B5D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また電話します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798BBE81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14974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以下のメッセージを承りました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1D39BAA2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85321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971AAD" w14:paraId="4E7C8AD5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9A1AF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71AAD" w14:paraId="25D9D12F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6DDDB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（５）令和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日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分　　　　　受け：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</w:t>
            </w:r>
          </w:p>
        </w:tc>
      </w:tr>
      <w:tr w:rsidR="00971AAD" w14:paraId="58385659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ABB83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様より</w:t>
            </w:r>
          </w:p>
        </w:tc>
      </w:tr>
      <w:tr w:rsidR="00971AAD" w14:paraId="5D0E788B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5724C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電話を下さい　TEL：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>―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</w:p>
        </w:tc>
      </w:tr>
      <w:tr w:rsidR="00971AAD" w14:paraId="3D93FD9D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34969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また電話します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393BA398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539E9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□　以下のメッセージを承りました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ab/>
            </w:r>
          </w:p>
        </w:tc>
      </w:tr>
      <w:tr w:rsidR="00971AAD" w14:paraId="5452D1A8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FD31D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  <w:r w:rsidRPr="001D0C5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971AAD" w14:paraId="65A87E82" w14:textId="77777777" w:rsidTr="00C455C6">
        <w:trPr>
          <w:trHeight w:hRule="exact" w:val="340"/>
          <w:jc w:val="center"/>
        </w:trPr>
        <w:tc>
          <w:tcPr>
            <w:tcW w:w="9638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F6DF" w14:textId="77777777" w:rsidR="00971AAD" w:rsidRPr="001D0C59" w:rsidRDefault="00971AAD" w:rsidP="00DA79AF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50DE6C9D" w14:textId="77777777" w:rsidR="00B06CEB" w:rsidRPr="00E81001" w:rsidRDefault="00B06CEB" w:rsidP="00971AAD">
      <w:pPr>
        <w:rPr>
          <w:sz w:val="16"/>
          <w:szCs w:val="16"/>
        </w:rPr>
      </w:pPr>
    </w:p>
    <w:sectPr w:rsidR="00B06CEB" w:rsidRPr="00E81001" w:rsidSect="00C455C6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C095" w14:textId="77777777" w:rsidR="00E05EAB" w:rsidRDefault="00E05EAB" w:rsidP="00C07B94">
      <w:r>
        <w:separator/>
      </w:r>
    </w:p>
  </w:endnote>
  <w:endnote w:type="continuationSeparator" w:id="0">
    <w:p w14:paraId="44975D30" w14:textId="77777777" w:rsidR="00E05EAB" w:rsidRDefault="00E05EAB" w:rsidP="00C0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604B" w14:textId="77777777" w:rsidR="00E05EAB" w:rsidRDefault="00E05EAB" w:rsidP="00C07B94">
      <w:r>
        <w:separator/>
      </w:r>
    </w:p>
  </w:footnote>
  <w:footnote w:type="continuationSeparator" w:id="0">
    <w:p w14:paraId="16E58080" w14:textId="77777777" w:rsidR="00E05EAB" w:rsidRDefault="00E05EAB" w:rsidP="00C0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D"/>
    <w:rsid w:val="00047C67"/>
    <w:rsid w:val="00052CB8"/>
    <w:rsid w:val="000B2BF1"/>
    <w:rsid w:val="00191AB6"/>
    <w:rsid w:val="001A130A"/>
    <w:rsid w:val="001D0C59"/>
    <w:rsid w:val="00244976"/>
    <w:rsid w:val="00247A0A"/>
    <w:rsid w:val="002A5646"/>
    <w:rsid w:val="002D5B37"/>
    <w:rsid w:val="0032154D"/>
    <w:rsid w:val="003E6880"/>
    <w:rsid w:val="003F1858"/>
    <w:rsid w:val="006912DE"/>
    <w:rsid w:val="006B7043"/>
    <w:rsid w:val="007B5BFC"/>
    <w:rsid w:val="00971AAD"/>
    <w:rsid w:val="00A8263D"/>
    <w:rsid w:val="00B06CEB"/>
    <w:rsid w:val="00BC1FA4"/>
    <w:rsid w:val="00BF052B"/>
    <w:rsid w:val="00C07B94"/>
    <w:rsid w:val="00C1249B"/>
    <w:rsid w:val="00C455C6"/>
    <w:rsid w:val="00CD260D"/>
    <w:rsid w:val="00D71213"/>
    <w:rsid w:val="00E05EAB"/>
    <w:rsid w:val="00E24A7C"/>
    <w:rsid w:val="00E81001"/>
    <w:rsid w:val="00F20B21"/>
    <w:rsid w:val="00F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64A3A"/>
  <w15:chartTrackingRefBased/>
  <w15:docId w15:val="{8B09974C-20A8-403E-AB29-234D2D2A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0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60D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table" w:styleId="a3">
    <w:name w:val="Table Grid"/>
    <w:basedOn w:val="a1"/>
    <w:uiPriority w:val="39"/>
    <w:rsid w:val="00CD260D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B94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B94"/>
    <w:rPr>
      <w:rFonts w:cs="Times New Roman"/>
      <w:kern w:val="0"/>
      <w:sz w:val="24"/>
      <w:szCs w:val="24"/>
    </w:rPr>
  </w:style>
  <w:style w:type="paragraph" w:customStyle="1" w:styleId="TableContents">
    <w:name w:val="Table Contents"/>
    <w:basedOn w:val="Standard"/>
    <w:rsid w:val="003E6880"/>
    <w:pPr>
      <w:suppressLineNumbers/>
    </w:pPr>
    <w:rPr>
      <w:rFonts w:eastAsia="ＭＳ Ｐ明朝" w:cs="Tahoma"/>
    </w:rPr>
  </w:style>
  <w:style w:type="paragraph" w:styleId="a8">
    <w:name w:val="Title"/>
    <w:basedOn w:val="a"/>
    <w:next w:val="a"/>
    <w:link w:val="a9"/>
    <w:rsid w:val="00B06CEB"/>
    <w:pPr>
      <w:keepNext/>
      <w:widowControl w:val="0"/>
      <w:suppressAutoHyphens/>
      <w:autoSpaceDN w:val="0"/>
      <w:spacing w:before="240" w:after="120"/>
      <w:jc w:val="center"/>
      <w:textAlignment w:val="baseline"/>
    </w:pPr>
    <w:rPr>
      <w:rFonts w:ascii="Liberation Sans" w:eastAsia="ＭＳ ゴシック" w:hAnsi="Liberation Sans" w:cs="TakaoPGothic"/>
      <w:b/>
      <w:bCs/>
      <w:kern w:val="3"/>
      <w:sz w:val="56"/>
      <w:szCs w:val="56"/>
      <w:lang w:bidi="hi-IN"/>
    </w:rPr>
  </w:style>
  <w:style w:type="character" w:customStyle="1" w:styleId="a9">
    <w:name w:val="表題 (文字)"/>
    <w:basedOn w:val="a0"/>
    <w:link w:val="a8"/>
    <w:rsid w:val="00B06CEB"/>
    <w:rPr>
      <w:rFonts w:ascii="Liberation Sans" w:eastAsia="ＭＳ ゴシック" w:hAnsi="Liberation Sans" w:cs="TakaoPGothic"/>
      <w:b/>
      <w:bCs/>
      <w:kern w:val="3"/>
      <w:sz w:val="56"/>
      <w:szCs w:val="56"/>
      <w:lang w:bidi="hi-IN"/>
    </w:rPr>
  </w:style>
  <w:style w:type="paragraph" w:customStyle="1" w:styleId="Textbody">
    <w:name w:val="Text body"/>
    <w:basedOn w:val="Standard"/>
    <w:rsid w:val="00971AAD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463</Characters>
  <Application>Microsoft Office Word</Application>
  <DocSecurity>0</DocSecurity>
  <Lines>77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伝言メモ（縦１列４行４枚）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長期不在者宛５連メモ</dc:title>
  <dc:subject>内部文書</dc:subject>
  <dc:creator>ホウフリンク</dc:creator>
  <cp:keywords/>
  <dc:description>【2024/08/31】
・レイアウトの変更。
・受けを各伝言ごとに記入できるように変更。
【2015/01/08】
リリース</dc:description>
  <cp:lastModifiedBy>リンク ホウフ</cp:lastModifiedBy>
  <cp:revision>2</cp:revision>
  <dcterms:created xsi:type="dcterms:W3CDTF">2024-08-31T00:30:00Z</dcterms:created>
  <dcterms:modified xsi:type="dcterms:W3CDTF">2024-08-31T00:30:00Z</dcterms:modified>
</cp:coreProperties>
</file>