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C7A7" w14:textId="77777777" w:rsidR="00B06CEB" w:rsidRDefault="00B06CEB" w:rsidP="007B5BFC">
      <w:pPr>
        <w:pStyle w:val="a8"/>
        <w:spacing w:before="0"/>
        <w:rPr>
          <w:rFonts w:hint="eastAsia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不在時電話伝言メモ</w:t>
      </w:r>
    </w:p>
    <w:p w14:paraId="50B31A6C" w14:textId="77777777" w:rsidR="00B06CEB" w:rsidRPr="007B5BFC" w:rsidRDefault="007B5BFC">
      <w:pPr>
        <w:rPr>
          <w:rFonts w:asciiTheme="minorEastAsia" w:hAnsiTheme="minorEastAsia"/>
          <w:sz w:val="21"/>
          <w:szCs w:val="21"/>
        </w:rPr>
      </w:pPr>
      <w:r w:rsidRPr="007B5BFC">
        <w:rPr>
          <w:rFonts w:asciiTheme="minorEastAsia" w:hAnsiTheme="minorEastAsia"/>
          <w:sz w:val="21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</w:t>
      </w:r>
      <w:r w:rsidRPr="007B5BFC">
        <w:rPr>
          <w:rFonts w:asciiTheme="minorEastAsia" w:hAnsiTheme="minorEastAsia"/>
          <w:sz w:val="21"/>
          <w:szCs w:val="21"/>
          <w:u w:val="single"/>
        </w:rPr>
        <w:t xml:space="preserve">　</w:t>
      </w:r>
      <w:r w:rsidRPr="007B5BFC">
        <w:rPr>
          <w:rFonts w:asciiTheme="minorEastAsia" w:hAnsiTheme="minorEastAsia"/>
          <w:sz w:val="21"/>
          <w:szCs w:val="21"/>
        </w:rPr>
        <w:t xml:space="preserve">　様</w:t>
      </w:r>
      <w:r w:rsidRPr="007B5BFC">
        <w:rPr>
          <w:rFonts w:asciiTheme="minorEastAsia" w:hAnsiTheme="minorEastAsia" w:hint="eastAsia"/>
          <w:sz w:val="21"/>
          <w:szCs w:val="21"/>
        </w:rPr>
        <w:t xml:space="preserve">　</w:t>
      </w:r>
      <w:r w:rsidRPr="007B5BFC"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/>
          <w:sz w:val="21"/>
          <w:szCs w:val="21"/>
        </w:rPr>
        <w:tab/>
      </w:r>
      <w:r>
        <w:rPr>
          <w:rFonts w:asciiTheme="minorEastAsia" w:hAnsiTheme="minorEastAsia"/>
          <w:sz w:val="21"/>
          <w:szCs w:val="21"/>
        </w:rPr>
        <w:tab/>
      </w:r>
      <w:r w:rsidRPr="007B5BFC">
        <w:rPr>
          <w:rFonts w:asciiTheme="minorEastAsia" w:hAnsiTheme="minorEastAsia"/>
          <w:sz w:val="21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</w:t>
      </w:r>
      <w:r w:rsidRPr="007B5BFC">
        <w:rPr>
          <w:rFonts w:asciiTheme="minorEastAsia" w:hAnsiTheme="minorEastAsia"/>
          <w:sz w:val="21"/>
          <w:szCs w:val="21"/>
          <w:u w:val="single"/>
        </w:rPr>
        <w:t xml:space="preserve">　　</w:t>
      </w:r>
      <w:r w:rsidRPr="007B5BFC">
        <w:rPr>
          <w:rFonts w:asciiTheme="minorEastAsia" w:hAnsiTheme="minorEastAsia"/>
          <w:sz w:val="21"/>
          <w:szCs w:val="21"/>
        </w:rPr>
        <w:t>受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478"/>
        <w:gridCol w:w="8316"/>
      </w:tblGrid>
      <w:tr w:rsidR="00B06CEB" w:rsidRPr="007B5BFC" w14:paraId="131C68B5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98964" w14:textId="77777777" w:rsidR="00B06CEB" w:rsidRPr="007B5BFC" w:rsidRDefault="00B06CEB" w:rsidP="007B5BFC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（</w:t>
            </w:r>
            <w:r w:rsidR="007B5BFC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860E0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936E9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：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 xml:space="preserve">　AM・PM</w:t>
            </w: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様より電話あり</w:t>
            </w:r>
          </w:p>
        </w:tc>
      </w:tr>
      <w:tr w:rsidR="00B06CEB" w:rsidRPr="007B5BFC" w14:paraId="79C66DA1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995FC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C128" w14:textId="77777777" w:rsidR="00B06CEB" w:rsidRPr="007B5BFC" w:rsidRDefault="00B06CEB" w:rsidP="00544E48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E08D9" w14:textId="77777777" w:rsidR="00B06CEB" w:rsidRPr="007B5BFC" w:rsidRDefault="00B06CEB" w:rsidP="00544E48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電話を下さい(TEL：　　　　　　　　　　　　　　　　　　　)</w:t>
            </w:r>
          </w:p>
        </w:tc>
      </w:tr>
      <w:tr w:rsidR="00B06CEB" w:rsidRPr="007B5BFC" w14:paraId="056B6718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8C2FB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CFD02" w14:textId="77777777" w:rsidR="00B06CEB" w:rsidRPr="007B5BFC" w:rsidRDefault="00B06CEB" w:rsidP="00544E48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3302A" w14:textId="77777777" w:rsidR="00B06CEB" w:rsidRPr="007B5BFC" w:rsidRDefault="00B06CEB" w:rsidP="00544E48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また電話します</w:t>
            </w:r>
          </w:p>
        </w:tc>
      </w:tr>
      <w:tr w:rsidR="00B06CEB" w:rsidRPr="007B5BFC" w14:paraId="78018A8B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C12A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519A3" w14:textId="77777777" w:rsidR="00B06CEB" w:rsidRPr="007B5BFC" w:rsidRDefault="00B06CEB" w:rsidP="00544E48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55098" w14:textId="77777777" w:rsidR="00B06CEB" w:rsidRPr="007B5BFC" w:rsidRDefault="00B06CEB" w:rsidP="00544E48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以下のメッセージを承りました</w:t>
            </w:r>
          </w:p>
        </w:tc>
      </w:tr>
      <w:tr w:rsidR="00B06CEB" w:rsidRPr="007B5BFC" w14:paraId="0A655928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CE098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108DA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D60C0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1197A5AF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9F7DE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70386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EF987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7476A382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BE4F3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ADE80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68C05" w14:textId="77777777" w:rsidR="00B06CEB" w:rsidRPr="007B5BFC" w:rsidRDefault="00B06CEB" w:rsidP="00544E48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71768CEC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BB0A2" w14:textId="77777777" w:rsidR="00B06CEB" w:rsidRPr="007B5BFC" w:rsidRDefault="007B5BFC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  <w:r w:rsidR="00B06CEB" w:rsidRPr="007B5BF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3FACF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9CDBC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：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 xml:space="preserve">　AM・PM</w:t>
            </w: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様より電話あり</w:t>
            </w:r>
          </w:p>
        </w:tc>
      </w:tr>
      <w:tr w:rsidR="00B06CEB" w:rsidRPr="007B5BFC" w14:paraId="4D43AED2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1B97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45263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97468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電話を下さい(TEL：　　　　　　　　　　　　　　　　　　　)</w:t>
            </w:r>
          </w:p>
        </w:tc>
      </w:tr>
      <w:tr w:rsidR="00B06CEB" w:rsidRPr="007B5BFC" w14:paraId="7CEECFDB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67DA4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EBDC5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E317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また電話します</w:t>
            </w:r>
          </w:p>
        </w:tc>
      </w:tr>
      <w:tr w:rsidR="00B06CEB" w:rsidRPr="007B5BFC" w14:paraId="26BE6693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8FF5D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987E7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F58CB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以下のメッセージを承りました</w:t>
            </w:r>
          </w:p>
        </w:tc>
      </w:tr>
      <w:tr w:rsidR="00B06CEB" w:rsidRPr="007B5BFC" w14:paraId="0A767F26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1CE92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A795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FD25F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1ED552FB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8995C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06658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18" w:space="0" w:color="auto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304A0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0D241B99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D2D63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336BC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7A93B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321C630C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363EB" w14:textId="77777777" w:rsidR="00B06CEB" w:rsidRPr="007B5BFC" w:rsidRDefault="007B5BFC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  <w:r w:rsidR="00B06CEB" w:rsidRPr="007B5BF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D1612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995D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：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 xml:space="preserve">　AM・PM</w:t>
            </w: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様より電話あり</w:t>
            </w:r>
          </w:p>
        </w:tc>
      </w:tr>
      <w:tr w:rsidR="00B06CEB" w:rsidRPr="007B5BFC" w14:paraId="1EA19219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08A2C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1600C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E90B0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電話を下さい(TEL：　　　　　　　　　　　　　　　　　　　)</w:t>
            </w:r>
          </w:p>
        </w:tc>
      </w:tr>
      <w:tr w:rsidR="00B06CEB" w:rsidRPr="007B5BFC" w14:paraId="44C23D1F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E7A9C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28EFC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42AFE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また電話します</w:t>
            </w:r>
          </w:p>
        </w:tc>
      </w:tr>
      <w:tr w:rsidR="00B06CEB" w:rsidRPr="007B5BFC" w14:paraId="13F1969E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FA8FF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33D90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B1F9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以下のメッセージを承りました</w:t>
            </w:r>
          </w:p>
        </w:tc>
      </w:tr>
      <w:tr w:rsidR="00B06CEB" w:rsidRPr="007B5BFC" w14:paraId="1195EFFD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BFA39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39D8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6E4D8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2AAA22B7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47542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32F3B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18" w:space="0" w:color="auto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7C47F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7716DA87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29381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1B193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3BF5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5D282048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A538C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（４）</w:t>
            </w: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3E7EA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4F5D8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：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 xml:space="preserve">　AM・PM</w:t>
            </w: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様より電話あり</w:t>
            </w:r>
          </w:p>
        </w:tc>
      </w:tr>
      <w:tr w:rsidR="00B06CEB" w:rsidRPr="007B5BFC" w14:paraId="70C0E3F2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B4890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BB76C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6E6C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電話を下さい(TEL：　　　　　　　　　　　　　　　　　　　)</w:t>
            </w:r>
          </w:p>
        </w:tc>
      </w:tr>
      <w:tr w:rsidR="00B06CEB" w:rsidRPr="007B5BFC" w14:paraId="28F4A6A3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5BC64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91D60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A592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また電話します</w:t>
            </w:r>
          </w:p>
        </w:tc>
      </w:tr>
      <w:tr w:rsidR="00B06CEB" w:rsidRPr="007B5BFC" w14:paraId="35E1448F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97176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2A931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170CE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以下のメッセージを承りました</w:t>
            </w:r>
          </w:p>
        </w:tc>
      </w:tr>
      <w:tr w:rsidR="00B06CEB" w:rsidRPr="007B5BFC" w14:paraId="77C2DF14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004DB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71667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36D3F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795BE6AB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4F044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206B2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18" w:space="0" w:color="auto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791AA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7AEB4515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D2C00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DDBD5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7606E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19D9291F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30C3" w14:textId="77777777" w:rsidR="00B06CEB" w:rsidRPr="007B5BFC" w:rsidRDefault="007B5BFC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  <w:r w:rsidR="00B06CEB" w:rsidRPr="007B5BF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985AE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A19B6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：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 xml:space="preserve">　AM・PM</w:t>
            </w: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7B5BFC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　　　　　　</w:t>
            </w:r>
            <w:r w:rsidRPr="007B5BFC">
              <w:rPr>
                <w:rFonts w:asciiTheme="minorEastAsia" w:hAnsiTheme="minorEastAsia"/>
                <w:sz w:val="21"/>
                <w:szCs w:val="21"/>
              </w:rPr>
              <w:t>様より電話あり</w:t>
            </w:r>
          </w:p>
        </w:tc>
      </w:tr>
      <w:tr w:rsidR="00B06CEB" w:rsidRPr="007B5BFC" w14:paraId="18D2316B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B411C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DA783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2C5A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電話を下さい(TEL：　　　　　　　　　　　　　　　　　　　)</w:t>
            </w:r>
          </w:p>
        </w:tc>
      </w:tr>
      <w:tr w:rsidR="00B06CEB" w:rsidRPr="007B5BFC" w14:paraId="7F2AF699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E9C9A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AABC4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C66A7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また電話します</w:t>
            </w:r>
          </w:p>
        </w:tc>
      </w:tr>
      <w:tr w:rsidR="00B06CEB" w:rsidRPr="007B5BFC" w14:paraId="21FF0477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34EF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27749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83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709C7" w14:textId="77777777" w:rsidR="00B06CEB" w:rsidRPr="007B5BFC" w:rsidRDefault="00B06CEB" w:rsidP="00B06CEB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7B5BFC">
              <w:rPr>
                <w:rFonts w:asciiTheme="minorEastAsia" w:hAnsiTheme="minorEastAsia"/>
                <w:sz w:val="21"/>
                <w:szCs w:val="21"/>
              </w:rPr>
              <w:t>以下のメッセージを承りました</w:t>
            </w:r>
          </w:p>
        </w:tc>
      </w:tr>
      <w:tr w:rsidR="00B06CEB" w:rsidRPr="007B5BFC" w14:paraId="0B2136F0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B15BB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D923A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FBF78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3CF736F1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54E96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48937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18" w:space="0" w:color="auto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0C9B6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CEB" w:rsidRPr="007B5BFC" w14:paraId="21340639" w14:textId="77777777" w:rsidTr="00B06CEB">
        <w:trPr>
          <w:trHeight w:hRule="exact" w:val="340"/>
          <w:jc w:val="center"/>
        </w:trPr>
        <w:tc>
          <w:tcPr>
            <w:tcW w:w="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37DB6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A97DD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0F718" w14:textId="77777777" w:rsidR="00B06CEB" w:rsidRPr="007B5BFC" w:rsidRDefault="00B06CEB" w:rsidP="00B06CEB">
            <w:pPr>
              <w:pStyle w:val="TableContents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3DF7C84" w14:textId="77777777" w:rsidR="00B06CEB" w:rsidRPr="007B5BFC" w:rsidRDefault="00B06CEB">
      <w:pPr>
        <w:rPr>
          <w:rFonts w:asciiTheme="minorEastAsia" w:hAnsiTheme="minorEastAsia"/>
          <w:sz w:val="21"/>
          <w:szCs w:val="21"/>
        </w:rPr>
      </w:pPr>
    </w:p>
    <w:sectPr w:rsidR="00B06CEB" w:rsidRPr="007B5BFC" w:rsidSect="007B5BFC"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C459" w14:textId="77777777" w:rsidR="00C40F48" w:rsidRDefault="00C40F48" w:rsidP="00C07B94">
      <w:r>
        <w:separator/>
      </w:r>
    </w:p>
  </w:endnote>
  <w:endnote w:type="continuationSeparator" w:id="0">
    <w:p w14:paraId="4916B238" w14:textId="77777777" w:rsidR="00C40F48" w:rsidRDefault="00C40F48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Gothic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35E5" w14:textId="77777777" w:rsidR="00C40F48" w:rsidRDefault="00C40F48" w:rsidP="00C07B94">
      <w:r>
        <w:separator/>
      </w:r>
    </w:p>
  </w:footnote>
  <w:footnote w:type="continuationSeparator" w:id="0">
    <w:p w14:paraId="3CB08E58" w14:textId="77777777" w:rsidR="00C40F48" w:rsidRDefault="00C40F48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047C67"/>
    <w:rsid w:val="00052CB8"/>
    <w:rsid w:val="000B2BF1"/>
    <w:rsid w:val="001A130A"/>
    <w:rsid w:val="00247A0A"/>
    <w:rsid w:val="002A5646"/>
    <w:rsid w:val="002D5B37"/>
    <w:rsid w:val="003E6880"/>
    <w:rsid w:val="006912DE"/>
    <w:rsid w:val="006B7043"/>
    <w:rsid w:val="007B5BFC"/>
    <w:rsid w:val="00A8263D"/>
    <w:rsid w:val="00A86872"/>
    <w:rsid w:val="00B06CEB"/>
    <w:rsid w:val="00BC1FA4"/>
    <w:rsid w:val="00BF052B"/>
    <w:rsid w:val="00C07B94"/>
    <w:rsid w:val="00C1249B"/>
    <w:rsid w:val="00C40F48"/>
    <w:rsid w:val="00CD260D"/>
    <w:rsid w:val="00D71213"/>
    <w:rsid w:val="00E24A7C"/>
    <w:rsid w:val="00F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DD4EF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3E6880"/>
    <w:pPr>
      <w:suppressLineNumbers/>
    </w:pPr>
    <w:rPr>
      <w:rFonts w:eastAsia="ＭＳ Ｐ明朝" w:cs="Tahoma"/>
    </w:rPr>
  </w:style>
  <w:style w:type="paragraph" w:styleId="a8">
    <w:name w:val="Title"/>
    <w:basedOn w:val="a"/>
    <w:next w:val="a"/>
    <w:link w:val="a9"/>
    <w:rsid w:val="00B06CEB"/>
    <w:pPr>
      <w:keepNext/>
      <w:widowControl w:val="0"/>
      <w:suppressAutoHyphens/>
      <w:autoSpaceDN w:val="0"/>
      <w:spacing w:before="240" w:after="120"/>
      <w:jc w:val="center"/>
      <w:textAlignment w:val="baseline"/>
    </w:pPr>
    <w:rPr>
      <w:rFonts w:ascii="Liberation Sans" w:eastAsia="ＭＳ ゴシック" w:hAnsi="Liberation Sans" w:cs="TakaoPGothic"/>
      <w:b/>
      <w:bCs/>
      <w:kern w:val="3"/>
      <w:sz w:val="56"/>
      <w:szCs w:val="56"/>
      <w:lang w:bidi="hi-IN"/>
    </w:rPr>
  </w:style>
  <w:style w:type="character" w:customStyle="1" w:styleId="a9">
    <w:name w:val="表題 (文字)"/>
    <w:basedOn w:val="a0"/>
    <w:link w:val="a8"/>
    <w:rsid w:val="00B06CEB"/>
    <w:rPr>
      <w:rFonts w:ascii="Liberation Sans" w:eastAsia="ＭＳ ゴシック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339</Characters>
  <Application>Microsoft Office Word</Application>
  <DocSecurity>0</DocSecurity>
  <Lines>169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伝言メモ（縦１列４行４枚）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伝言メモ（縦１列５行５枚）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2020-02-28T04:56:00Z</dcterms:created>
  <dcterms:modified xsi:type="dcterms:W3CDTF">2020-02-28T04:56:00Z</dcterms:modified>
</cp:coreProperties>
</file>