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0C5D" w14:textId="77777777" w:rsidR="00B97D34" w:rsidRDefault="00B97D34" w:rsidP="002D6D9F">
      <w:pPr>
        <w:pStyle w:val="Standard"/>
        <w:jc w:val="center"/>
      </w:pPr>
      <w:bookmarkStart w:id="0" w:name="_GoBack"/>
      <w:bookmarkEnd w:id="0"/>
      <w:r>
        <w:rPr>
          <w:sz w:val="48"/>
          <w:szCs w:val="48"/>
        </w:rPr>
        <w:t>GET IT DONE</w:t>
      </w: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30"/>
        <w:gridCol w:w="1650"/>
        <w:gridCol w:w="330"/>
        <w:gridCol w:w="660"/>
        <w:gridCol w:w="330"/>
        <w:gridCol w:w="2655"/>
        <w:gridCol w:w="330"/>
        <w:gridCol w:w="660"/>
        <w:gridCol w:w="330"/>
        <w:gridCol w:w="1665"/>
        <w:gridCol w:w="330"/>
        <w:gridCol w:w="2639"/>
      </w:tblGrid>
      <w:tr w:rsidR="00B97D34" w14:paraId="164207F3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0E07" w14:textId="77777777" w:rsidR="00B97D34" w:rsidRDefault="00B97D34" w:rsidP="008A0A51">
            <w:pPr>
              <w:pStyle w:val="Standard"/>
            </w:pPr>
            <w:r>
              <w:t>M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C589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EBF2" w14:textId="77777777" w:rsidR="00B97D34" w:rsidRDefault="00B97D34" w:rsidP="008A0A51">
            <w:pPr>
              <w:pStyle w:val="Standard"/>
            </w:pPr>
            <w:r>
              <w:t>T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5EDC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DD64" w14:textId="77777777" w:rsidR="00B97D34" w:rsidRDefault="00B97D34" w:rsidP="008A0A51">
            <w:pPr>
              <w:pStyle w:val="Standard"/>
            </w:pPr>
            <w:r>
              <w:t>W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F30A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8020" w14:textId="77777777" w:rsidR="00B97D34" w:rsidRDefault="00B97D34" w:rsidP="008A0A51">
            <w:pPr>
              <w:pStyle w:val="Standard"/>
            </w:pPr>
            <w:r>
              <w:t>T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0371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129E" w14:textId="77777777" w:rsidR="00B97D34" w:rsidRDefault="00B97D34" w:rsidP="008A0A51">
            <w:pPr>
              <w:pStyle w:val="Standard"/>
            </w:pPr>
            <w:r>
              <w:t>F</w:t>
            </w:r>
          </w:p>
        </w:tc>
      </w:tr>
      <w:tr w:rsidR="00B97D34" w14:paraId="47C83DE8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B2D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D454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60B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7A9E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B7F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8440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7F51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07D8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8C8A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18F9580D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DAD3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BFEC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9075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BC89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9A0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CD1A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F12F7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79A99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A5A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5667188F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AB8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852D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0A7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EEC4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9AE2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CD76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D6FF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D824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BF4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6E8E30CC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FE4A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3CA4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3EA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8C67E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953B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0E0E2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1FE2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FC84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1E81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74E744AE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FE90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CF48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9F06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86EB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A1C3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F9F1D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08B5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D443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ACE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6B8105C9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B67A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5C7C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C5AF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8CBC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F10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0A7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419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256A2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6CB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2B2FFF2C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EC66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F2F9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2633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7A60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747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C16A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8EFD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5634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FFF3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74FC84F5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F20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F054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C06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DD61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9AC86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8C2A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E7EC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31936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E33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05E10FE1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9721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84AA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1FAA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6F2F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4147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2D83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1E9F0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4CAA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039B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0D808131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AD18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EB82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B98A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9869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AD3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E6BB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918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38EB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392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43B771A1" w14:textId="77777777" w:rsidTr="008A0A51">
        <w:trPr>
          <w:trHeight w:hRule="exact" w:val="408"/>
          <w:jc w:val="right"/>
        </w:trPr>
        <w:tc>
          <w:tcPr>
            <w:tcW w:w="2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E26F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878E" w14:textId="77777777" w:rsidR="00B97D34" w:rsidRDefault="00B97D34" w:rsidP="008A0A51">
            <w:pPr>
              <w:pStyle w:val="TableContents"/>
            </w:pPr>
          </w:p>
        </w:tc>
        <w:tc>
          <w:tcPr>
            <w:tcW w:w="26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1427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D2B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CE2E2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C01D" w14:textId="77777777" w:rsidR="00B97D34" w:rsidRDefault="00B97D34" w:rsidP="008A0A51">
            <w:pPr>
              <w:pStyle w:val="TableContents"/>
            </w:pPr>
          </w:p>
        </w:tc>
        <w:tc>
          <w:tcPr>
            <w:tcW w:w="265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BB00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DE1F" w14:textId="77777777" w:rsidR="00B97D34" w:rsidRDefault="00B97D34" w:rsidP="008A0A51">
            <w:pPr>
              <w:pStyle w:val="TableContents"/>
            </w:pPr>
          </w:p>
        </w:tc>
        <w:tc>
          <w:tcPr>
            <w:tcW w:w="2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0D0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5FCDB405" w14:textId="77777777" w:rsidTr="00591B85">
        <w:trPr>
          <w:trHeight w:hRule="exact" w:val="170"/>
          <w:jc w:val="right"/>
        </w:trPr>
        <w:tc>
          <w:tcPr>
            <w:tcW w:w="14549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1962" w14:textId="77777777" w:rsidR="00B97D34" w:rsidRDefault="00B97D34" w:rsidP="008A0A51">
            <w:pPr>
              <w:pStyle w:val="TableContents"/>
            </w:pPr>
          </w:p>
        </w:tc>
      </w:tr>
      <w:tr w:rsidR="00B97D34" w14:paraId="3AAF6114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018D" w14:textId="77777777" w:rsidR="00B97D34" w:rsidRDefault="00B97D34" w:rsidP="008A0A51">
            <w:pPr>
              <w:pStyle w:val="Standard"/>
            </w:pPr>
            <w:r>
              <w:t>WEEKEND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60FA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403E" w14:textId="77777777" w:rsidR="00B97D34" w:rsidRDefault="00B97D34" w:rsidP="008A0A51">
            <w:pPr>
              <w:pStyle w:val="Standard"/>
            </w:pPr>
            <w:r>
              <w:t>THIS MONTH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7A2B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98FD3" w14:textId="77777777" w:rsidR="00B97D34" w:rsidRDefault="00B97D34" w:rsidP="008A0A51">
            <w:pPr>
              <w:pStyle w:val="Standard"/>
            </w:pPr>
            <w:r>
              <w:t>EVENTUALLY</w:t>
            </w:r>
          </w:p>
        </w:tc>
      </w:tr>
      <w:tr w:rsidR="00B97D34" w14:paraId="6115327D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046B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27A01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3907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9205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8071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11FA349C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C22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E6E1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17D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2FC3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0157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7A982EC1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FB85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F5A7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0DCB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DD9D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1CB11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2E625996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8B50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56CE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DCF0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80EF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23A0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7443A494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ACA2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6DDD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74CD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BB2F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C453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  <w:tr w:rsidR="00B97D34" w14:paraId="6BEAA2C6" w14:textId="77777777" w:rsidTr="008A0A51">
        <w:trPr>
          <w:trHeight w:hRule="exact" w:val="408"/>
          <w:jc w:val="right"/>
        </w:trPr>
        <w:tc>
          <w:tcPr>
            <w:tcW w:w="46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A87E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C4D0" w14:textId="77777777" w:rsidR="00B97D34" w:rsidRDefault="00B97D34" w:rsidP="008A0A51">
            <w:pPr>
              <w:pStyle w:val="TableContents"/>
            </w:pPr>
          </w:p>
        </w:tc>
        <w:tc>
          <w:tcPr>
            <w:tcW w:w="46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2DA4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AA66" w14:textId="77777777" w:rsidR="00B97D34" w:rsidRDefault="00B97D34" w:rsidP="008A0A51">
            <w:pPr>
              <w:pStyle w:val="TableContents"/>
            </w:pPr>
          </w:p>
        </w:tc>
        <w:tc>
          <w:tcPr>
            <w:tcW w:w="463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B8E9" w14:textId="77777777" w:rsidR="00B97D34" w:rsidRDefault="00B97D34" w:rsidP="008A0A51">
            <w:pPr>
              <w:pStyle w:val="TableContents"/>
            </w:pPr>
            <w:r>
              <w:t>□</w:t>
            </w:r>
          </w:p>
        </w:tc>
      </w:tr>
    </w:tbl>
    <w:p w14:paraId="237387DC" w14:textId="77777777" w:rsidR="001D26F9" w:rsidRPr="00B97D34" w:rsidRDefault="001D26F9" w:rsidP="00B97D34"/>
    <w:sectPr w:rsidR="001D26F9" w:rsidRPr="00B97D34" w:rsidSect="00591B85">
      <w:footerReference w:type="default" r:id="rId6"/>
      <w:pgSz w:w="16838" w:h="11906" w:orient="landscape" w:code="9"/>
      <w:pgMar w:top="907" w:right="794" w:bottom="79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37BB" w14:textId="77777777" w:rsidR="00CE370B" w:rsidRDefault="00CE370B" w:rsidP="009D1716">
      <w:r>
        <w:separator/>
      </w:r>
    </w:p>
  </w:endnote>
  <w:endnote w:type="continuationSeparator" w:id="0">
    <w:p w14:paraId="123A11F3" w14:textId="77777777" w:rsidR="00CE370B" w:rsidRDefault="00CE37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2CE0" w14:textId="77777777" w:rsidR="000738A7" w:rsidRDefault="00CE370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0284" w14:textId="77777777" w:rsidR="00CE370B" w:rsidRDefault="00CE370B" w:rsidP="009D1716">
      <w:r>
        <w:separator/>
      </w:r>
    </w:p>
  </w:footnote>
  <w:footnote w:type="continuationSeparator" w:id="0">
    <w:p w14:paraId="35F4D22A" w14:textId="77777777" w:rsidR="00CE370B" w:rsidRDefault="00CE370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C0C5A"/>
    <w:rsid w:val="000D3959"/>
    <w:rsid w:val="000E66F2"/>
    <w:rsid w:val="001644C7"/>
    <w:rsid w:val="001D26F9"/>
    <w:rsid w:val="001E6555"/>
    <w:rsid w:val="00237EF2"/>
    <w:rsid w:val="00252A93"/>
    <w:rsid w:val="002805AE"/>
    <w:rsid w:val="002A41C1"/>
    <w:rsid w:val="002D6D9F"/>
    <w:rsid w:val="002F1DC5"/>
    <w:rsid w:val="00327AF4"/>
    <w:rsid w:val="00375910"/>
    <w:rsid w:val="00383BDA"/>
    <w:rsid w:val="003C0B64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0238"/>
    <w:rsid w:val="005766C9"/>
    <w:rsid w:val="00591B85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471CD"/>
    <w:rsid w:val="00962F55"/>
    <w:rsid w:val="00997742"/>
    <w:rsid w:val="009D1716"/>
    <w:rsid w:val="009E6175"/>
    <w:rsid w:val="00A5405D"/>
    <w:rsid w:val="00A72665"/>
    <w:rsid w:val="00A90C4F"/>
    <w:rsid w:val="00AA3C2B"/>
    <w:rsid w:val="00AB50DD"/>
    <w:rsid w:val="00AB75C4"/>
    <w:rsid w:val="00B72B44"/>
    <w:rsid w:val="00B82B65"/>
    <w:rsid w:val="00B97D34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CE370B"/>
    <w:rsid w:val="00D53CD5"/>
    <w:rsid w:val="00DF2ED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B1B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161</Characters>
  <Application>Microsoft Office Word</Application>
  <DocSecurity>0</DocSecurity>
  <Lines>161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GET IT DONE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IT DONE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2020-02-28T04:46:00Z</dcterms:created>
  <dcterms:modified xsi:type="dcterms:W3CDTF">2020-02-28T04:46:00Z</dcterms:modified>
</cp:coreProperties>
</file>