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6F10" w14:textId="77777777" w:rsidR="00702177" w:rsidRPr="00D07A0A" w:rsidRDefault="00702177" w:rsidP="00702177">
      <w:pPr>
        <w:pStyle w:val="a8"/>
        <w:spacing w:before="0" w:after="122"/>
        <w:rPr>
          <w:rFonts w:asciiTheme="minorEastAsia" w:eastAsiaTheme="minorEastAsia" w:hAnsiTheme="minorEastAsia"/>
        </w:rPr>
      </w:pPr>
      <w:bookmarkStart w:id="0" w:name="_GoBack"/>
      <w:bookmarkEnd w:id="0"/>
      <w:r w:rsidRPr="00D07A0A">
        <w:rPr>
          <w:rFonts w:asciiTheme="minorEastAsia" w:eastAsiaTheme="minorEastAsia" w:hAnsiTheme="minorEastAsia"/>
        </w:rPr>
        <w:t>気象観測記録用紙</w:t>
      </w:r>
    </w:p>
    <w:p w14:paraId="676C823D" w14:textId="77777777" w:rsidR="00702177" w:rsidRDefault="00702177" w:rsidP="0070217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氏名：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385"/>
        <w:gridCol w:w="1406"/>
        <w:gridCol w:w="1950"/>
        <w:gridCol w:w="480"/>
        <w:gridCol w:w="480"/>
        <w:gridCol w:w="474"/>
        <w:gridCol w:w="458"/>
        <w:gridCol w:w="28"/>
        <w:gridCol w:w="480"/>
        <w:gridCol w:w="479"/>
        <w:gridCol w:w="481"/>
        <w:gridCol w:w="480"/>
        <w:gridCol w:w="480"/>
      </w:tblGrid>
      <w:tr w:rsidR="00702177" w14:paraId="7697A8BA" w14:textId="77777777" w:rsidTr="00E471F9">
        <w:trPr>
          <w:trHeight w:hRule="exact" w:val="442"/>
          <w:jc w:val="center"/>
        </w:trPr>
        <w:tc>
          <w:tcPr>
            <w:tcW w:w="19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5EA9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測器の製造番号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66F1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気圧計</w:t>
            </w:r>
          </w:p>
        </w:tc>
        <w:tc>
          <w:tcPr>
            <w:tcW w:w="24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F47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FC3A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乾湿計</w:t>
            </w:r>
          </w:p>
        </w:tc>
        <w:tc>
          <w:tcPr>
            <w:tcW w:w="24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92119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02177" w14:paraId="7F5F0405" w14:textId="77777777" w:rsidTr="00E471F9">
        <w:trPr>
          <w:trHeight w:hRule="exact" w:val="442"/>
          <w:jc w:val="center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D019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118A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風向計</w:t>
            </w:r>
          </w:p>
        </w:tc>
        <w:tc>
          <w:tcPr>
            <w:tcW w:w="24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DFC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DC6F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68B0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02177" w14:paraId="1E7645D8" w14:textId="77777777" w:rsidTr="00E471F9">
        <w:trPr>
          <w:trHeight w:hRule="exact" w:val="442"/>
          <w:jc w:val="center"/>
        </w:trPr>
        <w:tc>
          <w:tcPr>
            <w:tcW w:w="9638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3D1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3422FF52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22A5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809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F01A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　分</w:t>
            </w:r>
          </w:p>
        </w:tc>
      </w:tr>
      <w:tr w:rsidR="00702177" w14:paraId="7B870590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B984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200" w:type="dxa"/>
            <w:gridSpan w:val="6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ED6CB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FB6C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標高</w:t>
            </w:r>
          </w:p>
        </w:tc>
        <w:tc>
          <w:tcPr>
            <w:tcW w:w="1447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41143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702177" w14:paraId="4926DB19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D576F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天気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E302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4D1F1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雲の分布</w:t>
            </w:r>
          </w:p>
        </w:tc>
      </w:tr>
      <w:tr w:rsidR="00702177" w14:paraId="6DA05D8F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3209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雲量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C68F2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F87B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8E8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B70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1CD3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949C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北</w:t>
            </w: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E2DD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08FC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D7712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F15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2BD93847" w14:textId="77777777" w:rsidTr="00E471F9">
        <w:trPr>
          <w:trHeight w:hRule="exact" w:val="442"/>
          <w:jc w:val="center"/>
        </w:trPr>
        <w:tc>
          <w:tcPr>
            <w:tcW w:w="154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237AD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雲の種類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C41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54A79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CCB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EF8AA" wp14:editId="2BF66D0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-17780</wp:posOffset>
                      </wp:positionV>
                      <wp:extent cx="2076450" cy="2200275"/>
                      <wp:effectExtent l="0" t="0" r="19050" b="2857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20027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1B07634" w14:textId="77777777" w:rsidR="00702177" w:rsidRDefault="00702177" w:rsidP="00702177"/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B7FD" id="フリーフォーム 1" o:spid="_x0000_s1026" style="position:absolute;margin-left:-.2pt;margin-top:-1.4pt;width:163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" adj="-11796480,,5400" path="m10800,at,,21600,21600,10800,,10800,xe" filled="f" strokeweight=".49mm">
                      <v:stroke joinstyle="miter"/>
                      <v:formulas/>
                      <v:path arrowok="t" o:connecttype="custom" o:connectlocs="1038225,0;2076450,1100138;1038225,2200275;0,1100138;1038225,0;304065,322198;0,1100138;304065,1878077;1038225,2200275;1772385,1878077;2076450,1100138;1772385,322198" o:connectangles="270,0,90,180,270,270,270,270,270,270,270,270" textboxrect="3163,3163,18437,18437"/>
                      <v:textbox inset=".25mm,.25mm,.25mm,.25mm">
                        <w:txbxContent>
                          <w:p w:rsidR="00702177" w:rsidRDefault="00702177" w:rsidP="00702177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4A44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FF2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4219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79E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62499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FCB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D67C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0AF39F79" w14:textId="77777777" w:rsidTr="00E471F9">
        <w:trPr>
          <w:trHeight w:hRule="exact" w:val="442"/>
          <w:jc w:val="center"/>
        </w:trPr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BE7B" w14:textId="77777777" w:rsidR="00702177" w:rsidRDefault="00702177" w:rsidP="00E471F9">
            <w:pPr>
              <w:jc w:val="left"/>
            </w:pP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417B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12D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291D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F104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D1C3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FF3B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48A8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472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D48C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01B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51BB2576" w14:textId="77777777" w:rsidTr="00E471F9">
        <w:trPr>
          <w:trHeight w:hRule="exact" w:val="442"/>
          <w:jc w:val="center"/>
        </w:trPr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992F7" w14:textId="77777777" w:rsidR="00702177" w:rsidRDefault="00702177" w:rsidP="00E471F9">
            <w:pPr>
              <w:jc w:val="left"/>
            </w:pP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D57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FD0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E0EF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007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638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9993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5A38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EA9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767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CEF9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3C926928" w14:textId="77777777" w:rsidTr="00E471F9">
        <w:trPr>
          <w:trHeight w:hRule="exact" w:val="442"/>
          <w:jc w:val="center"/>
        </w:trPr>
        <w:tc>
          <w:tcPr>
            <w:tcW w:w="15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F523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雲の動き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0E5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01A8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東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F67C4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ACF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1C4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DB18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F4FF2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AC59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010E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4FB3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西</w:t>
            </w:r>
          </w:p>
        </w:tc>
      </w:tr>
      <w:tr w:rsidR="00702177" w14:paraId="707DB065" w14:textId="77777777" w:rsidTr="00E471F9">
        <w:trPr>
          <w:trHeight w:hRule="exact" w:val="442"/>
          <w:jc w:val="center"/>
        </w:trPr>
        <w:tc>
          <w:tcPr>
            <w:tcW w:w="15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90948" w14:textId="77777777" w:rsidR="00702177" w:rsidRDefault="00702177" w:rsidP="00E471F9">
            <w:pPr>
              <w:jc w:val="left"/>
            </w:pP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6029F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6414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6B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225EE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D814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4F1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ADF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FF0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B73A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ABDB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2B278B30" w14:textId="77777777" w:rsidTr="00E471F9">
        <w:trPr>
          <w:trHeight w:hRule="exact" w:val="442"/>
          <w:jc w:val="center"/>
        </w:trPr>
        <w:tc>
          <w:tcPr>
            <w:tcW w:w="3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5099B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気圧計の地面からの高さ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3CFA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091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812D3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DD2E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EDD9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48A4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8B328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DF3AD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0E4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E993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696AAA87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81A9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0657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F83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35FAC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044D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EE5D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514E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104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3FD8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295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FF31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6FC3537E" w14:textId="77777777" w:rsidTr="00E471F9">
        <w:trPr>
          <w:trHeight w:hRule="exact" w:val="442"/>
          <w:jc w:val="center"/>
        </w:trPr>
        <w:tc>
          <w:tcPr>
            <w:tcW w:w="3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F1EF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乾湿計の地面からの高さ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1F16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70D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173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45F6A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357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9C13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南</w:t>
            </w: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6530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EA592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2C8A6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76D3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46F9BBCD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F69F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乾球温度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F055" w14:textId="77777777" w:rsidR="00702177" w:rsidRDefault="00702177" w:rsidP="00E471F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393B1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湿球温度</w:t>
            </w:r>
          </w:p>
        </w:tc>
        <w:tc>
          <w:tcPr>
            <w:tcW w:w="289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CA97" w14:textId="77777777" w:rsidR="00702177" w:rsidRDefault="00702177" w:rsidP="00E471F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</w:tr>
      <w:tr w:rsidR="00702177" w14:paraId="78EC15A5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6831B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飽和水蒸気量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0A8A2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ｇ／㎥</w:t>
            </w:r>
          </w:p>
        </w:tc>
        <w:tc>
          <w:tcPr>
            <w:tcW w:w="1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21237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水蒸気量</w:t>
            </w:r>
          </w:p>
        </w:tc>
        <w:tc>
          <w:tcPr>
            <w:tcW w:w="289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86C5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ｇ／㎥</w:t>
            </w:r>
          </w:p>
        </w:tc>
      </w:tr>
      <w:tr w:rsidR="00702177" w14:paraId="4C8CA358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523B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露点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A5B80" w14:textId="77777777" w:rsidR="00702177" w:rsidRDefault="00702177" w:rsidP="00E471F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4338" w:type="dxa"/>
            <w:gridSpan w:val="10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34EF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6F6FAF88" w14:textId="77777777" w:rsidTr="00E471F9">
        <w:trPr>
          <w:trHeight w:hRule="exact" w:val="442"/>
          <w:jc w:val="center"/>
        </w:trPr>
        <w:tc>
          <w:tcPr>
            <w:tcW w:w="3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3DCF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風向計の地面からの高さ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1C0B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3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B6C7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42E496F9" w14:textId="77777777" w:rsidTr="00E471F9">
        <w:trPr>
          <w:trHeight w:hRule="exact" w:val="442"/>
          <w:jc w:val="center"/>
        </w:trPr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D9F0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風向</w:t>
            </w:r>
          </w:p>
        </w:tc>
        <w:tc>
          <w:tcPr>
            <w:tcW w:w="376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847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6626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風速</w:t>
            </w:r>
          </w:p>
        </w:tc>
        <w:tc>
          <w:tcPr>
            <w:tcW w:w="2898" w:type="dxa"/>
            <w:gridSpan w:val="7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C45A" w14:textId="77777777" w:rsidR="00702177" w:rsidRDefault="00702177" w:rsidP="00E471F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ｍ／ｓ</w:t>
            </w:r>
          </w:p>
        </w:tc>
      </w:tr>
      <w:tr w:rsidR="00702177" w14:paraId="206C214B" w14:textId="77777777" w:rsidTr="00E471F9">
        <w:trPr>
          <w:trHeight w:hRule="exact" w:val="442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A5F9" w14:textId="77777777" w:rsidR="00702177" w:rsidRDefault="00702177" w:rsidP="00E471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</w:tr>
      <w:tr w:rsidR="00702177" w14:paraId="6A922ECC" w14:textId="77777777" w:rsidTr="00E471F9">
        <w:trPr>
          <w:trHeight w:hRule="exact" w:val="442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F9EF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59585922" w14:textId="77777777" w:rsidTr="00E471F9">
        <w:trPr>
          <w:trHeight w:hRule="exact" w:val="442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A3462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64D3CF3A" w14:textId="77777777" w:rsidTr="00E471F9">
        <w:trPr>
          <w:trHeight w:hRule="exact" w:val="442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5CC5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2177" w14:paraId="1FEA21F5" w14:textId="77777777" w:rsidTr="00E471F9">
        <w:trPr>
          <w:trHeight w:hRule="exact" w:val="442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1BFDC" w14:textId="77777777" w:rsidR="00702177" w:rsidRDefault="00702177" w:rsidP="00E471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4256EF8" w14:textId="77777777" w:rsidR="00702177" w:rsidRDefault="00702177" w:rsidP="00702177">
      <w:pPr>
        <w:pStyle w:val="Standard"/>
        <w:rPr>
          <w:rFonts w:ascii="ＭＳ 明朝" w:eastAsia="ＭＳ 明朝" w:hAnsi="ＭＳ 明朝"/>
        </w:rPr>
      </w:pPr>
    </w:p>
    <w:p w14:paraId="5B1F1E6C" w14:textId="77777777" w:rsidR="00E15DAE" w:rsidRPr="00702177" w:rsidRDefault="00E15DAE" w:rsidP="00702177"/>
    <w:sectPr w:rsidR="00E15DAE" w:rsidRPr="00702177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7895" w14:textId="77777777" w:rsidR="00C4198D" w:rsidRDefault="00C4198D" w:rsidP="00B22265">
      <w:r>
        <w:separator/>
      </w:r>
    </w:p>
  </w:endnote>
  <w:endnote w:type="continuationSeparator" w:id="0">
    <w:p w14:paraId="3589FDB5" w14:textId="77777777" w:rsidR="00C4198D" w:rsidRDefault="00C4198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3604" w14:textId="77777777" w:rsidR="00C4198D" w:rsidRDefault="00C4198D" w:rsidP="00B22265">
      <w:r>
        <w:separator/>
      </w:r>
    </w:p>
  </w:footnote>
  <w:footnote w:type="continuationSeparator" w:id="0">
    <w:p w14:paraId="47A4D467" w14:textId="77777777" w:rsidR="00C4198D" w:rsidRDefault="00C4198D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42B4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B2B38"/>
    <w:rsid w:val="001C6902"/>
    <w:rsid w:val="001E3DA0"/>
    <w:rsid w:val="00292E69"/>
    <w:rsid w:val="002B533C"/>
    <w:rsid w:val="002D4F72"/>
    <w:rsid w:val="00355C64"/>
    <w:rsid w:val="00357D6B"/>
    <w:rsid w:val="003804EF"/>
    <w:rsid w:val="0040591F"/>
    <w:rsid w:val="0041031B"/>
    <w:rsid w:val="00446D26"/>
    <w:rsid w:val="00484C2C"/>
    <w:rsid w:val="004D3847"/>
    <w:rsid w:val="00516773"/>
    <w:rsid w:val="00567523"/>
    <w:rsid w:val="005E5BA9"/>
    <w:rsid w:val="006130F5"/>
    <w:rsid w:val="006C0D79"/>
    <w:rsid w:val="00702177"/>
    <w:rsid w:val="00786FDE"/>
    <w:rsid w:val="007A2F3E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C49D4"/>
    <w:rsid w:val="00BE7D05"/>
    <w:rsid w:val="00C40CE1"/>
    <w:rsid w:val="00C4198D"/>
    <w:rsid w:val="00C4263B"/>
    <w:rsid w:val="00C47006"/>
    <w:rsid w:val="00C601EC"/>
    <w:rsid w:val="00D07A0A"/>
    <w:rsid w:val="00D542F9"/>
    <w:rsid w:val="00D54FD7"/>
    <w:rsid w:val="00D8644D"/>
    <w:rsid w:val="00DE2E45"/>
    <w:rsid w:val="00E15DAE"/>
    <w:rsid w:val="00E16141"/>
    <w:rsid w:val="00E471AB"/>
    <w:rsid w:val="00E72BC1"/>
    <w:rsid w:val="00EA3A5B"/>
    <w:rsid w:val="00EB23A6"/>
    <w:rsid w:val="00F5621A"/>
    <w:rsid w:val="00FD0A66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7903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168</Characters>
  <Application>Microsoft Office Word</Application>
  <DocSecurity>0</DocSecurity>
  <Lines>168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ホタル調査地概要記録用紙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2020-02-29T06:48:00Z</dcterms:created>
  <dcterms:modified xsi:type="dcterms:W3CDTF">2020-02-29T06:48:00Z</dcterms:modified>
</cp:coreProperties>
</file>