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48D7" w14:textId="77777777" w:rsidR="009F6C40" w:rsidRDefault="009F6C40" w:rsidP="009F6C40">
      <w:pPr>
        <w:pStyle w:val="1"/>
        <w:jc w:val="center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/>
        </w:rPr>
        <w:t>飼育観察日記</w:t>
      </w:r>
    </w:p>
    <w:p w14:paraId="172038D3" w14:textId="77777777" w:rsidR="009F6C40" w:rsidRDefault="009F6C40" w:rsidP="009F6C40">
      <w:pPr>
        <w:pStyle w:val="Standard"/>
        <w:rPr>
          <w:rFonts w:eastAsia="ＭＳ ゴシック"/>
        </w:rPr>
      </w:pPr>
    </w:p>
    <w:p w14:paraId="4A30AC87" w14:textId="77777777" w:rsidR="009F6C40" w:rsidRDefault="009F6C40" w:rsidP="009F6C40">
      <w:pPr>
        <w:pStyle w:val="Firstlineindent"/>
        <w:rPr>
          <w:rFonts w:eastAsia="ＭＳ ゴシック" w:hint="eastAsia"/>
        </w:rPr>
      </w:pPr>
      <w:r>
        <w:rPr>
          <w:rFonts w:eastAsia="ＭＳ ゴシック"/>
          <w:u w:val="single"/>
        </w:rPr>
        <w:t xml:space="preserve">　　　　　　　　　　　　　</w:t>
      </w:r>
      <w:r>
        <w:rPr>
          <w:rFonts w:eastAsia="ＭＳ ゴシック"/>
        </w:rPr>
        <w:t xml:space="preserve">　の記録</w:t>
      </w:r>
    </w:p>
    <w:p w14:paraId="48578186" w14:textId="77777777" w:rsidR="009F6C40" w:rsidRDefault="009F6C40" w:rsidP="009F6C40">
      <w:pPr>
        <w:pStyle w:val="Standard"/>
        <w:rPr>
          <w:rFonts w:eastAsia="ＭＳ ゴシック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632"/>
        <w:gridCol w:w="3894"/>
      </w:tblGrid>
      <w:tr w:rsidR="009F6C40" w14:paraId="3D3B1A61" w14:textId="77777777" w:rsidTr="00F5621A">
        <w:trPr>
          <w:trHeight w:hRule="exact" w:val="2381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0BA49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  <w:p w14:paraId="7CC75CBB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</w:p>
          <w:p w14:paraId="073D6673" w14:textId="77777777" w:rsidR="009F6C40" w:rsidRDefault="009F6C40" w:rsidP="00150A0F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　）</w:t>
            </w:r>
          </w:p>
        </w:tc>
        <w:tc>
          <w:tcPr>
            <w:tcW w:w="46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9F6C40" w14:paraId="068E5A49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900EA3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様子　　天気　</w:t>
                  </w:r>
                  <w:r>
                    <w:rPr>
                      <w:rFonts w:eastAsia="ＭＳ ゴシック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F6C40" w14:paraId="523AB76D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2A588C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993A4E9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02A6560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57FC87A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319BB8E6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4"/>
            </w:tblGrid>
            <w:tr w:rsidR="009F6C40" w14:paraId="3287E3B6" w14:textId="77777777" w:rsidTr="00150A0F">
              <w:trPr>
                <w:trHeight w:hRule="exact" w:val="454"/>
                <w:jc w:val="center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112366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</w:tr>
            <w:tr w:rsidR="009F6C40" w14:paraId="473FE25A" w14:textId="77777777" w:rsidTr="00150A0F">
              <w:trPr>
                <w:trHeight w:hRule="exact" w:val="454"/>
                <w:jc w:val="center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786EC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15568AFF" w14:textId="77777777" w:rsidTr="00150A0F">
              <w:trPr>
                <w:trHeight w:hRule="exact" w:val="454"/>
                <w:jc w:val="center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DB6FA2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27BE7396" w14:textId="77777777" w:rsidTr="00150A0F">
              <w:trPr>
                <w:trHeight w:hRule="exact" w:val="454"/>
                <w:jc w:val="center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1F16E7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4F133D5D" w14:textId="77777777" w:rsidTr="00150A0F">
              <w:trPr>
                <w:trHeight w:hRule="exact" w:val="454"/>
                <w:jc w:val="center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508E6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30260283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</w:tr>
      <w:tr w:rsidR="009F6C40" w14:paraId="5F631D71" w14:textId="77777777" w:rsidTr="00F5621A">
        <w:trPr>
          <w:trHeight w:hRule="exact" w:val="2381"/>
          <w:jc w:val="center"/>
        </w:trPr>
        <w:tc>
          <w:tcPr>
            <w:tcW w:w="9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DD52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  <w:p w14:paraId="218A63B7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</w:p>
          <w:p w14:paraId="55201D8D" w14:textId="77777777" w:rsidR="009F6C40" w:rsidRDefault="009F6C40" w:rsidP="00150A0F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　）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9F6C40" w14:paraId="2EF8DA9E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1A7B4B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様子　　天気　</w:t>
                  </w:r>
                  <w:r>
                    <w:rPr>
                      <w:rFonts w:eastAsia="ＭＳ ゴシック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F6C40" w14:paraId="418B1BD0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E7A83B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212DA831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F9A2196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70763C4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0B6CA97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04"/>
            </w:tblGrid>
            <w:tr w:rsidR="009F6C40" w14:paraId="7E022D11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6B608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</w:tr>
            <w:tr w:rsidR="009F6C40" w14:paraId="591EF286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87CF0D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3A6C8BF6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4ADF7D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1423810F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423621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6D37424D" w14:textId="77777777" w:rsidTr="00150A0F">
              <w:trPr>
                <w:trHeight w:hRule="exact"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AD3AC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7BF7757C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</w:tr>
      <w:tr w:rsidR="009F6C40" w14:paraId="244F1754" w14:textId="77777777" w:rsidTr="00F5621A">
        <w:trPr>
          <w:trHeight w:hRule="exact" w:val="2381"/>
          <w:jc w:val="center"/>
        </w:trPr>
        <w:tc>
          <w:tcPr>
            <w:tcW w:w="9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D5A94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  <w:p w14:paraId="1638DA80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</w:p>
          <w:p w14:paraId="1E23285C" w14:textId="77777777" w:rsidR="009F6C40" w:rsidRDefault="009F6C40" w:rsidP="00150A0F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　）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9F6C40" w14:paraId="5975506C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D00C51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様子　　天気　</w:t>
                  </w:r>
                  <w:r>
                    <w:rPr>
                      <w:rFonts w:eastAsia="ＭＳ ゴシック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F6C40" w14:paraId="6DA2B1FF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9B26A4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F26082A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1142202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C6945AB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5937934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04"/>
            </w:tblGrid>
            <w:tr w:rsidR="009F6C40" w14:paraId="1459EF15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9D7337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</w:tr>
            <w:tr w:rsidR="009F6C40" w14:paraId="7C434C07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35B3E5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77F04549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C8A1B4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0B9BB62A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9F0BFC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20F2B7FF" w14:textId="77777777" w:rsidTr="00150A0F">
              <w:trPr>
                <w:trHeight w:hRule="exact"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82725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A89675D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</w:tr>
      <w:tr w:rsidR="009F6C40" w14:paraId="5B57F8BD" w14:textId="77777777" w:rsidTr="00F5621A">
        <w:trPr>
          <w:trHeight w:hRule="exact" w:val="2381"/>
          <w:jc w:val="center"/>
        </w:trPr>
        <w:tc>
          <w:tcPr>
            <w:tcW w:w="9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C25E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  <w:p w14:paraId="47B34340" w14:textId="77777777" w:rsidR="009F6C40" w:rsidRDefault="009F6C40" w:rsidP="00150A0F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　）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9F6C40" w14:paraId="6781B40B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7C372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様子　　天気　</w:t>
                  </w:r>
                  <w:r>
                    <w:rPr>
                      <w:rFonts w:eastAsia="ＭＳ ゴシック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F6C40" w14:paraId="62C46C91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E4FCB5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CBFAF7A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0BBC1C0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0E04A1EB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2485D95C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04"/>
            </w:tblGrid>
            <w:tr w:rsidR="009F6C40" w14:paraId="48C7879D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F05A5D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</w:tr>
            <w:tr w:rsidR="009F6C40" w14:paraId="091BEC02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A661B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3674375D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39C62C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02D83396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7CB92A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187E23B5" w14:textId="77777777" w:rsidTr="00150A0F">
              <w:trPr>
                <w:trHeight w:hRule="exact"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3FC53A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3A2C94DF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</w:tr>
      <w:tr w:rsidR="009F6C40" w14:paraId="47881877" w14:textId="77777777" w:rsidTr="00F5621A">
        <w:trPr>
          <w:trHeight w:hRule="exact" w:val="2381"/>
          <w:jc w:val="center"/>
        </w:trPr>
        <w:tc>
          <w:tcPr>
            <w:tcW w:w="9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60AC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日</w:t>
            </w:r>
          </w:p>
          <w:p w14:paraId="4BFF838B" w14:textId="77777777" w:rsidR="009F6C40" w:rsidRDefault="009F6C40" w:rsidP="00150A0F">
            <w:pPr>
              <w:pStyle w:val="TableContents"/>
              <w:jc w:val="right"/>
              <w:rPr>
                <w:rFonts w:eastAsia="ＭＳ ゴシック"/>
              </w:rPr>
            </w:pPr>
          </w:p>
          <w:p w14:paraId="24665C44" w14:textId="77777777" w:rsidR="009F6C40" w:rsidRDefault="009F6C40" w:rsidP="00150A0F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　）</w:t>
            </w:r>
          </w:p>
        </w:tc>
        <w:tc>
          <w:tcPr>
            <w:tcW w:w="4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9F6C40" w14:paraId="24A60DF1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5E58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様子　　天気　</w:t>
                  </w:r>
                  <w:r>
                    <w:rPr>
                      <w:rFonts w:eastAsia="ＭＳ ゴシック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eastAsia="ＭＳ ゴシック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F6C40" w14:paraId="0F7619EF" w14:textId="77777777" w:rsidTr="00150A0F">
              <w:tc>
                <w:tcPr>
                  <w:tcW w:w="47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1A454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4FB9F2D2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2BA546FF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7EA15CE8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40CD9DCC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38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04"/>
            </w:tblGrid>
            <w:tr w:rsidR="009F6C40" w14:paraId="3B6394C5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B68E3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</w:tr>
            <w:tr w:rsidR="009F6C40" w14:paraId="56AEEBB3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4F2E44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665679E7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951BC1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008851ED" w14:textId="77777777" w:rsidTr="00150A0F">
              <w:trPr>
                <w:trHeight w:hRule="exact" w:val="454"/>
              </w:trPr>
              <w:tc>
                <w:tcPr>
                  <w:tcW w:w="38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F7500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9F6C40" w14:paraId="22A261B2" w14:textId="77777777" w:rsidTr="00150A0F">
              <w:trPr>
                <w:trHeight w:hRule="exact" w:val="454"/>
              </w:trPr>
              <w:tc>
                <w:tcPr>
                  <w:tcW w:w="38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BAB2C" w14:textId="77777777" w:rsidR="009F6C40" w:rsidRDefault="009F6C40" w:rsidP="00150A0F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4A8ABD2C" w14:textId="77777777" w:rsidR="009F6C40" w:rsidRDefault="009F6C40" w:rsidP="00150A0F">
            <w:pPr>
              <w:pStyle w:val="Standard"/>
              <w:rPr>
                <w:rFonts w:eastAsia="ＭＳ ゴシック"/>
              </w:rPr>
            </w:pPr>
          </w:p>
        </w:tc>
      </w:tr>
    </w:tbl>
    <w:p w14:paraId="4B1F565C" w14:textId="77777777" w:rsidR="00E15DAE" w:rsidRPr="009F6C40" w:rsidRDefault="00E15DAE" w:rsidP="004D3847"/>
    <w:sectPr w:rsidR="00E15DAE" w:rsidRPr="009F6C40" w:rsidSect="00D54FD7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A9D9" w14:textId="77777777" w:rsidR="0002561F" w:rsidRDefault="0002561F" w:rsidP="00B22265">
      <w:r>
        <w:separator/>
      </w:r>
    </w:p>
  </w:endnote>
  <w:endnote w:type="continuationSeparator" w:id="0">
    <w:p w14:paraId="342184E2" w14:textId="77777777" w:rsidR="0002561F" w:rsidRDefault="0002561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C1478" w14:textId="77777777" w:rsidR="0002561F" w:rsidRDefault="0002561F" w:rsidP="00B22265">
      <w:r>
        <w:separator/>
      </w:r>
    </w:p>
  </w:footnote>
  <w:footnote w:type="continuationSeparator" w:id="0">
    <w:p w14:paraId="13E00EB0" w14:textId="77777777" w:rsidR="0002561F" w:rsidRDefault="0002561F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F637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〜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73229C1B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2561F"/>
    <w:rsid w:val="000506F6"/>
    <w:rsid w:val="00060FB9"/>
    <w:rsid w:val="000F548F"/>
    <w:rsid w:val="001267B2"/>
    <w:rsid w:val="001331F8"/>
    <w:rsid w:val="001354B0"/>
    <w:rsid w:val="001C6902"/>
    <w:rsid w:val="00292E69"/>
    <w:rsid w:val="002B533C"/>
    <w:rsid w:val="002D4F72"/>
    <w:rsid w:val="00355C64"/>
    <w:rsid w:val="00357D6B"/>
    <w:rsid w:val="003804EF"/>
    <w:rsid w:val="0040591F"/>
    <w:rsid w:val="0041031B"/>
    <w:rsid w:val="004D3847"/>
    <w:rsid w:val="004F0493"/>
    <w:rsid w:val="00516773"/>
    <w:rsid w:val="00567523"/>
    <w:rsid w:val="006130F5"/>
    <w:rsid w:val="006C0D79"/>
    <w:rsid w:val="00786FDE"/>
    <w:rsid w:val="007A2F3E"/>
    <w:rsid w:val="007E7830"/>
    <w:rsid w:val="00852FB1"/>
    <w:rsid w:val="00941574"/>
    <w:rsid w:val="0095540C"/>
    <w:rsid w:val="0095672D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AED00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126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飼育観察日記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飼育観察日記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2020-02-29T06:46:00Z</dcterms:created>
  <dcterms:modified xsi:type="dcterms:W3CDTF">2020-02-29T06:46:00Z</dcterms:modified>
</cp:coreProperties>
</file>