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599D" w14:textId="77777777" w:rsidR="00984858" w:rsidRDefault="00984858" w:rsidP="00023A71">
      <w:pPr>
        <w:pStyle w:val="a8"/>
        <w:spacing w:before="0" w:after="0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/>
        </w:rPr>
        <w:t>流れ星観察記録</w:t>
      </w:r>
    </w:p>
    <w:p w14:paraId="34E9A17F" w14:textId="77777777" w:rsidR="00984858" w:rsidRDefault="00984858" w:rsidP="00984858">
      <w:pPr>
        <w:pStyle w:val="Standard"/>
        <w:spacing w:line="360" w:lineRule="auto"/>
        <w:ind w:firstLine="210"/>
        <w:rPr>
          <w:rFonts w:eastAsia="ＭＳ ゴシック"/>
        </w:rPr>
      </w:pPr>
      <w:r>
        <w:rPr>
          <w:rFonts w:eastAsia="ＭＳ ゴシック"/>
        </w:rPr>
        <w:t xml:space="preserve">観測者：　</w:t>
      </w:r>
      <w:r>
        <w:rPr>
          <w:rFonts w:eastAsia="ＭＳ ゴシック"/>
          <w:u w:val="single"/>
        </w:rPr>
        <w:t xml:space="preserve">　　　　　　　　　　　　　　　　　　　　　</w:t>
      </w:r>
      <w:r>
        <w:rPr>
          <w:rFonts w:eastAsia="ＭＳ ゴシック"/>
        </w:rPr>
        <w:t xml:space="preserve">　　</w:t>
      </w:r>
    </w:p>
    <w:p w14:paraId="01E5473A" w14:textId="77777777" w:rsidR="00984858" w:rsidRDefault="00984858" w:rsidP="00984858">
      <w:pPr>
        <w:pStyle w:val="Standard"/>
        <w:spacing w:line="360" w:lineRule="auto"/>
        <w:ind w:firstLine="210"/>
        <w:rPr>
          <w:rFonts w:eastAsia="ＭＳ ゴシック"/>
        </w:rPr>
      </w:pPr>
      <w:r>
        <w:rPr>
          <w:rFonts w:eastAsia="ＭＳ ゴシック"/>
        </w:rPr>
        <w:t xml:space="preserve">観測値：　</w:t>
      </w:r>
      <w:r>
        <w:rPr>
          <w:rFonts w:eastAsia="ＭＳ ゴシック"/>
          <w:u w:val="single"/>
        </w:rPr>
        <w:t xml:space="preserve">　　　　　　　　　　　　　　　　　　　　　</w:t>
      </w:r>
      <w:r>
        <w:rPr>
          <w:rFonts w:eastAsia="ＭＳ ゴシック"/>
        </w:rPr>
        <w:t xml:space="preserve">　　</w:t>
      </w:r>
    </w:p>
    <w:p w14:paraId="53EA377D" w14:textId="77777777" w:rsidR="00984858" w:rsidRDefault="00984858" w:rsidP="00984858">
      <w:pPr>
        <w:pStyle w:val="Standard"/>
        <w:spacing w:line="360" w:lineRule="auto"/>
        <w:ind w:firstLine="210"/>
        <w:rPr>
          <w:rFonts w:eastAsia="ＭＳ ゴシック"/>
        </w:rPr>
      </w:pPr>
      <w:r>
        <w:rPr>
          <w:rFonts w:eastAsia="ＭＳ ゴシック"/>
        </w:rPr>
        <w:t>令和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年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月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日</w:t>
      </w:r>
    </w:p>
    <w:p w14:paraId="5B5F91D3" w14:textId="77777777" w:rsidR="00984858" w:rsidRDefault="00984858" w:rsidP="00984858">
      <w:pPr>
        <w:pStyle w:val="Standard"/>
        <w:spacing w:line="360" w:lineRule="auto"/>
        <w:ind w:firstLine="210"/>
        <w:rPr>
          <w:rFonts w:eastAsia="ＭＳ ゴシック"/>
        </w:rPr>
      </w:pPr>
      <w:r>
        <w:rPr>
          <w:rFonts w:eastAsia="ＭＳ ゴシック"/>
        </w:rPr>
        <w:t>開始時刻：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時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分　　終了時刻：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時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分　　観測時間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分</w:t>
      </w:r>
    </w:p>
    <w:p w14:paraId="7C6A2D35" w14:textId="77777777" w:rsidR="00984858" w:rsidRDefault="00984858" w:rsidP="00984858">
      <w:pPr>
        <w:pStyle w:val="Standard"/>
        <w:spacing w:line="360" w:lineRule="auto"/>
        <w:ind w:firstLine="210"/>
        <w:rPr>
          <w:rFonts w:eastAsia="ＭＳ ゴシック"/>
        </w:rPr>
      </w:pPr>
      <w:r>
        <w:rPr>
          <w:rFonts w:eastAsia="ＭＳ ゴシック"/>
        </w:rPr>
        <w:t xml:space="preserve">方向：　</w:t>
      </w:r>
      <w:r>
        <w:rPr>
          <w:rFonts w:eastAsia="ＭＳ ゴシック"/>
          <w:u w:val="single"/>
        </w:rPr>
        <w:t xml:space="preserve">　　　　　　　　　　　　</w:t>
      </w:r>
      <w:r>
        <w:rPr>
          <w:rFonts w:eastAsia="ＭＳ ゴシック"/>
        </w:rPr>
        <w:t xml:space="preserve">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606"/>
        <w:gridCol w:w="803"/>
        <w:gridCol w:w="803"/>
        <w:gridCol w:w="803"/>
        <w:gridCol w:w="803"/>
        <w:gridCol w:w="803"/>
        <w:gridCol w:w="803"/>
        <w:gridCol w:w="2410"/>
      </w:tblGrid>
      <w:tr w:rsidR="00984858" w14:paraId="5898FAF2" w14:textId="77777777" w:rsidTr="00023A71">
        <w:trPr>
          <w:trHeight w:hRule="exact" w:val="386"/>
        </w:trPr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5372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番号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09D9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出現時刻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1B8BD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明るさ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CFAD7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位置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3E6E3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1738D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色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EBF8B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音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B1DDF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爆発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9E651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</w:t>
            </w:r>
          </w:p>
        </w:tc>
      </w:tr>
      <w:tr w:rsidR="00984858" w14:paraId="0B40F8A4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DFFCC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F1BA4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84416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CD35A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90147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6E206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DDDCF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72EFD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6895A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2DEB19D1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8F531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72827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03565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14E66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D8F01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7F6C0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5F77C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82A1B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840CC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1047F43C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4A338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A6A7C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7EE41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022B8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4D226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2D980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2DC00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2D6A1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4BFD7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00BF65C7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715D2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0F028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E09D5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17B4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E26C9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6CBFF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E0C4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AB31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B4B63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1A939123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B0383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892C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D3E5F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28F58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5F8DD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D03BA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8C6BE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1348C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DC541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47AC2BE7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33B2D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600A9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8316B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0AB4A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C2676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04CAD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E70C7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D7554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EF696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709B1DB1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1D1B5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AE3A4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FDE08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9B59E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D5026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CA238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C2B4E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A31C9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8BE34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56BAA0EB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CEF5B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B5C61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7D8BA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62F54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67C74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54FAF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2D699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39A49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6C3F0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2C482AB8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BC4C1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C0A7D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F48D0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D2DA7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133B4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D4FF6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572DF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8B603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F788C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13D57F9F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9B8D3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845B0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A6022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AD526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3E46A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285DD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A4C24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BE922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F908D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400B89DA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8DA3D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D462D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E0170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E1A10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EB1F5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1E6DB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635A3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8A043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D0B06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385B1A7B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B4398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10A96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F52F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5FC92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B549D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DF9BE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6D712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9A6C1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30709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69ECEAC5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13B62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40BFD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0CF06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70647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CAC03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3C1EA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7014A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D42DE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F26A8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38D9EB95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F776D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96BF7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3C1C4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14FCB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2F280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1EAB6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A307C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6E4A5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25C3E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63857042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F8B7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065A5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C50DC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AE786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4D59C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7A5C7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3A496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1DC34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D9B87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2863CF1C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30907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21C0D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F02C7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E6665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F1B9C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71DA4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CF590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96C10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77E39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160E87BD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D2D2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8B068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86CB4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303E67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D6BB5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DD4B0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4FAC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6581F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37499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5C4E0042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7A106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D37EA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AFB57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D0C74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78F7B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C4A91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9776E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B9587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83407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7C5591D3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6CBFB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02A95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83A3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4F0DC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CF658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77B42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47258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772D2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0B29F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59EE62FB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C850D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D379B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F1415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63801E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6C182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AA846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A7082B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F1007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AA7F9C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5A976017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5812D3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D6E1C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9F45F5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4BC596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E7CF7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0E655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51958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E2A30D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96145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77763428" w14:textId="77777777" w:rsidTr="00023A71">
        <w:trPr>
          <w:trHeight w:hRule="exact" w:val="386"/>
        </w:trPr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4E305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064B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44EA31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D94399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0330B4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70475A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6E18FF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C1A530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EADEE8" w14:textId="77777777" w:rsidR="00984858" w:rsidRDefault="00984858" w:rsidP="005F6B7C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984858" w14:paraId="1F85D194" w14:textId="77777777" w:rsidTr="00023A71">
        <w:trPr>
          <w:trHeight w:hRule="exact" w:val="386"/>
        </w:trPr>
        <w:tc>
          <w:tcPr>
            <w:tcW w:w="9638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BE67C" w14:textId="77777777" w:rsidR="00984858" w:rsidRDefault="00984858" w:rsidP="005F6B7C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メモ：</w:t>
            </w:r>
          </w:p>
        </w:tc>
      </w:tr>
      <w:tr w:rsidR="00984858" w14:paraId="231D9D4E" w14:textId="77777777" w:rsidTr="00023A71">
        <w:trPr>
          <w:trHeight w:hRule="exact" w:val="386"/>
        </w:trPr>
        <w:tc>
          <w:tcPr>
            <w:tcW w:w="9638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ECE2" w14:textId="77777777" w:rsidR="00984858" w:rsidRDefault="00984858" w:rsidP="005F6B7C">
            <w:pPr>
              <w:pStyle w:val="TableContents"/>
              <w:rPr>
                <w:rFonts w:eastAsia="ＭＳ ゴシック"/>
              </w:rPr>
            </w:pPr>
          </w:p>
        </w:tc>
      </w:tr>
      <w:tr w:rsidR="00984858" w14:paraId="2433B59E" w14:textId="77777777" w:rsidTr="00023A71">
        <w:trPr>
          <w:trHeight w:hRule="exact" w:val="386"/>
        </w:trPr>
        <w:tc>
          <w:tcPr>
            <w:tcW w:w="9638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6EE9" w14:textId="77777777" w:rsidR="00984858" w:rsidRDefault="00984858" w:rsidP="005F6B7C">
            <w:pPr>
              <w:pStyle w:val="TableContents"/>
              <w:rPr>
                <w:rFonts w:eastAsia="ＭＳ ゴシック"/>
              </w:rPr>
            </w:pPr>
          </w:p>
        </w:tc>
      </w:tr>
      <w:tr w:rsidR="00984858" w14:paraId="01C2A158" w14:textId="77777777" w:rsidTr="00023A71">
        <w:trPr>
          <w:trHeight w:hRule="exact" w:val="386"/>
        </w:trPr>
        <w:tc>
          <w:tcPr>
            <w:tcW w:w="9638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211F" w14:textId="77777777" w:rsidR="00984858" w:rsidRDefault="00984858" w:rsidP="005F6B7C">
            <w:pPr>
              <w:pStyle w:val="TableContents"/>
              <w:rPr>
                <w:rFonts w:eastAsia="ＭＳ ゴシック"/>
              </w:rPr>
            </w:pPr>
          </w:p>
        </w:tc>
      </w:tr>
    </w:tbl>
    <w:p w14:paraId="22B462D8" w14:textId="77777777" w:rsidR="00E15DAE" w:rsidRPr="00984858" w:rsidRDefault="00E15DAE" w:rsidP="00984858"/>
    <w:sectPr w:rsidR="00E15DAE" w:rsidRPr="00984858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CD66" w14:textId="77777777" w:rsidR="00376E57" w:rsidRDefault="00376E57" w:rsidP="00B22265">
      <w:r>
        <w:separator/>
      </w:r>
    </w:p>
  </w:endnote>
  <w:endnote w:type="continuationSeparator" w:id="0">
    <w:p w14:paraId="660A9E59" w14:textId="77777777" w:rsidR="00376E57" w:rsidRDefault="00376E5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5B8C" w14:textId="77777777" w:rsidR="00376E57" w:rsidRDefault="00376E57" w:rsidP="00B22265">
      <w:r>
        <w:separator/>
      </w:r>
    </w:p>
  </w:footnote>
  <w:footnote w:type="continuationSeparator" w:id="0">
    <w:p w14:paraId="4EDC970B" w14:textId="77777777" w:rsidR="00376E57" w:rsidRDefault="00376E57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C3CD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3A71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B533C"/>
    <w:rsid w:val="002D4F72"/>
    <w:rsid w:val="00355C64"/>
    <w:rsid w:val="00357D6B"/>
    <w:rsid w:val="00376E57"/>
    <w:rsid w:val="003804EF"/>
    <w:rsid w:val="0040591F"/>
    <w:rsid w:val="0041031B"/>
    <w:rsid w:val="00484C2C"/>
    <w:rsid w:val="004D3847"/>
    <w:rsid w:val="004F7EF4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41574"/>
    <w:rsid w:val="0095540C"/>
    <w:rsid w:val="0095672D"/>
    <w:rsid w:val="00984858"/>
    <w:rsid w:val="009F6C40"/>
    <w:rsid w:val="00A11652"/>
    <w:rsid w:val="00B1359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1F03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196</Characters>
  <Application>Microsoft Office Word</Application>
  <DocSecurity>0</DocSecurity>
  <Lines>196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気象観測入門解析用紙(気圧差の解析)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流れ星観察記録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2020-02-29T06:45:00Z</dcterms:created>
  <dcterms:modified xsi:type="dcterms:W3CDTF">2020-02-29T06:45:00Z</dcterms:modified>
</cp:coreProperties>
</file>