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42C77" w14:textId="77777777" w:rsidR="00443033" w:rsidRDefault="00443033" w:rsidP="00282C2C">
      <w:pPr>
        <w:pStyle w:val="a8"/>
        <w:spacing w:before="0" w:after="0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昆虫飼育記録</w:t>
      </w:r>
    </w:p>
    <w:p w14:paraId="3E6AC020" w14:textId="77777777" w:rsidR="00443033" w:rsidRDefault="00443033" w:rsidP="00FF24C5">
      <w:pPr>
        <w:pStyle w:val="Standard"/>
        <w:ind w:firstLineChars="2800" w:firstLine="67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No.　　　　　　　　　　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"/>
        <w:gridCol w:w="741"/>
        <w:gridCol w:w="196"/>
        <w:gridCol w:w="545"/>
        <w:gridCol w:w="741"/>
        <w:gridCol w:w="248"/>
        <w:gridCol w:w="493"/>
        <w:gridCol w:w="150"/>
        <w:gridCol w:w="591"/>
        <w:gridCol w:w="373"/>
        <w:gridCol w:w="368"/>
        <w:gridCol w:w="595"/>
        <w:gridCol w:w="146"/>
        <w:gridCol w:w="496"/>
        <w:gridCol w:w="236"/>
        <w:gridCol w:w="750"/>
        <w:gridCol w:w="741"/>
        <w:gridCol w:w="741"/>
        <w:gridCol w:w="753"/>
      </w:tblGrid>
      <w:tr w:rsidR="00443033" w14:paraId="620A9D14" w14:textId="77777777" w:rsidTr="00FF24C5">
        <w:trPr>
          <w:trHeight w:hRule="exact" w:val="465"/>
        </w:trPr>
        <w:tc>
          <w:tcPr>
            <w:tcW w:w="167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0595EDF" w14:textId="77777777" w:rsidR="00443033" w:rsidRDefault="00443033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種名</w:t>
            </w:r>
          </w:p>
        </w:tc>
        <w:tc>
          <w:tcPr>
            <w:tcW w:w="2177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96349" w14:textId="77777777" w:rsidR="00443033" w:rsidRDefault="0044303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90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A82ABEE" w14:textId="77777777" w:rsidR="00443033" w:rsidRDefault="00443033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成虫（　　）卵（　　）幼虫（　　）その他（　　）</w:t>
            </w:r>
          </w:p>
        </w:tc>
      </w:tr>
      <w:tr w:rsidR="00443033" w14:paraId="034FFE0F" w14:textId="77777777" w:rsidTr="00FF24C5">
        <w:trPr>
          <w:trHeight w:hRule="exact" w:val="465"/>
        </w:trPr>
        <w:tc>
          <w:tcPr>
            <w:tcW w:w="1678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C38FD61" w14:textId="77777777" w:rsidR="00443033" w:rsidRDefault="00443033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産地</w:t>
            </w:r>
          </w:p>
        </w:tc>
        <w:tc>
          <w:tcPr>
            <w:tcW w:w="4104" w:type="dxa"/>
            <w:gridSpan w:val="9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5D4868" w14:textId="77777777" w:rsidR="00443033" w:rsidRDefault="0044303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8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2AF9347" w14:textId="77777777" w:rsidR="00443033" w:rsidRDefault="00443033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採取日</w:t>
            </w:r>
          </w:p>
        </w:tc>
        <w:tc>
          <w:tcPr>
            <w:tcW w:w="2985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4B1C7F0" w14:textId="77777777" w:rsidR="00443033" w:rsidRDefault="00443033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年　　　月　　　日　</w:t>
            </w:r>
          </w:p>
        </w:tc>
      </w:tr>
      <w:tr w:rsidR="00443033" w14:paraId="35857D58" w14:textId="77777777" w:rsidTr="00FF24C5">
        <w:trPr>
          <w:trHeight w:hRule="exact" w:val="465"/>
        </w:trPr>
        <w:tc>
          <w:tcPr>
            <w:tcW w:w="1678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ED23DF2" w14:textId="77777777" w:rsidR="00443033" w:rsidRDefault="00443033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飼育場所</w:t>
            </w:r>
          </w:p>
        </w:tc>
        <w:tc>
          <w:tcPr>
            <w:tcW w:w="4104" w:type="dxa"/>
            <w:gridSpan w:val="9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9F451B" w14:textId="77777777" w:rsidR="00443033" w:rsidRDefault="0044303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8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32B05A2" w14:textId="77777777" w:rsidR="00443033" w:rsidRDefault="00443033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飼育者</w:t>
            </w:r>
          </w:p>
        </w:tc>
        <w:tc>
          <w:tcPr>
            <w:tcW w:w="2985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3F61C" w14:textId="77777777" w:rsidR="00443033" w:rsidRDefault="0044303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443033" w14:paraId="73FC79F8" w14:textId="77777777" w:rsidTr="00FF24C5">
        <w:trPr>
          <w:trHeight w:hRule="exact" w:val="465"/>
        </w:trPr>
        <w:tc>
          <w:tcPr>
            <w:tcW w:w="1678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D266565" w14:textId="77777777" w:rsidR="00443033" w:rsidRDefault="00443033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飼育器具方法</w:t>
            </w:r>
          </w:p>
        </w:tc>
        <w:tc>
          <w:tcPr>
            <w:tcW w:w="7967" w:type="dxa"/>
            <w:gridSpan w:val="16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CB806" w14:textId="77777777" w:rsidR="00443033" w:rsidRDefault="0044303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443033" w14:paraId="4E785A42" w14:textId="77777777" w:rsidTr="00FF24C5">
        <w:trPr>
          <w:trHeight w:hRule="exact" w:val="465"/>
        </w:trPr>
        <w:tc>
          <w:tcPr>
            <w:tcW w:w="1678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7E01D59" w14:textId="77777777" w:rsidR="00443033" w:rsidRDefault="00443033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与えた食物</w:t>
            </w:r>
          </w:p>
        </w:tc>
        <w:tc>
          <w:tcPr>
            <w:tcW w:w="7967" w:type="dxa"/>
            <w:gridSpan w:val="16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2BBB8" w14:textId="77777777" w:rsidR="00443033" w:rsidRDefault="0044303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443033" w14:paraId="715BE05A" w14:textId="77777777" w:rsidTr="00282C2C">
        <w:trPr>
          <w:trHeight w:hRule="exact" w:val="431"/>
        </w:trPr>
        <w:tc>
          <w:tcPr>
            <w:tcW w:w="9645" w:type="dxa"/>
            <w:gridSpan w:val="1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A2B7CB3" w14:textId="77777777" w:rsidR="00443033" w:rsidRDefault="00443033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・飼育開始時の情報</w:t>
            </w:r>
          </w:p>
        </w:tc>
      </w:tr>
      <w:tr w:rsidR="00443033" w14:paraId="44BAC468" w14:textId="77777777" w:rsidTr="00443033">
        <w:trPr>
          <w:trHeight w:val="6"/>
        </w:trPr>
        <w:tc>
          <w:tcPr>
            <w:tcW w:w="9645" w:type="dxa"/>
            <w:gridSpan w:val="1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tbl>
            <w:tblPr>
              <w:tblW w:w="49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44"/>
            </w:tblGrid>
            <w:tr w:rsidR="00443033" w14:paraId="54F05560" w14:textId="77777777" w:rsidTr="00282C2C">
              <w:trPr>
                <w:trHeight w:val="329"/>
                <w:jc w:val="center"/>
              </w:trPr>
              <w:tc>
                <w:tcPr>
                  <w:tcW w:w="9344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BACA50" w14:textId="77777777" w:rsidR="00443033" w:rsidRDefault="00443033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443033" w14:paraId="0854D392" w14:textId="77777777" w:rsidTr="00282C2C">
              <w:trPr>
                <w:trHeight w:val="329"/>
                <w:jc w:val="center"/>
              </w:trPr>
              <w:tc>
                <w:tcPr>
                  <w:tcW w:w="9344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3081686" w14:textId="77777777" w:rsidR="00443033" w:rsidRDefault="00443033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443033" w14:paraId="31C3B4B6" w14:textId="77777777" w:rsidTr="00282C2C">
              <w:trPr>
                <w:trHeight w:val="329"/>
                <w:jc w:val="center"/>
              </w:trPr>
              <w:tc>
                <w:tcPr>
                  <w:tcW w:w="9344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45470E" w14:textId="77777777" w:rsidR="00443033" w:rsidRDefault="00443033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14:paraId="3BF86EAD" w14:textId="77777777" w:rsidR="00443033" w:rsidRDefault="0044303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443033" w14:paraId="3F653DCD" w14:textId="77777777" w:rsidTr="00282C2C">
        <w:trPr>
          <w:trHeight w:hRule="exact" w:val="431"/>
        </w:trPr>
        <w:tc>
          <w:tcPr>
            <w:tcW w:w="9645" w:type="dxa"/>
            <w:gridSpan w:val="1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C0D904A" w14:textId="77777777" w:rsidR="00443033" w:rsidRDefault="00443033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・飼育経過（別紙）</w:t>
            </w:r>
          </w:p>
        </w:tc>
      </w:tr>
      <w:tr w:rsidR="00443033" w14:paraId="7769D164" w14:textId="77777777" w:rsidTr="00282C2C">
        <w:trPr>
          <w:trHeight w:hRule="exact" w:val="431"/>
        </w:trPr>
        <w:tc>
          <w:tcPr>
            <w:tcW w:w="9645" w:type="dxa"/>
            <w:gridSpan w:val="19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A00AFED" w14:textId="77777777" w:rsidR="00443033" w:rsidRDefault="00443033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・飼育結果まとめ</w:t>
            </w:r>
          </w:p>
        </w:tc>
      </w:tr>
      <w:tr w:rsidR="00443033" w14:paraId="34CFE2A4" w14:textId="77777777" w:rsidTr="00443033">
        <w:trPr>
          <w:trHeight w:hRule="exact" w:val="465"/>
        </w:trPr>
        <w:tc>
          <w:tcPr>
            <w:tcW w:w="7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192CF4F" w14:textId="77777777" w:rsidR="00443033" w:rsidRPr="00FF24C5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F24C5">
              <w:rPr>
                <w:rFonts w:ascii="ＭＳ ゴシック" w:eastAsia="ＭＳ ゴシック" w:hAnsi="ＭＳ ゴシック" w:hint="eastAsia"/>
                <w:sz w:val="21"/>
                <w:szCs w:val="21"/>
              </w:rPr>
              <w:t>番号</w:t>
            </w:r>
          </w:p>
        </w:tc>
        <w:tc>
          <w:tcPr>
            <w:tcW w:w="7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827C56A" w14:textId="77777777" w:rsidR="00443033" w:rsidRPr="00FF24C5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F24C5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産卵日</w:t>
            </w:r>
          </w:p>
        </w:tc>
        <w:tc>
          <w:tcPr>
            <w:tcW w:w="741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8CD6ACB" w14:textId="77777777" w:rsidR="00443033" w:rsidRPr="00FF24C5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F24C5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ふ化日</w:t>
            </w:r>
          </w:p>
        </w:tc>
        <w:tc>
          <w:tcPr>
            <w:tcW w:w="4437" w:type="dxa"/>
            <w:gridSpan w:val="11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B86CE2D" w14:textId="77777777" w:rsidR="00443033" w:rsidRPr="00FF24C5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F24C5">
              <w:rPr>
                <w:rFonts w:ascii="ＭＳ ゴシック" w:eastAsia="ＭＳ ゴシック" w:hAnsi="ＭＳ ゴシック" w:hint="eastAsia"/>
                <w:sz w:val="21"/>
                <w:szCs w:val="21"/>
              </w:rPr>
              <w:t>脱　皮　日</w:t>
            </w:r>
          </w:p>
        </w:tc>
        <w:tc>
          <w:tcPr>
            <w:tcW w:w="75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DA08BC8" w14:textId="77777777" w:rsidR="00443033" w:rsidRPr="00FF24C5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F24C5">
              <w:rPr>
                <w:rFonts w:ascii="ＭＳ ゴシック" w:eastAsia="ＭＳ ゴシック" w:hAnsi="ＭＳ ゴシック" w:hint="eastAsia"/>
                <w:sz w:val="21"/>
                <w:szCs w:val="21"/>
              </w:rPr>
              <w:t>蛹化日</w:t>
            </w:r>
          </w:p>
        </w:tc>
        <w:tc>
          <w:tcPr>
            <w:tcW w:w="7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31F6606" w14:textId="77777777" w:rsidR="00443033" w:rsidRPr="00FF24C5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F24C5">
              <w:rPr>
                <w:rFonts w:ascii="ＭＳ ゴシック" w:eastAsia="ＭＳ ゴシック" w:hAnsi="ＭＳ ゴシック" w:hint="eastAsia"/>
                <w:sz w:val="21"/>
                <w:szCs w:val="21"/>
              </w:rPr>
              <w:t>羽化日</w:t>
            </w:r>
          </w:p>
        </w:tc>
        <w:tc>
          <w:tcPr>
            <w:tcW w:w="7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699E360" w14:textId="77777777" w:rsidR="00443033" w:rsidRPr="00FF24C5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F24C5">
              <w:rPr>
                <w:rFonts w:ascii="ＭＳ ゴシック" w:eastAsia="ＭＳ ゴシック" w:hAnsi="ＭＳ ゴシック" w:hint="eastAsia"/>
                <w:sz w:val="21"/>
                <w:szCs w:val="21"/>
              </w:rPr>
              <w:t>性</w:t>
            </w:r>
          </w:p>
        </w:tc>
        <w:tc>
          <w:tcPr>
            <w:tcW w:w="753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8B4A2A2" w14:textId="77777777" w:rsidR="00443033" w:rsidRPr="00FF24C5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F24C5">
              <w:rPr>
                <w:rFonts w:ascii="ＭＳ ゴシック" w:eastAsia="ＭＳ ゴシック" w:hAnsi="ＭＳ ゴシック" w:hint="eastAsia"/>
                <w:sz w:val="21"/>
                <w:szCs w:val="21"/>
              </w:rPr>
              <w:t>備考</w:t>
            </w:r>
          </w:p>
        </w:tc>
      </w:tr>
      <w:tr w:rsidR="00443033" w14:paraId="02031912" w14:textId="77777777" w:rsidTr="00443033">
        <w:trPr>
          <w:trHeight w:hRule="exact" w:val="465"/>
        </w:trPr>
        <w:tc>
          <w:tcPr>
            <w:tcW w:w="7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36737D" w14:textId="77777777" w:rsidR="00443033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F947F2" w14:textId="77777777" w:rsidR="00443033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49D7F9" w14:textId="77777777" w:rsidR="00443033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F22C1" w14:textId="77777777" w:rsidR="00443033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521E7" w14:textId="77777777" w:rsidR="00443033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261F3" w14:textId="77777777" w:rsidR="00443033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4889B" w14:textId="77777777" w:rsidR="00443033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69A0A4" w14:textId="77777777" w:rsidR="00443033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4470A5" w14:textId="77777777" w:rsidR="00443033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A24535" w14:textId="77777777" w:rsidR="00443033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45BEDF" w14:textId="77777777" w:rsidR="00443033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848D3" w14:textId="77777777" w:rsidR="00443033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3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EC25B" w14:textId="77777777" w:rsidR="00443033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43033" w14:paraId="068AA93D" w14:textId="77777777" w:rsidTr="00443033">
        <w:trPr>
          <w:trHeight w:hRule="exact" w:val="465"/>
        </w:trPr>
        <w:tc>
          <w:tcPr>
            <w:tcW w:w="7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E56C41" w14:textId="77777777" w:rsidR="00443033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6D39B" w14:textId="77777777" w:rsidR="00443033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0B18E" w14:textId="77777777" w:rsidR="00443033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C88308" w14:textId="77777777" w:rsidR="00443033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799B4" w14:textId="77777777" w:rsidR="00443033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07964" w14:textId="77777777" w:rsidR="00443033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DB37D" w14:textId="77777777" w:rsidR="00443033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4BAB2A" w14:textId="77777777" w:rsidR="00443033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21B2F" w14:textId="77777777" w:rsidR="00443033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9CB5D" w14:textId="77777777" w:rsidR="00443033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BA133" w14:textId="77777777" w:rsidR="00443033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40961" w14:textId="77777777" w:rsidR="00443033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3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89EA2" w14:textId="77777777" w:rsidR="00443033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43033" w14:paraId="6C7678AA" w14:textId="77777777" w:rsidTr="00443033">
        <w:trPr>
          <w:trHeight w:hRule="exact" w:val="465"/>
        </w:trPr>
        <w:tc>
          <w:tcPr>
            <w:tcW w:w="7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8B2A5B" w14:textId="77777777" w:rsidR="00443033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4AA71" w14:textId="77777777" w:rsidR="00443033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B9288" w14:textId="77777777" w:rsidR="00443033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1514E" w14:textId="77777777" w:rsidR="00443033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91EBE" w14:textId="77777777" w:rsidR="00443033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D06BD" w14:textId="77777777" w:rsidR="00443033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983E79" w14:textId="77777777" w:rsidR="00443033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1A28B" w14:textId="77777777" w:rsidR="00443033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56843" w14:textId="77777777" w:rsidR="00443033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DD445" w14:textId="77777777" w:rsidR="00443033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50D31" w14:textId="77777777" w:rsidR="00443033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7FE80" w14:textId="77777777" w:rsidR="00443033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3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6B24FB" w14:textId="77777777" w:rsidR="00443033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43033" w14:paraId="3A311DBF" w14:textId="77777777" w:rsidTr="00443033">
        <w:trPr>
          <w:trHeight w:hRule="exact" w:val="465"/>
        </w:trPr>
        <w:tc>
          <w:tcPr>
            <w:tcW w:w="7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FF68A" w14:textId="77777777" w:rsidR="00443033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1CB72" w14:textId="77777777" w:rsidR="00443033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6C0E9" w14:textId="77777777" w:rsidR="00443033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238515" w14:textId="77777777" w:rsidR="00443033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559B0" w14:textId="77777777" w:rsidR="00443033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E6D5C" w14:textId="77777777" w:rsidR="00443033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633A5" w14:textId="77777777" w:rsidR="00443033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2816E2" w14:textId="77777777" w:rsidR="00443033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2C30E" w14:textId="77777777" w:rsidR="00443033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01B997" w14:textId="77777777" w:rsidR="00443033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9B6F6" w14:textId="77777777" w:rsidR="00443033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CE4CA" w14:textId="77777777" w:rsidR="00443033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3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520906" w14:textId="77777777" w:rsidR="00443033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43033" w14:paraId="24C93D2F" w14:textId="77777777" w:rsidTr="00443033">
        <w:trPr>
          <w:trHeight w:hRule="exact" w:val="465"/>
        </w:trPr>
        <w:tc>
          <w:tcPr>
            <w:tcW w:w="7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EF7D0" w14:textId="77777777" w:rsidR="00443033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5AEB8" w14:textId="77777777" w:rsidR="00443033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C9F9C" w14:textId="77777777" w:rsidR="00443033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40A8D" w14:textId="77777777" w:rsidR="00443033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585C2" w14:textId="77777777" w:rsidR="00443033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948B4" w14:textId="77777777" w:rsidR="00443033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72171" w14:textId="77777777" w:rsidR="00443033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0AD63A" w14:textId="77777777" w:rsidR="00443033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9314F" w14:textId="77777777" w:rsidR="00443033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56D0E" w14:textId="77777777" w:rsidR="00443033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E58542" w14:textId="77777777" w:rsidR="00443033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60047" w14:textId="77777777" w:rsidR="00443033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3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592AF" w14:textId="77777777" w:rsidR="00443033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43033" w14:paraId="3018BBE2" w14:textId="77777777" w:rsidTr="00443033">
        <w:trPr>
          <w:trHeight w:hRule="exact" w:val="465"/>
        </w:trPr>
        <w:tc>
          <w:tcPr>
            <w:tcW w:w="7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D0658" w14:textId="77777777" w:rsidR="00443033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948BD" w14:textId="77777777" w:rsidR="00443033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874A4" w14:textId="77777777" w:rsidR="00443033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FACB0" w14:textId="77777777" w:rsidR="00443033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90D877" w14:textId="77777777" w:rsidR="00443033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CD4916" w14:textId="77777777" w:rsidR="00443033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9B492" w14:textId="77777777" w:rsidR="00443033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12E3D" w14:textId="77777777" w:rsidR="00443033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7B4E6" w14:textId="77777777" w:rsidR="00443033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53B420" w14:textId="77777777" w:rsidR="00443033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1D790" w14:textId="77777777" w:rsidR="00443033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78208" w14:textId="77777777" w:rsidR="00443033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3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45B20" w14:textId="77777777" w:rsidR="00443033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43033" w14:paraId="63F58598" w14:textId="77777777" w:rsidTr="00443033">
        <w:trPr>
          <w:trHeight w:hRule="exact" w:val="465"/>
        </w:trPr>
        <w:tc>
          <w:tcPr>
            <w:tcW w:w="7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C9E19" w14:textId="77777777" w:rsidR="00443033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A0C7B" w14:textId="77777777" w:rsidR="00443033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DBE00" w14:textId="77777777" w:rsidR="00443033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ECE74" w14:textId="77777777" w:rsidR="00443033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32AC7" w14:textId="77777777" w:rsidR="00443033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D110D" w14:textId="77777777" w:rsidR="00443033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3E3C2" w14:textId="77777777" w:rsidR="00443033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5609F" w14:textId="77777777" w:rsidR="00443033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1870C2" w14:textId="77777777" w:rsidR="00443033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AA7068" w14:textId="77777777" w:rsidR="00443033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72CE2" w14:textId="77777777" w:rsidR="00443033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1B18A" w14:textId="77777777" w:rsidR="00443033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3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B4FA5D" w14:textId="77777777" w:rsidR="00443033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43033" w14:paraId="4178337B" w14:textId="77777777" w:rsidTr="00443033">
        <w:trPr>
          <w:trHeight w:hRule="exact" w:val="465"/>
        </w:trPr>
        <w:tc>
          <w:tcPr>
            <w:tcW w:w="7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300D1" w14:textId="77777777" w:rsidR="00443033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1341A5" w14:textId="77777777" w:rsidR="00443033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A2A1D" w14:textId="77777777" w:rsidR="00443033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E65D7" w14:textId="77777777" w:rsidR="00443033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55B1A4" w14:textId="77777777" w:rsidR="00443033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8C8D75" w14:textId="77777777" w:rsidR="00443033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BBA24" w14:textId="77777777" w:rsidR="00443033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0BBA4" w14:textId="77777777" w:rsidR="00443033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B3DC6" w14:textId="77777777" w:rsidR="00443033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AD9B71" w14:textId="77777777" w:rsidR="00443033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30EE9B" w14:textId="77777777" w:rsidR="00443033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3E7EC1" w14:textId="77777777" w:rsidR="00443033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3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1B923" w14:textId="77777777" w:rsidR="00443033" w:rsidRDefault="0044303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43033" w14:paraId="49C5556A" w14:textId="77777777" w:rsidTr="00282C2C">
        <w:trPr>
          <w:trHeight w:hRule="exact" w:val="227"/>
        </w:trPr>
        <w:tc>
          <w:tcPr>
            <w:tcW w:w="9645" w:type="dxa"/>
            <w:gridSpan w:val="19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BBF44" w14:textId="77777777" w:rsidR="00443033" w:rsidRDefault="0044303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443033" w14:paraId="7226C55C" w14:textId="77777777" w:rsidTr="00282C2C">
        <w:trPr>
          <w:trHeight w:hRule="exact" w:val="442"/>
        </w:trPr>
        <w:tc>
          <w:tcPr>
            <w:tcW w:w="3212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26AA8D0" w14:textId="77777777" w:rsidR="00443033" w:rsidRDefault="00443033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卵期間</w:t>
            </w:r>
          </w:p>
        </w:tc>
        <w:tc>
          <w:tcPr>
            <w:tcW w:w="3212" w:type="dxa"/>
            <w:gridSpan w:val="8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0DAFD38" w14:textId="77777777" w:rsidR="00443033" w:rsidRDefault="00443033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幼虫期間</w:t>
            </w:r>
          </w:p>
        </w:tc>
        <w:tc>
          <w:tcPr>
            <w:tcW w:w="3221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C311607" w14:textId="77777777" w:rsidR="00443033" w:rsidRDefault="00443033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蛹期間</w:t>
            </w:r>
          </w:p>
        </w:tc>
      </w:tr>
      <w:tr w:rsidR="00443033" w14:paraId="72B88D91" w14:textId="77777777" w:rsidTr="00282C2C">
        <w:trPr>
          <w:trHeight w:hRule="exact" w:val="442"/>
        </w:trPr>
        <w:tc>
          <w:tcPr>
            <w:tcW w:w="4819" w:type="dxa"/>
            <w:gridSpan w:val="10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46E4AD0" w14:textId="77777777" w:rsidR="00443033" w:rsidRDefault="00443033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成虫の寿命</w:t>
            </w:r>
          </w:p>
        </w:tc>
        <w:tc>
          <w:tcPr>
            <w:tcW w:w="4826" w:type="dxa"/>
            <w:gridSpan w:val="9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638F916" w14:textId="77777777" w:rsidR="00443033" w:rsidRDefault="00443033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天敵</w:t>
            </w:r>
          </w:p>
        </w:tc>
      </w:tr>
      <w:tr w:rsidR="00443033" w14:paraId="2251288B" w14:textId="77777777" w:rsidTr="00282C2C">
        <w:trPr>
          <w:trHeight w:hRule="exact" w:val="442"/>
        </w:trPr>
        <w:tc>
          <w:tcPr>
            <w:tcW w:w="9645" w:type="dxa"/>
            <w:gridSpan w:val="19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D1BE5F1" w14:textId="77777777" w:rsidR="00443033" w:rsidRDefault="00443033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摘要</w:t>
            </w:r>
          </w:p>
        </w:tc>
      </w:tr>
      <w:tr w:rsidR="00443033" w14:paraId="3F0A90DE" w14:textId="77777777" w:rsidTr="00443033">
        <w:trPr>
          <w:trHeight w:val="57"/>
        </w:trPr>
        <w:tc>
          <w:tcPr>
            <w:tcW w:w="9645" w:type="dxa"/>
            <w:gridSpan w:val="19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tbl>
            <w:tblPr>
              <w:tblW w:w="49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44"/>
            </w:tblGrid>
            <w:tr w:rsidR="00443033" w14:paraId="2587EB2C" w14:textId="77777777" w:rsidTr="00282C2C">
              <w:trPr>
                <w:trHeight w:hRule="exact" w:val="340"/>
                <w:jc w:val="center"/>
              </w:trPr>
              <w:tc>
                <w:tcPr>
                  <w:tcW w:w="9345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E8D15BE" w14:textId="77777777" w:rsidR="00443033" w:rsidRDefault="00443033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443033" w14:paraId="77983313" w14:textId="77777777" w:rsidTr="00282C2C">
              <w:trPr>
                <w:trHeight w:hRule="exact" w:val="340"/>
                <w:jc w:val="center"/>
              </w:trPr>
              <w:tc>
                <w:tcPr>
                  <w:tcW w:w="9345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55C5F5" w14:textId="77777777" w:rsidR="00443033" w:rsidRDefault="00443033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443033" w14:paraId="18AEBA53" w14:textId="77777777" w:rsidTr="00282C2C">
              <w:trPr>
                <w:trHeight w:hRule="exact" w:val="340"/>
                <w:jc w:val="center"/>
              </w:trPr>
              <w:tc>
                <w:tcPr>
                  <w:tcW w:w="9345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EC4F66" w14:textId="77777777" w:rsidR="00443033" w:rsidRDefault="00443033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443033" w14:paraId="54A756E9" w14:textId="77777777" w:rsidTr="00282C2C">
              <w:trPr>
                <w:trHeight w:hRule="exact" w:val="340"/>
                <w:jc w:val="center"/>
              </w:trPr>
              <w:tc>
                <w:tcPr>
                  <w:tcW w:w="934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22EB376" w14:textId="77777777" w:rsidR="00443033" w:rsidRDefault="00443033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14:paraId="32BE0675" w14:textId="77777777" w:rsidR="00443033" w:rsidRDefault="0044303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</w:tbl>
    <w:p w14:paraId="136470BD" w14:textId="77777777" w:rsidR="00E15DAE" w:rsidRPr="00443033" w:rsidRDefault="00E15DAE" w:rsidP="00443033"/>
    <w:sectPr w:rsidR="00E15DAE" w:rsidRPr="00443033" w:rsidSect="00851725">
      <w:headerReference w:type="default" r:id="rId6"/>
      <w:pgSz w:w="11906" w:h="16838" w:code="9"/>
      <w:pgMar w:top="1021" w:right="1134" w:bottom="737" w:left="1134" w:header="720" w:footer="720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77360" w14:textId="77777777" w:rsidR="00452C26" w:rsidRDefault="00452C26" w:rsidP="00B22265">
      <w:r>
        <w:separator/>
      </w:r>
    </w:p>
  </w:endnote>
  <w:endnote w:type="continuationSeparator" w:id="0">
    <w:p w14:paraId="5A8F7A74" w14:textId="77777777" w:rsidR="00452C26" w:rsidRDefault="00452C26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TakaoPGothic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kaoPMincho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4B0F2" w14:textId="77777777" w:rsidR="00452C26" w:rsidRDefault="00452C26" w:rsidP="00B22265">
      <w:r>
        <w:separator/>
      </w:r>
    </w:p>
  </w:footnote>
  <w:footnote w:type="continuationSeparator" w:id="0">
    <w:p w14:paraId="3C31F127" w14:textId="77777777" w:rsidR="00452C26" w:rsidRDefault="00452C26" w:rsidP="00B22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3ED92" w14:textId="77777777" w:rsidR="00355C64" w:rsidRPr="009F6C40" w:rsidRDefault="00355C64" w:rsidP="00D8644D">
    <w:pPr>
      <w:pStyle w:val="a3"/>
      <w:ind w:firstLineChars="200" w:firstLine="420"/>
      <w:jc w:val="center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F548F"/>
    <w:rsid w:val="001267B2"/>
    <w:rsid w:val="001331F8"/>
    <w:rsid w:val="001354B0"/>
    <w:rsid w:val="00175A22"/>
    <w:rsid w:val="001C6902"/>
    <w:rsid w:val="001E3DA0"/>
    <w:rsid w:val="00282C2C"/>
    <w:rsid w:val="00292E69"/>
    <w:rsid w:val="00293F87"/>
    <w:rsid w:val="002B533C"/>
    <w:rsid w:val="002D4F72"/>
    <w:rsid w:val="00355C64"/>
    <w:rsid w:val="00357D6B"/>
    <w:rsid w:val="003804EF"/>
    <w:rsid w:val="0040591F"/>
    <w:rsid w:val="0041031B"/>
    <w:rsid w:val="00443033"/>
    <w:rsid w:val="00452C26"/>
    <w:rsid w:val="00484C2C"/>
    <w:rsid w:val="004D3847"/>
    <w:rsid w:val="00516773"/>
    <w:rsid w:val="00567523"/>
    <w:rsid w:val="005D2CAF"/>
    <w:rsid w:val="006130F5"/>
    <w:rsid w:val="0065118D"/>
    <w:rsid w:val="006C0D79"/>
    <w:rsid w:val="00786FDE"/>
    <w:rsid w:val="007A2F3E"/>
    <w:rsid w:val="007A444B"/>
    <w:rsid w:val="007E7830"/>
    <w:rsid w:val="00851725"/>
    <w:rsid w:val="00852FB1"/>
    <w:rsid w:val="008B7349"/>
    <w:rsid w:val="00941574"/>
    <w:rsid w:val="0095540C"/>
    <w:rsid w:val="0095672D"/>
    <w:rsid w:val="00993CCA"/>
    <w:rsid w:val="009F6C40"/>
    <w:rsid w:val="00A11652"/>
    <w:rsid w:val="00B14945"/>
    <w:rsid w:val="00B21A2B"/>
    <w:rsid w:val="00B22265"/>
    <w:rsid w:val="00B66D80"/>
    <w:rsid w:val="00BC49D4"/>
    <w:rsid w:val="00BE7D05"/>
    <w:rsid w:val="00C40CE1"/>
    <w:rsid w:val="00C4263B"/>
    <w:rsid w:val="00C47006"/>
    <w:rsid w:val="00C601EC"/>
    <w:rsid w:val="00D542F9"/>
    <w:rsid w:val="00D54FD7"/>
    <w:rsid w:val="00D8644D"/>
    <w:rsid w:val="00DE2E45"/>
    <w:rsid w:val="00DF0AA1"/>
    <w:rsid w:val="00E13AEE"/>
    <w:rsid w:val="00E15DAE"/>
    <w:rsid w:val="00E16141"/>
    <w:rsid w:val="00E471AB"/>
    <w:rsid w:val="00E72BC1"/>
    <w:rsid w:val="00E966B7"/>
    <w:rsid w:val="00EA3A5B"/>
    <w:rsid w:val="00EB23A6"/>
    <w:rsid w:val="00F5621A"/>
    <w:rsid w:val="00FD59AD"/>
    <w:rsid w:val="00FF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E63F37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styleId="1">
    <w:name w:val="heading 1"/>
    <w:basedOn w:val="a"/>
    <w:next w:val="a"/>
    <w:link w:val="10"/>
    <w:rsid w:val="009F6C40"/>
    <w:pPr>
      <w:keepNext/>
      <w:spacing w:before="240" w:after="120"/>
      <w:jc w:val="left"/>
      <w:outlineLvl w:val="0"/>
    </w:pPr>
    <w:rPr>
      <w:rFonts w:ascii="TakaoPGothic" w:eastAsia="TakaoPGothic" w:hAnsi="TakaoPGothic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qFormat/>
    <w:rsid w:val="002D4F72"/>
    <w:pPr>
      <w:keepNext/>
      <w:spacing w:before="240" w:after="120"/>
      <w:jc w:val="center"/>
    </w:pPr>
    <w:rPr>
      <w:rFonts w:ascii="TakaoPGothic" w:eastAsia="TakaoPGothic" w:hAnsi="TakaoPGothic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2D4F72"/>
    <w:rPr>
      <w:rFonts w:ascii="TakaoPGothic" w:eastAsia="TakaoPGothic" w:hAnsi="TakaoPGothic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2D4F72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2D4F72"/>
    <w:rPr>
      <w:rFonts w:asciiTheme="majorHAnsi" w:eastAsia="ＭＳ ゴシック" w:hAnsiTheme="majorHAnsi" w:cs="Mangal"/>
      <w:kern w:val="3"/>
      <w:sz w:val="24"/>
      <w:szCs w:val="21"/>
      <w:lang w:bidi="hi-IN"/>
    </w:rPr>
  </w:style>
  <w:style w:type="character" w:customStyle="1" w:styleId="10">
    <w:name w:val="見出し 1 (文字)"/>
    <w:basedOn w:val="a0"/>
    <w:link w:val="1"/>
    <w:rsid w:val="009F6C40"/>
    <w:rPr>
      <w:rFonts w:ascii="TakaoPGothic" w:eastAsia="TakaoPGothic" w:hAnsi="TakaoPGothic" w:cs="Lohit Hindi"/>
      <w:b/>
      <w:bCs/>
      <w:kern w:val="3"/>
      <w:sz w:val="28"/>
      <w:szCs w:val="28"/>
      <w:lang w:bidi="hi-IN"/>
    </w:rPr>
  </w:style>
  <w:style w:type="paragraph" w:customStyle="1" w:styleId="Firstlineindent">
    <w:name w:val="First line indent"/>
    <w:basedOn w:val="a"/>
    <w:rsid w:val="009F6C40"/>
    <w:pPr>
      <w:ind w:firstLine="283"/>
      <w:jc w:val="left"/>
    </w:pPr>
    <w:rPr>
      <w:rFonts w:ascii="TakaoPMincho" w:hAnsi="TakaoP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163</Characters>
  <Application>Microsoft Office Word</Application>
  <DocSecurity>0</DocSecurity>
  <Lines>163</Lines>
  <Paragraphs>64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昆虫飼育記録</vt:lpstr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昆虫飼育記録</dc:title>
  <dc:subject>学習ノート</dc:subject>
  <dc:creator>ホウフリンク</dc:creator>
  <cp:keywords/>
  <dc:description>【2020/02/29】
リリース</dc:description>
  <cp:lastModifiedBy>ホウフ リンク</cp:lastModifiedBy>
  <cp:revision>2</cp:revision>
  <cp:lastPrinted>2014-08-09T06:33:00Z</cp:lastPrinted>
  <dcterms:created xsi:type="dcterms:W3CDTF">2020-02-29T06:43:00Z</dcterms:created>
  <dcterms:modified xsi:type="dcterms:W3CDTF">2020-02-29T06:43:00Z</dcterms:modified>
</cp:coreProperties>
</file>