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4D776" w14:textId="77777777" w:rsidR="008D447D" w:rsidRPr="00696660" w:rsidRDefault="008D447D" w:rsidP="00543AD3">
      <w:pPr>
        <w:pStyle w:val="a8"/>
        <w:spacing w:before="0" w:after="0"/>
        <w:rPr>
          <w:rFonts w:asciiTheme="majorEastAsia" w:eastAsiaTheme="majorEastAsia" w:hAnsiTheme="majorEastAsia"/>
        </w:rPr>
      </w:pPr>
      <w:bookmarkStart w:id="0" w:name="_GoBack"/>
      <w:bookmarkEnd w:id="0"/>
      <w:r w:rsidRPr="00696660">
        <w:rPr>
          <w:rFonts w:asciiTheme="majorEastAsia" w:eastAsiaTheme="majorEastAsia" w:hAnsiTheme="majorEastAsia"/>
        </w:rPr>
        <w:t>チョウ類調査記録用紙</w:t>
      </w:r>
    </w:p>
    <w:p w14:paraId="585A8CB4" w14:textId="77777777" w:rsidR="008D447D" w:rsidRPr="00696660" w:rsidRDefault="008D447D" w:rsidP="00543AD3">
      <w:pPr>
        <w:pStyle w:val="Standard"/>
        <w:jc w:val="center"/>
        <w:rPr>
          <w:rFonts w:asciiTheme="majorEastAsia" w:eastAsiaTheme="majorEastAsia" w:hAnsiTheme="majorEastAsia"/>
          <w:sz w:val="21"/>
          <w:szCs w:val="21"/>
        </w:rPr>
      </w:pPr>
      <w:r w:rsidRPr="00696660">
        <w:rPr>
          <w:rFonts w:asciiTheme="majorEastAsia" w:eastAsiaTheme="majorEastAsia" w:hAnsiTheme="majorEastAsia"/>
          <w:sz w:val="21"/>
          <w:szCs w:val="21"/>
          <w:u w:val="single"/>
        </w:rPr>
        <w:t>調査期間　　　　年　　月　　日〜　　　　年　　月　　日</w:t>
      </w:r>
      <w:r w:rsidRPr="00696660">
        <w:rPr>
          <w:rFonts w:asciiTheme="majorEastAsia" w:eastAsiaTheme="majorEastAsia" w:hAnsiTheme="majorEastAsia"/>
          <w:sz w:val="21"/>
          <w:szCs w:val="21"/>
        </w:rPr>
        <w:t xml:space="preserve">　　</w:t>
      </w:r>
      <w:r w:rsidRPr="00696660">
        <w:rPr>
          <w:rFonts w:asciiTheme="majorEastAsia" w:eastAsiaTheme="majorEastAsia" w:hAnsiTheme="majorEastAsia"/>
          <w:sz w:val="21"/>
          <w:szCs w:val="21"/>
          <w:u w:val="single"/>
        </w:rPr>
        <w:t>場所　庭・校庭・その他（　　　　　　　　　　　　　　　）</w:t>
      </w:r>
      <w:r w:rsidRPr="00696660">
        <w:rPr>
          <w:rFonts w:asciiTheme="majorEastAsia" w:eastAsiaTheme="majorEastAsia" w:hAnsiTheme="majorEastAsia"/>
          <w:sz w:val="21"/>
          <w:szCs w:val="21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"/>
        <w:gridCol w:w="2003"/>
        <w:gridCol w:w="2105"/>
        <w:gridCol w:w="2105"/>
        <w:gridCol w:w="2105"/>
        <w:gridCol w:w="2105"/>
        <w:gridCol w:w="2105"/>
        <w:gridCol w:w="2104"/>
      </w:tblGrid>
      <w:tr w:rsidR="008D447D" w:rsidRPr="00696660" w14:paraId="16B1DD53" w14:textId="77777777" w:rsidTr="00543AD3">
        <w:trPr>
          <w:trHeight w:hRule="exact" w:val="352"/>
          <w:jc w:val="center"/>
        </w:trPr>
        <w:tc>
          <w:tcPr>
            <w:tcW w:w="24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4B021" w14:textId="77777777" w:rsidR="008D447D" w:rsidRPr="00696660" w:rsidRDefault="008D447D" w:rsidP="00B927E6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日付</w:t>
            </w:r>
          </w:p>
        </w:tc>
        <w:tc>
          <w:tcPr>
            <w:tcW w:w="2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5BA8F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／</w:t>
            </w:r>
          </w:p>
        </w:tc>
        <w:tc>
          <w:tcPr>
            <w:tcW w:w="2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2A7E3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／</w:t>
            </w:r>
          </w:p>
        </w:tc>
        <w:tc>
          <w:tcPr>
            <w:tcW w:w="2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F8230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／</w:t>
            </w:r>
          </w:p>
        </w:tc>
        <w:tc>
          <w:tcPr>
            <w:tcW w:w="2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2334C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／</w:t>
            </w:r>
          </w:p>
        </w:tc>
        <w:tc>
          <w:tcPr>
            <w:tcW w:w="2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6A581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／</w:t>
            </w:r>
          </w:p>
        </w:tc>
        <w:tc>
          <w:tcPr>
            <w:tcW w:w="2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816DC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／</w:t>
            </w:r>
          </w:p>
        </w:tc>
      </w:tr>
      <w:tr w:rsidR="008D447D" w:rsidRPr="00696660" w14:paraId="4CA46F78" w14:textId="77777777" w:rsidTr="00543AD3">
        <w:trPr>
          <w:trHeight w:hRule="exact" w:val="352"/>
          <w:jc w:val="center"/>
        </w:trPr>
        <w:tc>
          <w:tcPr>
            <w:tcW w:w="24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4861B" w14:textId="77777777" w:rsidR="008D447D" w:rsidRPr="00696660" w:rsidRDefault="008D447D" w:rsidP="00B927E6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時刻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98231" w14:textId="77777777" w:rsidR="008D447D" w:rsidRPr="00696660" w:rsidRDefault="008D447D" w:rsidP="00B927E6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：　〜　：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4571B" w14:textId="77777777" w:rsidR="008D447D" w:rsidRPr="00696660" w:rsidRDefault="008D447D" w:rsidP="00B927E6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：　〜　：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EA7B0" w14:textId="77777777" w:rsidR="008D447D" w:rsidRPr="00696660" w:rsidRDefault="008D447D" w:rsidP="00B927E6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：　〜　：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3CE99" w14:textId="77777777" w:rsidR="008D447D" w:rsidRPr="00696660" w:rsidRDefault="008D447D" w:rsidP="00B927E6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：　〜　：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99E3F" w14:textId="77777777" w:rsidR="008D447D" w:rsidRPr="00696660" w:rsidRDefault="008D447D" w:rsidP="00B927E6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：　〜　：　</w:t>
            </w:r>
          </w:p>
        </w:tc>
        <w:tc>
          <w:tcPr>
            <w:tcW w:w="21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8A87C" w14:textId="77777777" w:rsidR="008D447D" w:rsidRPr="00696660" w:rsidRDefault="008D447D" w:rsidP="00B927E6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：　〜　：　</w:t>
            </w:r>
          </w:p>
        </w:tc>
      </w:tr>
      <w:tr w:rsidR="008D447D" w:rsidRPr="00696660" w14:paraId="52680A92" w14:textId="77777777" w:rsidTr="00543AD3">
        <w:trPr>
          <w:trHeight w:hRule="exact" w:val="352"/>
          <w:jc w:val="center"/>
        </w:trPr>
        <w:tc>
          <w:tcPr>
            <w:tcW w:w="24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520F0" w14:textId="77777777" w:rsidR="008D447D" w:rsidRPr="00696660" w:rsidRDefault="008D447D" w:rsidP="00B927E6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天候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D88ED" w14:textId="77777777" w:rsidR="008D447D" w:rsidRPr="00696660" w:rsidRDefault="008D447D" w:rsidP="00B927E6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晴・曇（霧　　％）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AE1F6" w14:textId="77777777" w:rsidR="008D447D" w:rsidRPr="00696660" w:rsidRDefault="008D447D" w:rsidP="00B927E6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晴・曇（霧　　％）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B6991" w14:textId="77777777" w:rsidR="008D447D" w:rsidRPr="00696660" w:rsidRDefault="008D447D" w:rsidP="00B927E6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晴・曇（霧　　％）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DB94B" w14:textId="77777777" w:rsidR="008D447D" w:rsidRPr="00696660" w:rsidRDefault="008D447D" w:rsidP="00B927E6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晴・曇（霧　　％）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A2F03" w14:textId="77777777" w:rsidR="008D447D" w:rsidRPr="00696660" w:rsidRDefault="008D447D" w:rsidP="00B927E6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晴・曇（霧　　％）</w:t>
            </w:r>
          </w:p>
        </w:tc>
        <w:tc>
          <w:tcPr>
            <w:tcW w:w="21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A6BD8" w14:textId="77777777" w:rsidR="008D447D" w:rsidRPr="00696660" w:rsidRDefault="008D447D" w:rsidP="00B927E6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晴・曇（霧　　％）</w:t>
            </w:r>
          </w:p>
        </w:tc>
      </w:tr>
      <w:tr w:rsidR="008D447D" w:rsidRPr="00696660" w14:paraId="61F15ECA" w14:textId="77777777" w:rsidTr="00543AD3">
        <w:trPr>
          <w:trHeight w:hRule="exact" w:val="352"/>
          <w:jc w:val="center"/>
        </w:trPr>
        <w:tc>
          <w:tcPr>
            <w:tcW w:w="24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A595A" w14:textId="77777777" w:rsidR="008D447D" w:rsidRPr="00696660" w:rsidRDefault="008D447D" w:rsidP="00B927E6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温度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2DB7E" w14:textId="77777777" w:rsidR="008D447D" w:rsidRPr="00696660" w:rsidRDefault="008D447D" w:rsidP="00B927E6">
            <w:pPr>
              <w:pStyle w:val="Standard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℃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B25BF" w14:textId="77777777" w:rsidR="008D447D" w:rsidRPr="00696660" w:rsidRDefault="008D447D" w:rsidP="00B927E6">
            <w:pPr>
              <w:pStyle w:val="Standard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℃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3FA56" w14:textId="77777777" w:rsidR="008D447D" w:rsidRPr="00696660" w:rsidRDefault="008D447D" w:rsidP="00B927E6">
            <w:pPr>
              <w:pStyle w:val="Standard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℃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78916" w14:textId="77777777" w:rsidR="008D447D" w:rsidRPr="00696660" w:rsidRDefault="008D447D" w:rsidP="00B927E6">
            <w:pPr>
              <w:pStyle w:val="Standard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℃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2F4A6" w14:textId="77777777" w:rsidR="008D447D" w:rsidRPr="00696660" w:rsidRDefault="008D447D" w:rsidP="00B927E6">
            <w:pPr>
              <w:pStyle w:val="Standard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℃　　</w:t>
            </w:r>
          </w:p>
        </w:tc>
        <w:tc>
          <w:tcPr>
            <w:tcW w:w="21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04E1D" w14:textId="77777777" w:rsidR="008D447D" w:rsidRPr="00696660" w:rsidRDefault="008D447D" w:rsidP="00B927E6">
            <w:pPr>
              <w:pStyle w:val="Standard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℃　　</w:t>
            </w:r>
          </w:p>
        </w:tc>
      </w:tr>
      <w:tr w:rsidR="008D447D" w:rsidRPr="00696660" w14:paraId="30A57F92" w14:textId="77777777" w:rsidTr="00543AD3">
        <w:trPr>
          <w:trHeight w:hRule="exact" w:val="352"/>
          <w:jc w:val="center"/>
        </w:trPr>
        <w:tc>
          <w:tcPr>
            <w:tcW w:w="4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4454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１</w:t>
            </w:r>
          </w:p>
        </w:tc>
        <w:tc>
          <w:tcPr>
            <w:tcW w:w="20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FEEEF" w14:textId="77777777" w:rsidR="008D447D" w:rsidRPr="00696660" w:rsidRDefault="008D447D" w:rsidP="00B927E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種名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E04F1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05B48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AA8CF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AC3E5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A18F5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4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C5715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</w:tr>
      <w:tr w:rsidR="008D447D" w:rsidRPr="00696660" w14:paraId="2030FCB1" w14:textId="77777777" w:rsidTr="00543AD3">
        <w:trPr>
          <w:trHeight w:hRule="exact" w:val="352"/>
          <w:jc w:val="center"/>
        </w:trPr>
        <w:tc>
          <w:tcPr>
            <w:tcW w:w="4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BCDB1" w14:textId="77777777" w:rsidR="008D447D" w:rsidRPr="00696660" w:rsidRDefault="008D447D" w:rsidP="00B927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EEE58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A8726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FAD32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442AF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F2697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841CE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1323C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</w:tr>
      <w:tr w:rsidR="008D447D" w:rsidRPr="00696660" w14:paraId="45E19BC7" w14:textId="77777777" w:rsidTr="00543AD3">
        <w:trPr>
          <w:trHeight w:hRule="exact" w:val="352"/>
          <w:jc w:val="center"/>
        </w:trPr>
        <w:tc>
          <w:tcPr>
            <w:tcW w:w="4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AE46D" w14:textId="77777777" w:rsidR="008D447D" w:rsidRPr="00696660" w:rsidRDefault="008D447D" w:rsidP="00B927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9E012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5EE66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7B36B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AED14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616F9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C07EE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4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8F527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D447D" w:rsidRPr="00696660" w14:paraId="431FF14D" w14:textId="77777777" w:rsidTr="00543AD3">
        <w:trPr>
          <w:trHeight w:hRule="exact" w:val="352"/>
          <w:jc w:val="center"/>
        </w:trPr>
        <w:tc>
          <w:tcPr>
            <w:tcW w:w="4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20D7C" w14:textId="77777777" w:rsidR="008D447D" w:rsidRPr="00696660" w:rsidRDefault="008D447D" w:rsidP="00B927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C5956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C2BDC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B54D1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18AC0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4C3C2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6EBC7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00657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D447D" w:rsidRPr="00696660" w14:paraId="1F35C156" w14:textId="77777777" w:rsidTr="00543AD3">
        <w:trPr>
          <w:trHeight w:hRule="exact" w:val="352"/>
          <w:jc w:val="center"/>
        </w:trPr>
        <w:tc>
          <w:tcPr>
            <w:tcW w:w="4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8EB91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２</w:t>
            </w:r>
          </w:p>
        </w:tc>
        <w:tc>
          <w:tcPr>
            <w:tcW w:w="20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1F64A" w14:textId="77777777" w:rsidR="008D447D" w:rsidRPr="00696660" w:rsidRDefault="008D447D" w:rsidP="00B927E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種名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23BD7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E8178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9B4AF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55A1D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F01BE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4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2D5ED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</w:tr>
      <w:tr w:rsidR="008D447D" w:rsidRPr="00696660" w14:paraId="72A07981" w14:textId="77777777" w:rsidTr="00543AD3">
        <w:trPr>
          <w:trHeight w:hRule="exact" w:val="352"/>
          <w:jc w:val="center"/>
        </w:trPr>
        <w:tc>
          <w:tcPr>
            <w:tcW w:w="4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6CAB8" w14:textId="77777777" w:rsidR="008D447D" w:rsidRPr="00696660" w:rsidRDefault="008D447D" w:rsidP="00B927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BE3CF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F7CD9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58C63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7A008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34C97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E1618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27D5F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</w:tr>
      <w:tr w:rsidR="008D447D" w:rsidRPr="00696660" w14:paraId="434AA194" w14:textId="77777777" w:rsidTr="00543AD3">
        <w:trPr>
          <w:trHeight w:hRule="exact" w:val="352"/>
          <w:jc w:val="center"/>
        </w:trPr>
        <w:tc>
          <w:tcPr>
            <w:tcW w:w="4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23B75" w14:textId="77777777" w:rsidR="008D447D" w:rsidRPr="00696660" w:rsidRDefault="008D447D" w:rsidP="00B927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FB912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B988B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7DE65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B9C20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1481A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C412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4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9A9FA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D447D" w:rsidRPr="00696660" w14:paraId="095E50CA" w14:textId="77777777" w:rsidTr="00543AD3">
        <w:trPr>
          <w:trHeight w:hRule="exact" w:val="352"/>
          <w:jc w:val="center"/>
        </w:trPr>
        <w:tc>
          <w:tcPr>
            <w:tcW w:w="4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588BA" w14:textId="77777777" w:rsidR="008D447D" w:rsidRPr="00696660" w:rsidRDefault="008D447D" w:rsidP="00B927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B18DE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5D98F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825C8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E338A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BEC5B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733E1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E09E4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D447D" w:rsidRPr="00696660" w14:paraId="551F6D45" w14:textId="77777777" w:rsidTr="00543AD3">
        <w:trPr>
          <w:trHeight w:hRule="exact" w:val="352"/>
          <w:jc w:val="center"/>
        </w:trPr>
        <w:tc>
          <w:tcPr>
            <w:tcW w:w="4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E0A83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３</w:t>
            </w:r>
          </w:p>
        </w:tc>
        <w:tc>
          <w:tcPr>
            <w:tcW w:w="20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5EEC1" w14:textId="77777777" w:rsidR="008D447D" w:rsidRPr="00696660" w:rsidRDefault="008D447D" w:rsidP="00B927E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種名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50735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2435A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EACC0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603D7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E0A85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4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69217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</w:tr>
      <w:tr w:rsidR="008D447D" w:rsidRPr="00696660" w14:paraId="79B11D97" w14:textId="77777777" w:rsidTr="00543AD3">
        <w:trPr>
          <w:trHeight w:hRule="exact" w:val="352"/>
          <w:jc w:val="center"/>
        </w:trPr>
        <w:tc>
          <w:tcPr>
            <w:tcW w:w="4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FE601" w14:textId="77777777" w:rsidR="008D447D" w:rsidRPr="00696660" w:rsidRDefault="008D447D" w:rsidP="00B927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78A75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77907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AE92B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FF87B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42B4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7B9D2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0A39A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</w:tr>
      <w:tr w:rsidR="008D447D" w:rsidRPr="00696660" w14:paraId="578A4F07" w14:textId="77777777" w:rsidTr="00543AD3">
        <w:trPr>
          <w:trHeight w:hRule="exact" w:val="352"/>
          <w:jc w:val="center"/>
        </w:trPr>
        <w:tc>
          <w:tcPr>
            <w:tcW w:w="4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9111C" w14:textId="77777777" w:rsidR="008D447D" w:rsidRPr="00696660" w:rsidRDefault="008D447D" w:rsidP="00B927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21E56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2A7CE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C4626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C287A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98FC9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DE618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4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0D28D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D447D" w:rsidRPr="00696660" w14:paraId="365D8215" w14:textId="77777777" w:rsidTr="00543AD3">
        <w:trPr>
          <w:trHeight w:hRule="exact" w:val="352"/>
          <w:jc w:val="center"/>
        </w:trPr>
        <w:tc>
          <w:tcPr>
            <w:tcW w:w="4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6A5AB" w14:textId="77777777" w:rsidR="008D447D" w:rsidRPr="00696660" w:rsidRDefault="008D447D" w:rsidP="00B927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E8110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A2B0A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1EB82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4C200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369CA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E6AE3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74DB9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D447D" w:rsidRPr="00696660" w14:paraId="5D459B4E" w14:textId="77777777" w:rsidTr="00543AD3">
        <w:trPr>
          <w:trHeight w:hRule="exact" w:val="352"/>
          <w:jc w:val="center"/>
        </w:trPr>
        <w:tc>
          <w:tcPr>
            <w:tcW w:w="4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42B3B" w14:textId="77777777" w:rsidR="008D447D" w:rsidRPr="00696660" w:rsidRDefault="00543AD3" w:rsidP="00543AD3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 w:hint="eastAsia"/>
                <w:sz w:val="21"/>
                <w:szCs w:val="21"/>
              </w:rPr>
              <w:t>４</w:t>
            </w:r>
          </w:p>
        </w:tc>
        <w:tc>
          <w:tcPr>
            <w:tcW w:w="20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B5AD7" w14:textId="77777777" w:rsidR="008D447D" w:rsidRPr="00696660" w:rsidRDefault="008D447D" w:rsidP="00B927E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>種名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8ACDE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C946B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6A990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3A0E0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F879F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4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294DD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</w:tr>
      <w:tr w:rsidR="008D447D" w:rsidRPr="00696660" w14:paraId="142E5813" w14:textId="77777777" w:rsidTr="00543AD3">
        <w:trPr>
          <w:trHeight w:hRule="exact" w:val="352"/>
          <w:jc w:val="center"/>
        </w:trPr>
        <w:tc>
          <w:tcPr>
            <w:tcW w:w="4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3E1F1" w14:textId="77777777" w:rsidR="008D447D" w:rsidRPr="00696660" w:rsidRDefault="008D447D" w:rsidP="00B927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FB5E3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1AF6B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34935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C259D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BA3B9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49FB6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21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FE91B" w14:textId="77777777" w:rsidR="008D447D" w:rsidRPr="00696660" w:rsidRDefault="008D447D" w:rsidP="00B927E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66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・　　・　　</w:t>
            </w:r>
          </w:p>
        </w:tc>
      </w:tr>
      <w:tr w:rsidR="008D447D" w:rsidRPr="00696660" w14:paraId="55478D1A" w14:textId="77777777" w:rsidTr="00543AD3">
        <w:trPr>
          <w:trHeight w:hRule="exact" w:val="352"/>
          <w:jc w:val="center"/>
        </w:trPr>
        <w:tc>
          <w:tcPr>
            <w:tcW w:w="4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58B45" w14:textId="77777777" w:rsidR="008D447D" w:rsidRPr="00696660" w:rsidRDefault="008D447D" w:rsidP="00B927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CC302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227F9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46C3A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8AEC9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613F6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88E05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4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D44DB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D447D" w:rsidRPr="00696660" w14:paraId="6E5E7C0D" w14:textId="77777777" w:rsidTr="00543AD3">
        <w:trPr>
          <w:trHeight w:hRule="exact" w:val="352"/>
          <w:jc w:val="center"/>
        </w:trPr>
        <w:tc>
          <w:tcPr>
            <w:tcW w:w="4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D0EEA" w14:textId="77777777" w:rsidR="008D447D" w:rsidRPr="00696660" w:rsidRDefault="008D447D" w:rsidP="00B927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1F322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94E2B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8BA55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152AF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DA42B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FDFFD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0B9A4" w14:textId="77777777" w:rsidR="008D447D" w:rsidRPr="00696660" w:rsidRDefault="008D447D" w:rsidP="00B927E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39C9F6C2" w14:textId="77777777" w:rsidR="00E15DAE" w:rsidRPr="008D447D" w:rsidRDefault="00E15DAE" w:rsidP="008D447D"/>
    <w:sectPr w:rsidR="00E15DAE" w:rsidRPr="008D447D" w:rsidSect="008D447D">
      <w:headerReference w:type="default" r:id="rId6"/>
      <w:pgSz w:w="16838" w:h="11906" w:orient="landscape" w:code="9"/>
      <w:pgMar w:top="1134" w:right="1021" w:bottom="1134" w:left="737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D8305" w14:textId="77777777" w:rsidR="004D3E21" w:rsidRDefault="004D3E21" w:rsidP="00B22265">
      <w:r>
        <w:separator/>
      </w:r>
    </w:p>
  </w:endnote>
  <w:endnote w:type="continuationSeparator" w:id="0">
    <w:p w14:paraId="7C2477E6" w14:textId="77777777" w:rsidR="004D3E21" w:rsidRDefault="004D3E21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A8098" w14:textId="77777777" w:rsidR="004D3E21" w:rsidRDefault="004D3E21" w:rsidP="00B22265">
      <w:r>
        <w:separator/>
      </w:r>
    </w:p>
  </w:footnote>
  <w:footnote w:type="continuationSeparator" w:id="0">
    <w:p w14:paraId="02C1B1E0" w14:textId="77777777" w:rsidR="004D3E21" w:rsidRDefault="004D3E21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8454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75A22"/>
    <w:rsid w:val="001C6902"/>
    <w:rsid w:val="001E3DA0"/>
    <w:rsid w:val="002327C4"/>
    <w:rsid w:val="00292E69"/>
    <w:rsid w:val="00293F87"/>
    <w:rsid w:val="002B533C"/>
    <w:rsid w:val="002D4F72"/>
    <w:rsid w:val="00355C64"/>
    <w:rsid w:val="00357D6B"/>
    <w:rsid w:val="003804EF"/>
    <w:rsid w:val="0040591F"/>
    <w:rsid w:val="0041031B"/>
    <w:rsid w:val="00484C2C"/>
    <w:rsid w:val="004D3847"/>
    <w:rsid w:val="004D3E21"/>
    <w:rsid w:val="00516773"/>
    <w:rsid w:val="00543AD3"/>
    <w:rsid w:val="00567523"/>
    <w:rsid w:val="00590339"/>
    <w:rsid w:val="005D2CAF"/>
    <w:rsid w:val="006130F5"/>
    <w:rsid w:val="0065118D"/>
    <w:rsid w:val="00696660"/>
    <w:rsid w:val="006C0D79"/>
    <w:rsid w:val="00786FDE"/>
    <w:rsid w:val="007A2F3E"/>
    <w:rsid w:val="007A444B"/>
    <w:rsid w:val="007E7830"/>
    <w:rsid w:val="00851725"/>
    <w:rsid w:val="00852FB1"/>
    <w:rsid w:val="008B7349"/>
    <w:rsid w:val="008D447D"/>
    <w:rsid w:val="00941574"/>
    <w:rsid w:val="0095540C"/>
    <w:rsid w:val="0095672D"/>
    <w:rsid w:val="009F6C40"/>
    <w:rsid w:val="00A11652"/>
    <w:rsid w:val="00A23E5A"/>
    <w:rsid w:val="00B14945"/>
    <w:rsid w:val="00B21A2B"/>
    <w:rsid w:val="00B22265"/>
    <w:rsid w:val="00B66D80"/>
    <w:rsid w:val="00BC49D4"/>
    <w:rsid w:val="00BE7D05"/>
    <w:rsid w:val="00C159F9"/>
    <w:rsid w:val="00C40CE1"/>
    <w:rsid w:val="00C4263B"/>
    <w:rsid w:val="00C47006"/>
    <w:rsid w:val="00C601EC"/>
    <w:rsid w:val="00D542F9"/>
    <w:rsid w:val="00D54FD7"/>
    <w:rsid w:val="00D8644D"/>
    <w:rsid w:val="00DE2E45"/>
    <w:rsid w:val="00DF0AA1"/>
    <w:rsid w:val="00E13AEE"/>
    <w:rsid w:val="00E15DAE"/>
    <w:rsid w:val="00E16141"/>
    <w:rsid w:val="00E471AB"/>
    <w:rsid w:val="00E72BC1"/>
    <w:rsid w:val="00EA3A5B"/>
    <w:rsid w:val="00EB23A6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B549E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389</Characters>
  <Application>Microsoft Office Word</Application>
  <DocSecurity>0</DocSecurity>
  <Lines>389</Lines>
  <Paragraphs>258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チョウ類調査記録用紙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チョウ類調査記録用紙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2020-02-29T06:42:00Z</dcterms:created>
  <dcterms:modified xsi:type="dcterms:W3CDTF">2020-02-29T06:42:00Z</dcterms:modified>
</cp:coreProperties>
</file>