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FA69" w14:textId="5FA52102" w:rsidR="006E0B75" w:rsidRDefault="006E0B75" w:rsidP="006E0B75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家庭用チェックリスト</w:t>
      </w:r>
    </w:p>
    <w:p w14:paraId="5CF04223" w14:textId="77777777" w:rsidR="000828EE" w:rsidRPr="000828EE" w:rsidRDefault="000828EE" w:rsidP="000828EE">
      <w:pPr>
        <w:rPr>
          <w:rFonts w:hint="eastAsia"/>
        </w:rPr>
      </w:pPr>
    </w:p>
    <w:p w14:paraId="4FD77240" w14:textId="77777777" w:rsidR="006E0B75" w:rsidRDefault="006E0B75" w:rsidP="006E0B75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〜保護者のための「いじめ兆候チェックポイント」〜</w:t>
      </w:r>
    </w:p>
    <w:p w14:paraId="126CE8C2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72A0F4C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399D8FD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目立って元気がなくなり、口数も少なくなってきた。</w:t>
      </w:r>
    </w:p>
    <w:p w14:paraId="6026177B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「学校へ行きたくない」などと言い出すことが増えてきた。</w:t>
      </w:r>
    </w:p>
    <w:p w14:paraId="305FC504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食欲がだんだんなくなってきた。</w:t>
      </w:r>
    </w:p>
    <w:p w14:paraId="6516038A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朝、起きた時や登校時になると体の具合が悪くなったり、異状を訴えたりすることがたびたびある。</w:t>
      </w:r>
    </w:p>
    <w:p w14:paraId="1892C437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学校から帰ったときの表情に、明るさがなくなった。</w:t>
      </w:r>
    </w:p>
    <w:p w14:paraId="517E27DA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部屋に閉じこもって、誰とも話をしなくなった。</w:t>
      </w:r>
    </w:p>
    <w:p w14:paraId="6FCBC709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学校や友達の話をすることが少なくなった。</w:t>
      </w:r>
    </w:p>
    <w:p w14:paraId="779F933C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衣服が汚れていたり、怪我をして帰宅したりすることがよくある。</w:t>
      </w:r>
    </w:p>
    <w:p w14:paraId="3FE06573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持ち物がなくなることがよくある。</w:t>
      </w:r>
    </w:p>
    <w:p w14:paraId="1EA0C1F9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不審な電話がかかってきて、大人が出ると切れてしまうことがある。</w:t>
      </w:r>
    </w:p>
    <w:p w14:paraId="183E3517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家庭から金品をたびたび持ち出すようになった。</w:t>
      </w:r>
    </w:p>
    <w:p w14:paraId="25877FB6" w14:textId="77777777" w:rsidR="006E0B75" w:rsidRDefault="006E0B75" w:rsidP="006E0B75">
      <w:pPr>
        <w:pStyle w:val="Standard"/>
        <w:spacing w:line="480" w:lineRule="auto"/>
        <w:rPr>
          <w:rFonts w:ascii="TakaoMincho" w:eastAsia="ＭＳ 明朝" w:hAnsi="TakaoMincho" w:hint="eastAsia"/>
          <w:sz w:val="28"/>
          <w:szCs w:val="28"/>
        </w:rPr>
      </w:pPr>
      <w:r>
        <w:rPr>
          <w:rFonts w:ascii="TakaoMincho" w:eastAsia="ＭＳ 明朝" w:hAnsi="TakaoMincho"/>
          <w:sz w:val="28"/>
          <w:szCs w:val="28"/>
        </w:rPr>
        <w:t xml:space="preserve">　</w:t>
      </w:r>
      <w:r>
        <w:rPr>
          <w:rFonts w:ascii="TakaoMincho" w:eastAsia="ＭＳ 明朝" w:hAnsi="TakaoMincho"/>
          <w:sz w:val="28"/>
          <w:szCs w:val="28"/>
        </w:rPr>
        <w:t>□</w:t>
      </w:r>
      <w:r>
        <w:rPr>
          <w:rFonts w:ascii="TakaoMincho" w:eastAsia="ＭＳ 明朝" w:hAnsi="TakaoMincho"/>
          <w:sz w:val="28"/>
          <w:szCs w:val="28"/>
        </w:rPr>
        <w:t xml:space="preserve">　保護者の目を気にしながら、数人でこそこそと話す姿が見られるようになった。</w:t>
      </w:r>
    </w:p>
    <w:p w14:paraId="0753A1C9" w14:textId="77777777" w:rsidR="00532F6E" w:rsidRPr="006E0B75" w:rsidRDefault="00532F6E" w:rsidP="006E0B75"/>
    <w:sectPr w:rsidR="00532F6E" w:rsidRPr="006E0B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23D0" w14:textId="77777777" w:rsidR="002B1D52" w:rsidRDefault="002B1D52" w:rsidP="009D1716">
      <w:r>
        <w:separator/>
      </w:r>
    </w:p>
  </w:endnote>
  <w:endnote w:type="continuationSeparator" w:id="0">
    <w:p w14:paraId="39394FE1" w14:textId="77777777" w:rsidR="002B1D52" w:rsidRDefault="002B1D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6C3C" w14:textId="77777777" w:rsidR="002B1D52" w:rsidRDefault="002B1D52" w:rsidP="009D1716">
      <w:r>
        <w:separator/>
      </w:r>
    </w:p>
  </w:footnote>
  <w:footnote w:type="continuationSeparator" w:id="0">
    <w:p w14:paraId="51FE98C9" w14:textId="77777777" w:rsidR="002B1D52" w:rsidRDefault="002B1D5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828EE"/>
    <w:rsid w:val="000A5F66"/>
    <w:rsid w:val="000D3959"/>
    <w:rsid w:val="001810C1"/>
    <w:rsid w:val="00190A38"/>
    <w:rsid w:val="00195611"/>
    <w:rsid w:val="002B1D52"/>
    <w:rsid w:val="003155E1"/>
    <w:rsid w:val="003238BC"/>
    <w:rsid w:val="003611D7"/>
    <w:rsid w:val="00406E79"/>
    <w:rsid w:val="00532F6E"/>
    <w:rsid w:val="006E0B75"/>
    <w:rsid w:val="007F0EEE"/>
    <w:rsid w:val="0080512E"/>
    <w:rsid w:val="0082408E"/>
    <w:rsid w:val="00866BD0"/>
    <w:rsid w:val="00921978"/>
    <w:rsid w:val="009D1716"/>
    <w:rsid w:val="00B4324F"/>
    <w:rsid w:val="00B461EA"/>
    <w:rsid w:val="00B605A0"/>
    <w:rsid w:val="00BA71A8"/>
    <w:rsid w:val="00BF6557"/>
    <w:rsid w:val="00E124C1"/>
    <w:rsid w:val="00E73F09"/>
    <w:rsid w:val="00E93163"/>
    <w:rsid w:val="00EF64C6"/>
    <w:rsid w:val="00F34214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9072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200</Characters>
  <Application>Microsoft Office Word</Application>
  <DocSecurity>0</DocSecurity>
  <Lines>11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家庭でのいじめ発見チェックポイント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家庭でのいじめ発見チェックポイント</dc:title>
  <dc:subject>自己診断</dc:subject>
  <dc:creator>ホウフリンク</dc:creator>
  <cp:keywords/>
  <dc:description>【2021/04/13】
リリース</dc:description>
  <cp:lastModifiedBy>ホウフ リンク</cp:lastModifiedBy>
  <cp:revision>2</cp:revision>
  <cp:lastPrinted>2017-07-21T22:52:00Z</cp:lastPrinted>
  <dcterms:created xsi:type="dcterms:W3CDTF">2021-04-12T23:46:00Z</dcterms:created>
  <dcterms:modified xsi:type="dcterms:W3CDTF">2021-04-12T23:46:00Z</dcterms:modified>
</cp:coreProperties>
</file>