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7262" w14:textId="77777777" w:rsidR="0000195E" w:rsidRDefault="0000195E" w:rsidP="0000195E">
      <w:pPr>
        <w:pStyle w:val="a7"/>
        <w:spacing w:before="31" w:after="122"/>
        <w:rPr>
          <w:sz w:val="36"/>
          <w:szCs w:val="36"/>
        </w:rPr>
      </w:pPr>
      <w:r>
        <w:rPr>
          <w:sz w:val="36"/>
          <w:szCs w:val="36"/>
        </w:rPr>
        <w:t>家庭における「いじめ発見」チェックシート</w:t>
      </w:r>
    </w:p>
    <w:p w14:paraId="2A580D5E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</w:p>
    <w:p w14:paraId="0F059AFB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≪言動・態度・情緒≫</w:t>
      </w:r>
    </w:p>
    <w:p w14:paraId="65173BC4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1.学校へ行きたがらない。「転校したい」や「学校をやめたい」と言い出す。</w:t>
      </w:r>
    </w:p>
    <w:p w14:paraId="475CAAF7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2.ひとりで登校したり、遠回りして帰ってくるようになる。</w:t>
      </w:r>
    </w:p>
    <w:p w14:paraId="49179AA0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3.イライラしたり、おどおどしたりして落ち着きがなくなる。</w:t>
      </w:r>
    </w:p>
    <w:p w14:paraId="2993BE40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4.お風呂に入りたがらなかったり、裸になるのを嫌がる。</w:t>
      </w:r>
    </w:p>
    <w:p w14:paraId="23F653BA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5.部屋に閉じこもることが多く、ため息をついたり、涙を流したりしている。</w:t>
      </w:r>
    </w:p>
    <w:p w14:paraId="3BF6BC12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6.言葉遣いが乱暴になり、家族に反抗したり八つ当たりをする。</w:t>
      </w:r>
    </w:p>
    <w:p w14:paraId="0399CC8B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7.学校の様子を聞いても言いたがらない。友だちのことを聞かれると怒りっぽくなる。</w:t>
      </w:r>
    </w:p>
    <w:p w14:paraId="3E48A758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8.いじめられている友人の話、友だちや学級の不平・不満を口にするようになる。</w:t>
      </w:r>
    </w:p>
    <w:p w14:paraId="0448B350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9.すぐに謝るようになる。</w:t>
      </w:r>
    </w:p>
    <w:p w14:paraId="7413BD74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10.無理に明るく振る舞おうとする。</w:t>
      </w:r>
    </w:p>
    <w:p w14:paraId="34581097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11.外に出たがらない。</w:t>
      </w:r>
    </w:p>
    <w:p w14:paraId="318137AA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12.電話に敏感になる。友達からの電話にていねいな口調で応答する。</w:t>
      </w:r>
    </w:p>
    <w:p w14:paraId="4541412F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13.「どうせ自分はだめだ」などの自己否定的な言動が見られ、現実を逃避することや死について関心を持つ。</w:t>
      </w:r>
    </w:p>
    <w:p w14:paraId="736E8C66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</w:p>
    <w:p w14:paraId="730D2D92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≪服装・身体≫</w:t>
      </w:r>
    </w:p>
    <w:p w14:paraId="5B9A3871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14.朝、腹痛や頭痛など、身体の具合が悪いと訴える。トイレからなかなか出てこなくなる。</w:t>
      </w:r>
    </w:p>
    <w:p w14:paraId="46743160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15.衣服の汚れが見られたり、よくケガをしたりするようになる。</w:t>
      </w:r>
    </w:p>
    <w:p w14:paraId="7297000C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16.寝付きが悪かったり、眠れなかったりする日が続く。</w:t>
      </w:r>
    </w:p>
    <w:p w14:paraId="25E9B3D6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</w:p>
    <w:p w14:paraId="11A4ECBD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≪持ち物・金品≫</w:t>
      </w:r>
    </w:p>
    <w:p w14:paraId="7F1AD9E2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17.学用品や所持品、教科書を紛失したり、落書きされたり、壊されたりする。</w:t>
      </w:r>
    </w:p>
    <w:p w14:paraId="4425C164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18.家庭から物品やお金を持ち出したり、余分な金品を要求したりする。</w:t>
      </w:r>
    </w:p>
    <w:p w14:paraId="7778F0C4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</w:p>
    <w:p w14:paraId="75B98E6E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≪その他≫</w:t>
      </w:r>
    </w:p>
    <w:p w14:paraId="6A99FC48" w14:textId="77777777" w:rsidR="0000195E" w:rsidRDefault="0000195E" w:rsidP="00920E14">
      <w:pPr>
        <w:pStyle w:val="Standard"/>
        <w:spacing w:line="360" w:lineRule="auto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 19.親しい友だちが家に来なくなり、見かけない子がよく訪ねてくるようになる。</w:t>
      </w:r>
    </w:p>
    <w:p w14:paraId="76B761DF" w14:textId="21DD294C" w:rsidR="00532F6E" w:rsidRPr="0000195E" w:rsidRDefault="0000195E" w:rsidP="00920E14">
      <w:pPr>
        <w:pStyle w:val="Standard"/>
        <w:spacing w:line="360" w:lineRule="auto"/>
      </w:pPr>
      <w:r>
        <w:rPr>
          <w:rFonts w:ascii="ＭＳ ゴシック" w:eastAsia="ＭＳ ゴシック" w:hAnsi="ＭＳ ゴシック"/>
        </w:rPr>
        <w:t>□ 20.親の学校への出入りを嫌う。</w:t>
      </w:r>
    </w:p>
    <w:sectPr w:rsidR="00532F6E" w:rsidRPr="0000195E" w:rsidSect="00920E14">
      <w:pgSz w:w="11906" w:h="16838"/>
      <w:pgMar w:top="1077" w:right="1021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69C2" w14:textId="77777777" w:rsidR="00AA6C41" w:rsidRDefault="00AA6C41" w:rsidP="009D1716">
      <w:r>
        <w:separator/>
      </w:r>
    </w:p>
  </w:endnote>
  <w:endnote w:type="continuationSeparator" w:id="0">
    <w:p w14:paraId="7E00C198" w14:textId="77777777" w:rsidR="00AA6C41" w:rsidRDefault="00AA6C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D076" w14:textId="77777777" w:rsidR="00AA6C41" w:rsidRDefault="00AA6C41" w:rsidP="009D1716">
      <w:r>
        <w:separator/>
      </w:r>
    </w:p>
  </w:footnote>
  <w:footnote w:type="continuationSeparator" w:id="0">
    <w:p w14:paraId="71FD22B3" w14:textId="77777777" w:rsidR="00AA6C41" w:rsidRDefault="00AA6C4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95E"/>
    <w:rsid w:val="00004956"/>
    <w:rsid w:val="0002487F"/>
    <w:rsid w:val="00042D3B"/>
    <w:rsid w:val="000A5F66"/>
    <w:rsid w:val="000D3959"/>
    <w:rsid w:val="001810C1"/>
    <w:rsid w:val="00195611"/>
    <w:rsid w:val="00301EC3"/>
    <w:rsid w:val="003155E1"/>
    <w:rsid w:val="003611D7"/>
    <w:rsid w:val="00406E79"/>
    <w:rsid w:val="00532F6E"/>
    <w:rsid w:val="006A0F2B"/>
    <w:rsid w:val="007F0EEE"/>
    <w:rsid w:val="0080512E"/>
    <w:rsid w:val="0082408E"/>
    <w:rsid w:val="00866BD0"/>
    <w:rsid w:val="00920E14"/>
    <w:rsid w:val="009B1348"/>
    <w:rsid w:val="009D1716"/>
    <w:rsid w:val="00AA6C41"/>
    <w:rsid w:val="00B461EA"/>
    <w:rsid w:val="00B605A0"/>
    <w:rsid w:val="00BA71A8"/>
    <w:rsid w:val="00BF6557"/>
    <w:rsid w:val="00E124C1"/>
    <w:rsid w:val="00E73F09"/>
    <w:rsid w:val="00E93163"/>
    <w:rsid w:val="00EF64C6"/>
    <w:rsid w:val="00F34214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B05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376</Characters>
  <Application>Microsoft Office Word</Application>
  <DocSecurity>0</DocSecurity>
  <Lines>17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家庭でのいじめ発見チェックポイント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家庭でのいじめ発見チェックポイント</dc:title>
  <dc:subject>自己診断</dc:subject>
  <dc:creator>ホウフリンク</dc:creator>
  <cp:keywords/>
  <dc:description>【2021/04/13】
リリース</dc:description>
  <cp:lastModifiedBy>ホウフ リンク</cp:lastModifiedBy>
  <cp:revision>2</cp:revision>
  <cp:lastPrinted>2017-07-21T22:52:00Z</cp:lastPrinted>
  <dcterms:created xsi:type="dcterms:W3CDTF">2021-04-12T23:40:00Z</dcterms:created>
  <dcterms:modified xsi:type="dcterms:W3CDTF">2021-04-12T23:40:00Z</dcterms:modified>
</cp:coreProperties>
</file>