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F23C" w14:textId="77777777" w:rsidR="002567A8" w:rsidRPr="009E1D1B" w:rsidRDefault="002567A8" w:rsidP="002567A8">
      <w:pPr>
        <w:pStyle w:val="a7"/>
        <w:spacing w:before="0" w:after="0"/>
        <w:rPr>
          <w:rFonts w:ascii="ＭＳ 明朝" w:eastAsia="ＭＳ 明朝" w:hAnsi="ＭＳ 明朝"/>
          <w:sz w:val="28"/>
          <w:szCs w:val="28"/>
        </w:rPr>
      </w:pPr>
      <w:r w:rsidRPr="009E1D1B">
        <w:rPr>
          <w:rFonts w:ascii="ＭＳ 明朝" w:eastAsia="ＭＳ 明朝" w:hAnsi="ＭＳ 明朝"/>
          <w:sz w:val="28"/>
          <w:szCs w:val="28"/>
        </w:rPr>
        <w:t>乳児の聴覚言語発達チェックリスト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8769"/>
      </w:tblGrid>
      <w:tr w:rsidR="002567A8" w14:paraId="7A6F1345" w14:textId="77777777" w:rsidTr="002567A8"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EBBDE" w14:textId="77777777" w:rsidR="002567A8" w:rsidRPr="009E1D1B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1D1B">
              <w:rPr>
                <w:rFonts w:ascii="ＭＳ 明朝" w:eastAsia="ＭＳ 明朝" w:hAnsi="ＭＳ 明朝"/>
                <w:sz w:val="20"/>
                <w:szCs w:val="20"/>
              </w:rPr>
              <w:t>月齢</w:t>
            </w:r>
          </w:p>
        </w:tc>
        <w:tc>
          <w:tcPr>
            <w:tcW w:w="87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A05D9" w14:textId="77777777" w:rsidR="002567A8" w:rsidRPr="009E1D1B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1D1B">
              <w:rPr>
                <w:rFonts w:ascii="ＭＳ 明朝" w:eastAsia="ＭＳ 明朝" w:hAnsi="ＭＳ 明朝"/>
                <w:sz w:val="20"/>
                <w:szCs w:val="20"/>
              </w:rPr>
              <w:t>チェック項目</w:t>
            </w:r>
          </w:p>
        </w:tc>
      </w:tr>
      <w:tr w:rsidR="002567A8" w14:paraId="441CA9E7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33C2D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0か月児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8326F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)突然の音にビクッとする</w:t>
            </w:r>
          </w:p>
          <w:p w14:paraId="1063ACFC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)突然の音に眼瞼がギュッと閉じる</w:t>
            </w:r>
          </w:p>
          <w:p w14:paraId="5AEFFF29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)眠っているときに突然大きな音がすると眼瞼が開く</w:t>
            </w:r>
          </w:p>
        </w:tc>
      </w:tr>
      <w:tr w:rsidR="002567A8" w14:paraId="35DF1699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ECCE0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66B91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)突然の音にビクッとして手足を伸ばす</w:t>
            </w:r>
          </w:p>
          <w:p w14:paraId="0E896A60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)眠っていて突然の音に目をさますか、または泣き出す</w:t>
            </w:r>
          </w:p>
          <w:p w14:paraId="48C2B067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)眼が開いているときに急に大きな音がすると眼瞼が閉じる</w:t>
            </w:r>
          </w:p>
          <w:p w14:paraId="6FF63CDA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)泣いているとき、または動いているとき声をかけると、泣き止むか又は動作をとめる</w:t>
            </w:r>
          </w:p>
          <w:p w14:paraId="54896471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)近くで声をかける(またはガラガラを鳴らす)とゆっくり顔を向けることがある</w:t>
            </w:r>
          </w:p>
        </w:tc>
      </w:tr>
      <w:tr w:rsidR="002567A8" w14:paraId="5B8B2FF1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B35D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7D113" w14:textId="22FDB9CA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)眠っていて、急に鋭い音がすると、ピクッと手足を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動かしたり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まばたきをする</w:t>
            </w:r>
          </w:p>
          <w:p w14:paraId="1CFC9B06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)眠っていて、子どものさわぐ声や、くしゃみ、時計の音、掃除機などの音に眼をさます</w:t>
            </w:r>
          </w:p>
          <w:p w14:paraId="21D3F5D8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)話しかけると、アーとかウーと声を出して喜ぶ(またはにこにこする)</w:t>
            </w:r>
          </w:p>
        </w:tc>
      </w:tr>
      <w:tr w:rsidR="002567A8" w14:paraId="041C3BB6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B0D8A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32A91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)眠っていて突然音がすると眼瞼をピクッとさせたり、指を動かすが、全身がピクッなることはほとんどない</w:t>
            </w:r>
          </w:p>
          <w:p w14:paraId="3884E8CC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)ラジオの音、テレビの音、コマーシャルなどに顔(または眼)を向けることがある</w:t>
            </w:r>
          </w:p>
          <w:p w14:paraId="5DE3B825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)怒った声や、やさしい声、歌、音楽などに不安そうな表情をしたり、喜んだり、またはいやがったりする</w:t>
            </w:r>
          </w:p>
        </w:tc>
      </w:tr>
      <w:tr w:rsidR="002567A8" w14:paraId="105A2AED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B678B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4か月児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022B3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)日常のいろいろな音(玩具.テレビの音.楽器音.戸の開閉など)に関心を示す(振り向く)</w:t>
            </w:r>
          </w:p>
          <w:p w14:paraId="17B019C0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)名を呼ぶとゆっくりではあるが顔を向ける</w:t>
            </w:r>
          </w:p>
          <w:p w14:paraId="59D8A3CE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)人の声(とくに聞きなれた母親の声)に振り向く</w:t>
            </w:r>
          </w:p>
          <w:p w14:paraId="6710F37F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)不意の音や聞きなれない音、珍しい音に、はっきり顔を向ける</w:t>
            </w:r>
          </w:p>
        </w:tc>
      </w:tr>
      <w:tr w:rsidR="002567A8" w14:paraId="5380B20F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D8D21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5か月児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C0C51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)耳もとに目覚まし時計を近づけると、コチコチという音に振り向く</w:t>
            </w:r>
          </w:p>
          <w:p w14:paraId="6BC17DD4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)父母や人の声など、よく聞き分ける</w:t>
            </w:r>
          </w:p>
          <w:p w14:paraId="79051843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)突然の大きな音や声に、びっくりしてしがみついたり、泣き出したりする</w:t>
            </w:r>
          </w:p>
        </w:tc>
      </w:tr>
      <w:tr w:rsidR="002567A8" w14:paraId="0EA77BA5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BBCB3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6か月児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2CAF0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)話しかけたり、歌をうたってやると、じっと顔を見ている</w:t>
            </w:r>
          </w:p>
          <w:p w14:paraId="04F01D9A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)声をかけると意図的にサッと振り向く</w:t>
            </w:r>
          </w:p>
          <w:p w14:paraId="0AAC4A35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)テレビやラジオの音に敏感に振り向く</w:t>
            </w:r>
          </w:p>
        </w:tc>
      </w:tr>
      <w:tr w:rsidR="002567A8" w14:paraId="12CF09A7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F18BF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7か月児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52CE1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)となりの部屋の物音や、外の動物のなき声などに振り向く</w:t>
            </w:r>
          </w:p>
          <w:p w14:paraId="68B7973E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)話しかけたり、歌をうたってやると、じっと口もとを見つめ、ときに声に出して答える</w:t>
            </w:r>
          </w:p>
          <w:p w14:paraId="663207C1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)テレビのコマーシャルや、番組のテーマ音楽の変わり目にパッと振り向く</w:t>
            </w:r>
          </w:p>
          <w:p w14:paraId="286055F9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)叱った声(メッ!コラッ!など)や、近くで鳴る突然の音に驚く(または泣き出す)</w:t>
            </w:r>
          </w:p>
        </w:tc>
      </w:tr>
      <w:tr w:rsidR="002567A8" w14:paraId="15EC5F46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1F721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8か月児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26DF3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)動物のなき声をまねるとキャッキャッといって喜ぶ</w:t>
            </w:r>
          </w:p>
          <w:p w14:paraId="0C20EFA1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)機嫌よく声を出しているとき、まねてやると、またそれをまねて声を出す</w:t>
            </w:r>
          </w:p>
          <w:p w14:paraId="669599A0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)ダメッ!コラッ!などというと、手を引込めたり泣き出す</w:t>
            </w:r>
          </w:p>
          <w:p w14:paraId="14337A6D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)耳もとに小さな音(時計のコチコチ音など)を近づけると振り向く</w:t>
            </w:r>
          </w:p>
        </w:tc>
      </w:tr>
      <w:tr w:rsidR="002567A8" w14:paraId="165C56A9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FB255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9か月児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93FAA" w14:textId="57F7AC8B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)外のいろいろな音(車の音、雨の音、飛行機の音など)に関心を示す</w:t>
            </w:r>
          </w:p>
          <w:p w14:paraId="184C6654" w14:textId="7281D400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)「オイデ」、「バイバイ」などの人のことばに応じて行動する</w:t>
            </w:r>
          </w:p>
          <w:p w14:paraId="45FE6AE0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)となりの部屋で物音をたてたり、遠くから名を呼ぶとはってくる</w:t>
            </w:r>
          </w:p>
          <w:p w14:paraId="4C56DC5B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)音楽や、歌をうたってやると、手足を動かして喜ぶ</w:t>
            </w:r>
          </w:p>
          <w:p w14:paraId="3B5065C0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)ちょっとした物音や、ちょっとでも変わった音がするとハッ向く</w:t>
            </w:r>
          </w:p>
        </w:tc>
      </w:tr>
      <w:tr w:rsidR="002567A8" w14:paraId="2568BF9B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5580D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10か月児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FCF95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)「ママ」、「マンマ」または「ネンネ」など、人のことばをまねて言う</w:t>
            </w:r>
          </w:p>
          <w:p w14:paraId="708B271F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)気づかれぬようにして、そっと近づいて、ささやき声で名前を呼ぶと振り向く</w:t>
            </w:r>
          </w:p>
        </w:tc>
      </w:tr>
      <w:tr w:rsidR="002567A8" w14:paraId="01D2B701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B7427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11か月児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3C3A7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)音楽のリズムに合わせて身体を動かす</w:t>
            </w:r>
          </w:p>
          <w:p w14:paraId="50A59C15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)「・・・チョウダイ」というと、そのものを手渡す</w:t>
            </w:r>
          </w:p>
          <w:p w14:paraId="7C61B73A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)「・・・ドコ?」と聞くと、そちらを見る</w:t>
            </w:r>
          </w:p>
          <w:p w14:paraId="4BBF37F6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)となりの部屋で物音がすると、不思議がって、耳を傾けたり、あるいは合図して教える</w:t>
            </w:r>
          </w:p>
        </w:tc>
      </w:tr>
      <w:tr w:rsidR="002567A8" w14:paraId="67D312DE" w14:textId="77777777" w:rsidTr="002567A8">
        <w:tc>
          <w:tcPr>
            <w:tcW w:w="110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364A7" w14:textId="77777777" w:rsidR="002567A8" w:rsidRDefault="002567A8" w:rsidP="00DA61BF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12∼15か月児</w:t>
            </w:r>
          </w:p>
        </w:tc>
        <w:tc>
          <w:tcPr>
            <w:tcW w:w="876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9127D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)簡単なことばによるいいつけや、要求に応じて行動する</w:t>
            </w:r>
          </w:p>
          <w:p w14:paraId="2B47429C" w14:textId="77777777" w:rsidR="002567A8" w:rsidRDefault="002567A8" w:rsidP="00DA61BF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　)目、耳、口、その他の身体の部位をたずねると、指をさす</w:t>
            </w:r>
          </w:p>
        </w:tc>
      </w:tr>
    </w:tbl>
    <w:p w14:paraId="1129A6C5" w14:textId="412AD282" w:rsidR="00532F6E" w:rsidRPr="009E1D1B" w:rsidRDefault="00532F6E" w:rsidP="002567A8">
      <w:pPr>
        <w:rPr>
          <w:sz w:val="16"/>
          <w:szCs w:val="16"/>
        </w:rPr>
      </w:pPr>
    </w:p>
    <w:sectPr w:rsidR="00532F6E" w:rsidRPr="009E1D1B" w:rsidSect="009E1D1B">
      <w:pgSz w:w="11906" w:h="16838"/>
      <w:pgMar w:top="794" w:right="964" w:bottom="68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1415" w14:textId="77777777" w:rsidR="00A15472" w:rsidRDefault="00A15472" w:rsidP="009D1716">
      <w:r>
        <w:separator/>
      </w:r>
    </w:p>
  </w:endnote>
  <w:endnote w:type="continuationSeparator" w:id="0">
    <w:p w14:paraId="6C8D66A6" w14:textId="77777777" w:rsidR="00A15472" w:rsidRDefault="00A1547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5786" w14:textId="77777777" w:rsidR="00A15472" w:rsidRDefault="00A15472" w:rsidP="009D1716">
      <w:r>
        <w:separator/>
      </w:r>
    </w:p>
  </w:footnote>
  <w:footnote w:type="continuationSeparator" w:id="0">
    <w:p w14:paraId="7FF30478" w14:textId="77777777" w:rsidR="00A15472" w:rsidRDefault="00A15472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05C0"/>
    <w:multiLevelType w:val="multilevel"/>
    <w:tmpl w:val="A7E68CB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FA97E96"/>
    <w:multiLevelType w:val="multilevel"/>
    <w:tmpl w:val="320202CE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296549"/>
    <w:multiLevelType w:val="multilevel"/>
    <w:tmpl w:val="C9C407F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61560409">
    <w:abstractNumId w:val="2"/>
  </w:num>
  <w:num w:numId="2" w16cid:durableId="258871029">
    <w:abstractNumId w:val="0"/>
  </w:num>
  <w:num w:numId="3" w16cid:durableId="17820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AEC"/>
    <w:rsid w:val="0002487F"/>
    <w:rsid w:val="00042D3B"/>
    <w:rsid w:val="000D3959"/>
    <w:rsid w:val="002567A8"/>
    <w:rsid w:val="003611D7"/>
    <w:rsid w:val="004004DA"/>
    <w:rsid w:val="00532F6E"/>
    <w:rsid w:val="0062574F"/>
    <w:rsid w:val="007474AC"/>
    <w:rsid w:val="007F0EEE"/>
    <w:rsid w:val="0080512E"/>
    <w:rsid w:val="0082408E"/>
    <w:rsid w:val="00866BD0"/>
    <w:rsid w:val="009D1716"/>
    <w:rsid w:val="009E1D1B"/>
    <w:rsid w:val="00A15472"/>
    <w:rsid w:val="00B605A0"/>
    <w:rsid w:val="00BA71A8"/>
    <w:rsid w:val="00BD76E5"/>
    <w:rsid w:val="00BF282B"/>
    <w:rsid w:val="00CB3E62"/>
    <w:rsid w:val="00D14738"/>
    <w:rsid w:val="00E124C1"/>
    <w:rsid w:val="00E17206"/>
    <w:rsid w:val="00E73F09"/>
    <w:rsid w:val="00E93163"/>
    <w:rsid w:val="00EF64C6"/>
    <w:rsid w:val="00F20E67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C59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788</Characters>
  <Application>Microsoft Office Word</Application>
  <DocSecurity>0</DocSecurity>
  <Lines>35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乳幼児との避難について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乳児の聴覚言語発達チェックリスト</dc:title>
  <dc:subject>自己診断</dc:subject>
  <dc:creator>ホウフリンク</dc:creator>
  <cp:keywords/>
  <dc:description>【2022/07/30】
リリース</dc:description>
  <cp:lastModifiedBy>ホウフ リンク</cp:lastModifiedBy>
  <cp:revision>2</cp:revision>
  <dcterms:created xsi:type="dcterms:W3CDTF">2022-07-30T00:35:00Z</dcterms:created>
  <dcterms:modified xsi:type="dcterms:W3CDTF">2022-07-30T00:35:00Z</dcterms:modified>
</cp:coreProperties>
</file>