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49D3" w14:textId="77777777" w:rsidR="00BE7490" w:rsidRDefault="00BE7490" w:rsidP="00BE7490">
      <w:pPr>
        <w:pStyle w:val="a7"/>
        <w:spacing w:before="0" w:after="122"/>
        <w:rPr>
          <w:sz w:val="56"/>
          <w:szCs w:val="56"/>
        </w:rPr>
      </w:pPr>
      <w:bookmarkStart w:id="0" w:name="_GoBack"/>
      <w:bookmarkEnd w:id="0"/>
      <w:r>
        <w:rPr>
          <w:rFonts w:hint="eastAsia"/>
          <w:sz w:val="28"/>
          <w:szCs w:val="28"/>
        </w:rPr>
        <w:t>休日の代休日指定簿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682"/>
        <w:gridCol w:w="968"/>
        <w:gridCol w:w="1814"/>
        <w:gridCol w:w="790"/>
        <w:gridCol w:w="1255"/>
        <w:gridCol w:w="1691"/>
        <w:gridCol w:w="2441"/>
        <w:gridCol w:w="791"/>
        <w:gridCol w:w="1200"/>
        <w:gridCol w:w="1691"/>
      </w:tblGrid>
      <w:tr w:rsidR="00BE7490" w14:paraId="1679113A" w14:textId="77777777" w:rsidTr="000B785A">
        <w:trPr>
          <w:trHeight w:hRule="exact" w:val="488"/>
        </w:trPr>
        <w:tc>
          <w:tcPr>
            <w:tcW w:w="19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DD049C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所属長命令</w:t>
            </w:r>
          </w:p>
        </w:tc>
        <w:tc>
          <w:tcPr>
            <w:tcW w:w="27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6B029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対象職員職氏名</w:t>
            </w: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A0E66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職員印</w:t>
            </w:r>
          </w:p>
        </w:tc>
        <w:tc>
          <w:tcPr>
            <w:tcW w:w="5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B46254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新たに勤務を命ずることとなった日等</w:t>
            </w:r>
          </w:p>
        </w:tc>
        <w:tc>
          <w:tcPr>
            <w:tcW w:w="79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2CE09E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代休</w:t>
            </w:r>
          </w:p>
          <w:p w14:paraId="77B1FEC3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</w:t>
            </w:r>
          </w:p>
          <w:p w14:paraId="0287784D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2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1EE662" w14:textId="77777777" w:rsidR="00BE7490" w:rsidRDefault="00BE749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代休による新たな休日</w:t>
            </w:r>
          </w:p>
        </w:tc>
      </w:tr>
      <w:tr w:rsidR="00BE7490" w14:paraId="52E7C208" w14:textId="77777777" w:rsidTr="000B785A">
        <w:trPr>
          <w:trHeight w:hRule="exact" w:val="488"/>
        </w:trPr>
        <w:tc>
          <w:tcPr>
            <w:tcW w:w="12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969D76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2384F8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9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0F46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8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9D4393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3639AB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F11BC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68577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F0B8A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9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3E92753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9685A1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91293C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</w:tr>
      <w:tr w:rsidR="00BE7490" w14:paraId="21981774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0B9895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94047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CDD1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BA5AB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4353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269574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4055DC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C724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269156" w14:textId="77777777" w:rsidR="00C0525C" w:rsidRDefault="00BE7490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5DA2613D" w14:textId="77777777" w:rsidR="00C0525C" w:rsidRDefault="00BE7490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39794890" w14:textId="77777777" w:rsidR="00BE7490" w:rsidRDefault="00BE7490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E18943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5BBE15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7B44365E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C87F4D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0C895B9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A24B17F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BA466E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2CB604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4F78F1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DF85F3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2914B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2CD82B" w14:textId="77777777" w:rsidR="00BE7490" w:rsidRDefault="00BE7490" w:rsidP="00C0525C">
            <w:pPr>
              <w:jc w:val="center"/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6DAF01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DF9AD8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  <w:tr w:rsidR="00BE7490" w14:paraId="176B80E8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E6B58E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B05F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E17AA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957F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A0093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0506A2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DC38A9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93FE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1866FE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1133F186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10C54D97" w14:textId="77777777" w:rsidR="00BE7490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3E5E43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B32A52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45A8A5D9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3CF42A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6FA55B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277372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8498A9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6E1405E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6F401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FADE3E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BE3A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8A7868" w14:textId="77777777" w:rsidR="00BE7490" w:rsidRDefault="00BE7490" w:rsidP="00C0525C">
            <w:pPr>
              <w:jc w:val="center"/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A169B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821692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  <w:tr w:rsidR="00BE7490" w14:paraId="7D9E7894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EF4242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C24F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40C92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F589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277F7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91077C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D90832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C5270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935838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6BAC4BC3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4BE35593" w14:textId="77777777" w:rsidR="00BE7490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6CB3B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BF86AC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757FAF24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84CEF6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9047D52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489758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E2DBAB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11FAA6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C98FBD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9C32E9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C1AD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67EA0D" w14:textId="77777777" w:rsidR="00BE7490" w:rsidRDefault="00BE7490" w:rsidP="00C0525C">
            <w:pPr>
              <w:jc w:val="center"/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8AFD9F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06AD7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  <w:tr w:rsidR="00BE7490" w14:paraId="3F0F900A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6EEDCA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4602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B9C96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E282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8207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10F021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D8F48F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AF23B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9BAAEF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72F96312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645A97FB" w14:textId="77777777" w:rsidR="00BE7490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56E80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CD0B5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41A191F5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15A9C5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1ED81E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559971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EC53C6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A56C277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6EFDD6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0CD3D4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6B19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4453F5" w14:textId="77777777" w:rsidR="00BE7490" w:rsidRDefault="00BE7490" w:rsidP="00C0525C">
            <w:pPr>
              <w:jc w:val="center"/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55A87B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2D65A7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  <w:tr w:rsidR="00BE7490" w14:paraId="6AC015CE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69391F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414A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2846E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53E9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1DD6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2C6EE2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A6D3A1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1A753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4CDAD7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22745315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63A41276" w14:textId="77777777" w:rsidR="00BE7490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651DCC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34E849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37824084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115F25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37BEA14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3CFE0BA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8ED02C8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9089E0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061A56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D256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13AFD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40A977" w14:textId="77777777" w:rsidR="00BE7490" w:rsidRDefault="00BE7490" w:rsidP="00C0525C">
            <w:pPr>
              <w:jc w:val="center"/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B224DB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3CAB3E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  <w:tr w:rsidR="00BE7490" w14:paraId="7CB339CC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1DD60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620C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C4CB7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C09A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4AFA9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83A675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95BBF6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87D98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D71705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6F9AFCBF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27DF14D0" w14:textId="77777777" w:rsidR="00BE7490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2E38EB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A628A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063C339F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BD3615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D0778E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8757B4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3C926C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CA00CB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8D3121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A2A079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017E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8D402D" w14:textId="77777777" w:rsidR="00BE7490" w:rsidRDefault="00BE7490" w:rsidP="00C0525C">
            <w:pPr>
              <w:jc w:val="center"/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E3CC7F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290F4A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  <w:tr w:rsidR="00BE7490" w14:paraId="4D535D4E" w14:textId="77777777" w:rsidTr="000B785A">
        <w:trPr>
          <w:trHeight w:hRule="exact" w:val="488"/>
        </w:trPr>
        <w:tc>
          <w:tcPr>
            <w:tcW w:w="124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9514E8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E052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D940A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0CD7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A5957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D23226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DAC9F3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4991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D14CB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  <w:p w14:paraId="642396C5" w14:textId="77777777" w:rsidR="00C0525C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14:paraId="445BFA7A" w14:textId="77777777" w:rsidR="00BE7490" w:rsidRDefault="00C0525C" w:rsidP="00C0525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A4FE47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BA91C" w14:textId="77777777" w:rsidR="00BE7490" w:rsidRDefault="00BE7490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 xml:space="preserve">　：　〜　：　</w:t>
            </w:r>
          </w:p>
        </w:tc>
      </w:tr>
      <w:tr w:rsidR="00BE7490" w14:paraId="1BFCED75" w14:textId="77777777" w:rsidTr="000B785A">
        <w:trPr>
          <w:trHeight w:hRule="exact" w:val="488"/>
        </w:trPr>
        <w:tc>
          <w:tcPr>
            <w:tcW w:w="12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2F53C7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ADB5FC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F2B6354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8E8519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950C63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0918FE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1098D2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  <w:tc>
          <w:tcPr>
            <w:tcW w:w="2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3943F" w14:textId="77777777" w:rsidR="00BE7490" w:rsidRDefault="00BE7490">
            <w:pPr>
              <w:pStyle w:val="TableContents"/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1AF433" w14:textId="77777777" w:rsidR="00BE7490" w:rsidRDefault="00BE7490">
            <w:pPr>
              <w:rPr>
                <w:kern w:val="3"/>
                <w:lang w:bidi="hi-IN"/>
              </w:rPr>
            </w:pPr>
          </w:p>
        </w:tc>
        <w:tc>
          <w:tcPr>
            <w:tcW w:w="12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173506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5A019E" w14:textId="77777777" w:rsidR="00BE7490" w:rsidRDefault="00BE7490">
            <w:pPr>
              <w:pStyle w:val="Standard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　時間　分</w:t>
            </w:r>
            <w:r>
              <w:t>)</w:t>
            </w:r>
          </w:p>
        </w:tc>
      </w:tr>
    </w:tbl>
    <w:p w14:paraId="512E59ED" w14:textId="77777777" w:rsidR="00F878B6" w:rsidRPr="00BE7490" w:rsidRDefault="00F878B6" w:rsidP="00BE7490"/>
    <w:sectPr w:rsidR="00F878B6" w:rsidRPr="00BE749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E5B3" w14:textId="77777777" w:rsidR="00A86FE8" w:rsidRDefault="00A86FE8" w:rsidP="009D1716">
      <w:r>
        <w:separator/>
      </w:r>
    </w:p>
  </w:endnote>
  <w:endnote w:type="continuationSeparator" w:id="0">
    <w:p w14:paraId="584BA9DE" w14:textId="77777777" w:rsidR="00A86FE8" w:rsidRDefault="00A86F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1C576" w14:textId="77777777" w:rsidR="00A86FE8" w:rsidRDefault="00A86FE8" w:rsidP="009D1716">
      <w:r>
        <w:separator/>
      </w:r>
    </w:p>
  </w:footnote>
  <w:footnote w:type="continuationSeparator" w:id="0">
    <w:p w14:paraId="7A11777F" w14:textId="77777777" w:rsidR="00A86FE8" w:rsidRDefault="00A86F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B785A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405743"/>
    <w:rsid w:val="00486CA4"/>
    <w:rsid w:val="004A1A7C"/>
    <w:rsid w:val="004C257A"/>
    <w:rsid w:val="0051364B"/>
    <w:rsid w:val="00517022"/>
    <w:rsid w:val="00532F6E"/>
    <w:rsid w:val="00617ECF"/>
    <w:rsid w:val="007F0EEE"/>
    <w:rsid w:val="0080512E"/>
    <w:rsid w:val="00811604"/>
    <w:rsid w:val="008203C1"/>
    <w:rsid w:val="00823B4E"/>
    <w:rsid w:val="0082408E"/>
    <w:rsid w:val="00866BD0"/>
    <w:rsid w:val="008A5B5B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86FE8"/>
    <w:rsid w:val="00AE4336"/>
    <w:rsid w:val="00AF2D59"/>
    <w:rsid w:val="00B03C1F"/>
    <w:rsid w:val="00B517F8"/>
    <w:rsid w:val="00B57FAA"/>
    <w:rsid w:val="00B858CE"/>
    <w:rsid w:val="00BA72A2"/>
    <w:rsid w:val="00BC7D9E"/>
    <w:rsid w:val="00BE7490"/>
    <w:rsid w:val="00C0525C"/>
    <w:rsid w:val="00C06063"/>
    <w:rsid w:val="00C26AEC"/>
    <w:rsid w:val="00C66E8D"/>
    <w:rsid w:val="00CA455E"/>
    <w:rsid w:val="00CC48E2"/>
    <w:rsid w:val="00CD2E1D"/>
    <w:rsid w:val="00D1686B"/>
    <w:rsid w:val="00D41F53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D051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3333-B2EC-4A4E-A729-0120CCC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340</Characters>
  <Application>Microsoft Office Word</Application>
  <DocSecurity>0</DocSecurity>
  <Lines>340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休日の代休日指定簿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休日の代休日指定簿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2020-02-28T23:38:00Z</dcterms:created>
  <dcterms:modified xsi:type="dcterms:W3CDTF">2020-02-28T23:38:00Z</dcterms:modified>
</cp:coreProperties>
</file>