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04A3" w14:textId="77777777" w:rsidR="00A12D72" w:rsidRDefault="00A12D72" w:rsidP="00F1786E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アルバイト出勤簿</w:t>
      </w:r>
    </w:p>
    <w:p w14:paraId="01AEC878" w14:textId="77777777" w:rsidR="00A12D72" w:rsidRDefault="00A12D72" w:rsidP="00F1786E">
      <w:pPr>
        <w:pStyle w:val="a7"/>
        <w:spacing w:before="0" w:after="0"/>
        <w:rPr>
          <w:rFonts w:ascii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>令和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>年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>月分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ab/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ab/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ab/>
        <w:t>氏名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  <w:b w:val="0"/>
          <w:bCs w:val="0"/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99"/>
        <w:gridCol w:w="600"/>
        <w:gridCol w:w="599"/>
        <w:gridCol w:w="599"/>
        <w:gridCol w:w="240"/>
        <w:gridCol w:w="360"/>
        <w:gridCol w:w="224"/>
        <w:gridCol w:w="255"/>
        <w:gridCol w:w="120"/>
        <w:gridCol w:w="600"/>
        <w:gridCol w:w="119"/>
        <w:gridCol w:w="481"/>
        <w:gridCol w:w="74"/>
        <w:gridCol w:w="285"/>
        <w:gridCol w:w="241"/>
        <w:gridCol w:w="299"/>
        <w:gridCol w:w="301"/>
        <w:gridCol w:w="524"/>
        <w:gridCol w:w="76"/>
        <w:gridCol w:w="1198"/>
        <w:gridCol w:w="373"/>
        <w:gridCol w:w="226"/>
        <w:gridCol w:w="600"/>
      </w:tblGrid>
      <w:tr w:rsidR="00A12D72" w14:paraId="13FD447D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629C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CB4D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曜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FFE2D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勤務時間</w:t>
            </w:r>
          </w:p>
        </w:tc>
        <w:tc>
          <w:tcPr>
            <w:tcW w:w="6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B67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32DA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3683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日</w:t>
            </w:r>
          </w:p>
        </w:tc>
        <w:tc>
          <w:tcPr>
            <w:tcW w:w="6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0713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曜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2252" w14:textId="77777777" w:rsidR="00A12D72" w:rsidRDefault="00A12D72" w:rsidP="00FB067F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勤務時間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630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E91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</w:t>
            </w:r>
          </w:p>
        </w:tc>
      </w:tr>
      <w:tr w:rsidR="00A12D72" w14:paraId="56CCD946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26E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692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DE34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2CF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8CF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121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16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68C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90E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B64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473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29DBBF33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2E4C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C13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66B1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766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ECF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AB5C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AF2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C56F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107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5B1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19D94FE2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C316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1F9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E9D39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593E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689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D36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9D86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F14FF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5BF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110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3924DBAA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4613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30D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1EEE5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6768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AAE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5C2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FDC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FC0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B97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AA7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26ED7E52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D316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D40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CCA4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6569E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B73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FF05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193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27E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8E7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7AF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5C780B39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DDCC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0829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EF6D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1DC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F48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6438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E59E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27E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26E5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0527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75A27D80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376C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824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5FB3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4117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1DD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2FA5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C0C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38B9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6FB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D47A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51568022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7B4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371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C8B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F52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25B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0D94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23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75A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6C38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976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03C5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5A4C9679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8598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11F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841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C2F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18E2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A95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24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3E6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E06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42B0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BAA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7A146EC8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78D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FA7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697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E9F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E28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00F3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6550E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A76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899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37E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4A09EEFA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F50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F51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4E9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C04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8AA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3CA6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26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A28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7A3F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B53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531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071D8A00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C13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3C8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1A9F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260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5D7E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A16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27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1B1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4B1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124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85AA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00D2E4D6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E12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13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1E6D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C29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969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EADE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F45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28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D194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66B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FE9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9B6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0BA71436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A97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14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8EF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FF95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C1E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C5C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69391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17B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980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026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116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46929387" w14:textId="77777777" w:rsidTr="00F1786E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F0308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</w:p>
        </w:tc>
        <w:tc>
          <w:tcPr>
            <w:tcW w:w="6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123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865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D66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D6E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7A4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</w:p>
        </w:tc>
        <w:tc>
          <w:tcPr>
            <w:tcW w:w="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28B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11C1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FD2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3AC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28313020" w14:textId="77777777" w:rsidTr="00F1786E">
        <w:trPr>
          <w:trHeight w:hRule="exact" w:val="454"/>
          <w:jc w:val="center"/>
        </w:trPr>
        <w:tc>
          <w:tcPr>
            <w:tcW w:w="481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7FB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F82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31</w:t>
            </w:r>
          </w:p>
        </w:tc>
        <w:tc>
          <w:tcPr>
            <w:tcW w:w="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C3BF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3FB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〜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2F3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5C7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16A125AE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0EE0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出勤日数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534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DBEE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日出勤</w:t>
            </w:r>
          </w:p>
        </w:tc>
        <w:tc>
          <w:tcPr>
            <w:tcW w:w="6627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241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110AF187" w14:textId="77777777" w:rsidTr="00F1786E">
        <w:trPr>
          <w:trHeight w:hRule="exact" w:val="227"/>
          <w:jc w:val="center"/>
        </w:trPr>
        <w:tc>
          <w:tcPr>
            <w:tcW w:w="9638" w:type="dxa"/>
            <w:gridSpan w:val="2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F34D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5490B794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7E37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勤務時間</w:t>
            </w: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EA56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9D84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p>
        </w:tc>
        <w:tc>
          <w:tcPr>
            <w:tcW w:w="8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F943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定時内</w:t>
            </w:r>
          </w:p>
        </w:tc>
        <w:tc>
          <w:tcPr>
            <w:tcW w:w="165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C65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29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4042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p>
        </w:tc>
        <w:tc>
          <w:tcPr>
            <w:tcW w:w="8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DC89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定時外</w:t>
            </w:r>
          </w:p>
        </w:tc>
        <w:tc>
          <w:tcPr>
            <w:tcW w:w="16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315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77C1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時間</w:t>
            </w:r>
          </w:p>
        </w:tc>
      </w:tr>
      <w:tr w:rsidR="00A12D72" w14:paraId="6FB944F1" w14:textId="77777777" w:rsidTr="00F1786E">
        <w:trPr>
          <w:trHeight w:hRule="exact" w:val="227"/>
          <w:jc w:val="center"/>
        </w:trPr>
        <w:tc>
          <w:tcPr>
            <w:tcW w:w="9638" w:type="dxa"/>
            <w:gridSpan w:val="2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F833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15701DA1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D6B3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 名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625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E71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所属</w:t>
            </w:r>
          </w:p>
        </w:tc>
        <w:tc>
          <w:tcPr>
            <w:tcW w:w="241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433A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21D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番号</w:t>
            </w:r>
          </w:p>
        </w:tc>
        <w:tc>
          <w:tcPr>
            <w:tcW w:w="24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4702C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12D72" w14:paraId="1D99DB79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749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給 与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B8AA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定時内</w:t>
            </w: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315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B44C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×</w:t>
            </w:r>
          </w:p>
        </w:tc>
        <w:tc>
          <w:tcPr>
            <w:tcW w:w="84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9695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BD3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=</w:t>
            </w:r>
          </w:p>
        </w:tc>
        <w:tc>
          <w:tcPr>
            <w:tcW w:w="84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53D04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CD7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小計</w:t>
            </w:r>
          </w:p>
        </w:tc>
        <w:tc>
          <w:tcPr>
            <w:tcW w:w="180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662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BDAE8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A12D72" w14:paraId="170BF8F5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8374" w14:textId="77777777" w:rsidR="00A12D72" w:rsidRDefault="00A12D72" w:rsidP="00FB067F"/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D274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定時外</w:t>
            </w: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699C2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9DB6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×</w:t>
            </w:r>
          </w:p>
        </w:tc>
        <w:tc>
          <w:tcPr>
            <w:tcW w:w="84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413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66C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=</w:t>
            </w:r>
          </w:p>
        </w:tc>
        <w:tc>
          <w:tcPr>
            <w:tcW w:w="8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9AF7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B1D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小計</w:t>
            </w:r>
          </w:p>
        </w:tc>
        <w:tc>
          <w:tcPr>
            <w:tcW w:w="18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DB90D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19E9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A12D72" w14:paraId="1AAB78AF" w14:textId="77777777" w:rsidTr="00F1786E">
        <w:trPr>
          <w:trHeight w:hRule="exact" w:val="454"/>
          <w:jc w:val="center"/>
        </w:trPr>
        <w:tc>
          <w:tcPr>
            <w:tcW w:w="12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857A" w14:textId="77777777" w:rsidR="00A12D72" w:rsidRDefault="00A12D72" w:rsidP="00FB067F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752F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5A12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(単価)</w:t>
            </w:r>
          </w:p>
        </w:tc>
        <w:tc>
          <w:tcPr>
            <w:tcW w:w="8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681D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F8E1" w14:textId="77777777" w:rsidR="00A12D72" w:rsidRDefault="00A12D72" w:rsidP="00FB067F">
            <w:pPr>
              <w:pStyle w:val="TableContents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(時間)</w:t>
            </w:r>
          </w:p>
        </w:tc>
        <w:tc>
          <w:tcPr>
            <w:tcW w:w="8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D8923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BC7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DB6B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合計</w:t>
            </w:r>
          </w:p>
        </w:tc>
        <w:tc>
          <w:tcPr>
            <w:tcW w:w="18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83B1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A05C0" w14:textId="77777777" w:rsidR="00A12D72" w:rsidRDefault="00A12D72" w:rsidP="00FB067F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</w:tbl>
    <w:p w14:paraId="3F41948F" w14:textId="77777777" w:rsidR="00A12D72" w:rsidRDefault="00A12D72" w:rsidP="00A12D72">
      <w:pPr>
        <w:pStyle w:val="Standard"/>
        <w:rPr>
          <w:rFonts w:ascii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１．必ず、本人による手書のこと。</w:t>
      </w:r>
    </w:p>
    <w:p w14:paraId="51ED1AA0" w14:textId="77777777" w:rsidR="00A12D72" w:rsidRDefault="00A12D72" w:rsidP="00A12D72">
      <w:pPr>
        <w:pStyle w:val="Standard"/>
        <w:rPr>
          <w:rFonts w:ascii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２．昼をまたぐ場合は、休憩を挟むこと。</w:t>
      </w:r>
    </w:p>
    <w:p w14:paraId="10233C74" w14:textId="77777777" w:rsidR="00A12D72" w:rsidRDefault="00A12D72" w:rsidP="00A12D72">
      <w:pPr>
        <w:pStyle w:val="Standard"/>
        <w:rPr>
          <w:rFonts w:ascii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３．日々の時間は、小数で記入すること。</w:t>
      </w:r>
    </w:p>
    <w:p w14:paraId="32D2D6D4" w14:textId="77777777" w:rsidR="00A12D72" w:rsidRDefault="00A12D72" w:rsidP="00A12D72">
      <w:pPr>
        <w:pStyle w:val="Standard"/>
        <w:rPr>
          <w:rFonts w:ascii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４．6時間を超えて勤務する場合は、必ず休憩を1時間取ること。</w:t>
      </w:r>
    </w:p>
    <w:p w14:paraId="5D884EB1" w14:textId="77777777" w:rsidR="00F878B6" w:rsidRPr="00A12D72" w:rsidRDefault="00A12D72" w:rsidP="00F1786E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  <w:sz w:val="22"/>
          <w:szCs w:val="22"/>
        </w:rPr>
        <w:t>５．時間数は15分刻みで記入すること。</w:t>
      </w:r>
    </w:p>
    <w:sectPr w:rsidR="00F878B6" w:rsidRPr="00A12D72" w:rsidSect="00F1786E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0BFF" w14:textId="77777777" w:rsidR="00CA008B" w:rsidRDefault="00CA008B" w:rsidP="009D1716">
      <w:r>
        <w:separator/>
      </w:r>
    </w:p>
  </w:endnote>
  <w:endnote w:type="continuationSeparator" w:id="0">
    <w:p w14:paraId="23199977" w14:textId="77777777" w:rsidR="00CA008B" w:rsidRDefault="00CA00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4445" w14:textId="77777777" w:rsidR="00CA008B" w:rsidRDefault="00CA008B" w:rsidP="009D1716">
      <w:r>
        <w:separator/>
      </w:r>
    </w:p>
  </w:footnote>
  <w:footnote w:type="continuationSeparator" w:id="0">
    <w:p w14:paraId="11D8C0FC" w14:textId="77777777" w:rsidR="00CA008B" w:rsidRDefault="00CA008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B53C6"/>
    <w:rsid w:val="009D1716"/>
    <w:rsid w:val="009F4C9A"/>
    <w:rsid w:val="00A12D72"/>
    <w:rsid w:val="00A14DA0"/>
    <w:rsid w:val="00A231AF"/>
    <w:rsid w:val="00A440BE"/>
    <w:rsid w:val="00A50904"/>
    <w:rsid w:val="00AA3DB7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66E8D"/>
    <w:rsid w:val="00CA008B"/>
    <w:rsid w:val="00CA455E"/>
    <w:rsid w:val="00CC48E2"/>
    <w:rsid w:val="00CD2E1D"/>
    <w:rsid w:val="00D1686B"/>
    <w:rsid w:val="00D34794"/>
    <w:rsid w:val="00D41F53"/>
    <w:rsid w:val="00D6380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1786E"/>
    <w:rsid w:val="00F51A78"/>
    <w:rsid w:val="00F81C67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23E2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5EC7-9DAC-4A0C-B49A-48C413A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285</Characters>
  <Application>Microsoft Office Word</Application>
  <DocSecurity>0</DocSecurity>
  <Lines>285</Lines>
  <Paragraphs>181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アルバイト出勤簿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2020-02-28T23:36:00Z</dcterms:created>
  <dcterms:modified xsi:type="dcterms:W3CDTF">2020-02-28T23:36:00Z</dcterms:modified>
</cp:coreProperties>
</file>