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75C0" w14:textId="77777777" w:rsidR="00DB4DFF" w:rsidRDefault="00DB4DFF" w:rsidP="00DB4DFF">
      <w:pPr>
        <w:pStyle w:val="a7"/>
        <w:spacing w:before="0" w:after="122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短期介護休暇管理簿（令和　　年）</w:t>
      </w:r>
    </w:p>
    <w:tbl>
      <w:tblPr>
        <w:tblW w:w="9658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"/>
        <w:gridCol w:w="1015"/>
        <w:gridCol w:w="150"/>
        <w:gridCol w:w="23"/>
        <w:gridCol w:w="347"/>
        <w:gridCol w:w="254"/>
        <w:gridCol w:w="23"/>
        <w:gridCol w:w="230"/>
        <w:gridCol w:w="393"/>
        <w:gridCol w:w="623"/>
        <w:gridCol w:w="911"/>
        <w:gridCol w:w="35"/>
        <w:gridCol w:w="23"/>
        <w:gridCol w:w="900"/>
        <w:gridCol w:w="658"/>
        <w:gridCol w:w="23"/>
        <w:gridCol w:w="715"/>
        <w:gridCol w:w="23"/>
        <w:gridCol w:w="716"/>
        <w:gridCol w:w="23"/>
        <w:gridCol w:w="507"/>
        <w:gridCol w:w="1062"/>
        <w:gridCol w:w="23"/>
        <w:gridCol w:w="935"/>
        <w:gridCol w:w="23"/>
      </w:tblGrid>
      <w:tr w:rsidR="00DB4DFF" w14:paraId="7D264DAE" w14:textId="77777777" w:rsidTr="004E3457">
        <w:trPr>
          <w:gridBefore w:val="1"/>
          <w:wBefore w:w="23" w:type="dxa"/>
          <w:trHeight w:hRule="exact" w:val="386"/>
        </w:trPr>
        <w:tc>
          <w:tcPr>
            <w:tcW w:w="24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2F0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所属</w:t>
            </w:r>
          </w:p>
        </w:tc>
        <w:tc>
          <w:tcPr>
            <w:tcW w:w="24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6D99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職名</w:t>
            </w:r>
          </w:p>
        </w:tc>
        <w:tc>
          <w:tcPr>
            <w:tcW w:w="47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5735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氏名</w:t>
            </w:r>
          </w:p>
        </w:tc>
      </w:tr>
      <w:tr w:rsidR="00DB4DFF" w14:paraId="04E7D0F5" w14:textId="77777777" w:rsidTr="004E3457">
        <w:trPr>
          <w:gridBefore w:val="1"/>
          <w:wBefore w:w="23" w:type="dxa"/>
          <w:trHeight w:hRule="exact" w:val="578"/>
        </w:trPr>
        <w:tc>
          <w:tcPr>
            <w:tcW w:w="243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F0931" w14:textId="77777777" w:rsidR="00DB4DFF" w:rsidRDefault="00DB4DFF" w:rsidP="00172612">
            <w:pPr>
              <w:pStyle w:val="TableContents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492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75BE" w14:textId="77777777" w:rsidR="00DB4DFF" w:rsidRDefault="00DB4DFF" w:rsidP="00172612">
            <w:pPr>
              <w:pStyle w:val="TableContents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708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1C4CD" w14:textId="77777777" w:rsidR="00DB4DFF" w:rsidRDefault="00DB4DFF" w:rsidP="00172612">
            <w:pPr>
              <w:pStyle w:val="TableContents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7DF70E28" w14:textId="77777777" w:rsidTr="004E3457">
        <w:trPr>
          <w:gridBefore w:val="1"/>
          <w:wBefore w:w="23" w:type="dxa"/>
          <w:trHeight w:hRule="exact" w:val="352"/>
        </w:trPr>
        <w:tc>
          <w:tcPr>
            <w:tcW w:w="9635" w:type="dxa"/>
            <w:gridSpan w:val="2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7EA5F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○要介護者の状況</w:t>
            </w:r>
          </w:p>
        </w:tc>
      </w:tr>
      <w:tr w:rsidR="00DB4DFF" w14:paraId="4772EEFB" w14:textId="77777777" w:rsidTr="004E3457">
        <w:trPr>
          <w:gridBefore w:val="1"/>
          <w:wBefore w:w="23" w:type="dxa"/>
          <w:trHeight w:hRule="exact" w:val="578"/>
        </w:trPr>
        <w:tc>
          <w:tcPr>
            <w:tcW w:w="15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717F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要介護者氏名</w:t>
            </w:r>
          </w:p>
        </w:tc>
        <w:tc>
          <w:tcPr>
            <w:tcW w:w="90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EDC9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続柄</w:t>
            </w:r>
          </w:p>
        </w:tc>
        <w:tc>
          <w:tcPr>
            <w:tcW w:w="15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0298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介護が必要になった時期</w:t>
            </w:r>
          </w:p>
        </w:tc>
        <w:tc>
          <w:tcPr>
            <w:tcW w:w="3623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5CFC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要介護者の状態</w:t>
            </w: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0B8E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備考</w:t>
            </w:r>
          </w:p>
        </w:tc>
      </w:tr>
      <w:tr w:rsidR="00DB4DFF" w14:paraId="2819E44E" w14:textId="77777777" w:rsidTr="004E3457">
        <w:trPr>
          <w:gridBefore w:val="1"/>
          <w:wBefore w:w="23" w:type="dxa"/>
          <w:trHeight w:hRule="exact" w:val="386"/>
        </w:trPr>
        <w:tc>
          <w:tcPr>
            <w:tcW w:w="15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6E45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25FD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4194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3623" w:type="dxa"/>
            <w:gridSpan w:val="10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A3547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A83A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4C330E6" w14:textId="77777777" w:rsidTr="004E3457">
        <w:trPr>
          <w:gridBefore w:val="1"/>
          <w:wBefore w:w="23" w:type="dxa"/>
          <w:trHeight w:hRule="exact" w:val="386"/>
        </w:trPr>
        <w:tc>
          <w:tcPr>
            <w:tcW w:w="15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85796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4C166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C50D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3623" w:type="dxa"/>
            <w:gridSpan w:val="10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5A8A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343F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14C16CD4" w14:textId="77777777" w:rsidTr="004E3457">
        <w:trPr>
          <w:gridBefore w:val="1"/>
          <w:wBefore w:w="23" w:type="dxa"/>
          <w:trHeight w:hRule="exact" w:val="386"/>
        </w:trPr>
        <w:tc>
          <w:tcPr>
            <w:tcW w:w="153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BD0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C58D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9F88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3623" w:type="dxa"/>
            <w:gridSpan w:val="10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FBEE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AE9A0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2E31EF59" w14:textId="77777777" w:rsidTr="004E3457">
        <w:trPr>
          <w:gridBefore w:val="1"/>
          <w:wBefore w:w="23" w:type="dxa"/>
          <w:trHeight w:hRule="exact" w:val="386"/>
        </w:trPr>
        <w:tc>
          <w:tcPr>
            <w:tcW w:w="15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C25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DF8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FCF9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3623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B2792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9FED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45DDD484" w14:textId="77777777" w:rsidTr="004E3457">
        <w:trPr>
          <w:gridBefore w:val="1"/>
          <w:wBefore w:w="23" w:type="dxa"/>
          <w:trHeight w:hRule="exact" w:val="352"/>
        </w:trPr>
        <w:tc>
          <w:tcPr>
            <w:tcW w:w="9635" w:type="dxa"/>
            <w:gridSpan w:val="2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E520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○付与日数</w:t>
            </w:r>
          </w:p>
        </w:tc>
      </w:tr>
      <w:tr w:rsidR="00DB4DFF" w14:paraId="3539EE2B" w14:textId="77777777" w:rsidTr="004E3457">
        <w:trPr>
          <w:gridBefore w:val="1"/>
          <w:wBefore w:w="23" w:type="dxa"/>
          <w:trHeight w:hRule="exact" w:val="578"/>
        </w:trPr>
        <w:tc>
          <w:tcPr>
            <w:tcW w:w="10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A84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変更日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A0A2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要介護者数（人）</w:t>
            </w: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3EA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付与日数</w:t>
            </w:r>
          </w:p>
          <w:p w14:paraId="71C4674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（日）</w:t>
            </w: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A199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付与日数変更理由</w:t>
            </w: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25D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備考</w:t>
            </w:r>
          </w:p>
        </w:tc>
      </w:tr>
      <w:tr w:rsidR="00DB4DFF" w14:paraId="78A07E9B" w14:textId="77777777" w:rsidTr="004E3457">
        <w:trPr>
          <w:gridBefore w:val="1"/>
          <w:wBefore w:w="23" w:type="dxa"/>
          <w:trHeight w:hRule="exact" w:val="386"/>
        </w:trPr>
        <w:tc>
          <w:tcPr>
            <w:tcW w:w="10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2B6A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6B02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1004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415C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474C6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4B60E220" w14:textId="77777777" w:rsidTr="004E3457">
        <w:trPr>
          <w:gridBefore w:val="1"/>
          <w:wBefore w:w="23" w:type="dxa"/>
          <w:trHeight w:hRule="exact" w:val="386"/>
        </w:trPr>
        <w:tc>
          <w:tcPr>
            <w:tcW w:w="10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606B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D08A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BF6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6AC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DE2C2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795CEB8D" w14:textId="77777777" w:rsidTr="004E3457">
        <w:trPr>
          <w:gridBefore w:val="1"/>
          <w:wBefore w:w="23" w:type="dxa"/>
          <w:trHeight w:hRule="exact" w:val="386"/>
        </w:trPr>
        <w:tc>
          <w:tcPr>
            <w:tcW w:w="10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FC18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1864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9513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B69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00E2F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FA6F114" w14:textId="77777777" w:rsidTr="004E3457">
        <w:trPr>
          <w:gridBefore w:val="1"/>
          <w:wBefore w:w="23" w:type="dxa"/>
          <w:trHeight w:hRule="exact" w:val="386"/>
        </w:trPr>
        <w:tc>
          <w:tcPr>
            <w:tcW w:w="10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6F3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78517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988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E20D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F3DE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2011AD91" w14:textId="77777777" w:rsidTr="004E3457">
        <w:trPr>
          <w:gridBefore w:val="1"/>
          <w:wBefore w:w="23" w:type="dxa"/>
          <w:trHeight w:hRule="exact" w:val="386"/>
        </w:trPr>
        <w:tc>
          <w:tcPr>
            <w:tcW w:w="10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799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</w:t>
            </w:r>
          </w:p>
        </w:tc>
        <w:tc>
          <w:tcPr>
            <w:tcW w:w="1027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449D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232A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C6E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5238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659E657F" w14:textId="77777777" w:rsidTr="004E3457">
        <w:trPr>
          <w:gridBefore w:val="1"/>
          <w:wBefore w:w="23" w:type="dxa"/>
          <w:trHeight w:hRule="exact" w:val="352"/>
        </w:trPr>
        <w:tc>
          <w:tcPr>
            <w:tcW w:w="9635" w:type="dxa"/>
            <w:gridSpan w:val="2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C693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○休暇取得期間等</w:t>
            </w:r>
          </w:p>
        </w:tc>
      </w:tr>
      <w:tr w:rsidR="00DB4DFF" w14:paraId="5E4BBB27" w14:textId="77777777" w:rsidTr="004E3457">
        <w:trPr>
          <w:gridBefore w:val="1"/>
          <w:wBefore w:w="23" w:type="dxa"/>
          <w:trHeight w:hRule="exact" w:val="386"/>
        </w:trPr>
        <w:tc>
          <w:tcPr>
            <w:tcW w:w="5608" w:type="dxa"/>
            <w:gridSpan w:val="1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A5F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要介護者、休暇取得期間等</w:t>
            </w:r>
          </w:p>
        </w:tc>
        <w:tc>
          <w:tcPr>
            <w:tcW w:w="3069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91C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残日(時間)数等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F2B8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確認者欄</w:t>
            </w:r>
          </w:p>
          <w:p w14:paraId="52C4ADC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(印又はサイン)</w:t>
            </w:r>
          </w:p>
        </w:tc>
      </w:tr>
      <w:tr w:rsidR="00DB4DFF" w14:paraId="7AC9D948" w14:textId="77777777" w:rsidTr="004E3457">
        <w:trPr>
          <w:gridBefore w:val="1"/>
          <w:wBefore w:w="23" w:type="dxa"/>
          <w:trHeight w:hRule="exact" w:val="578"/>
        </w:trPr>
        <w:tc>
          <w:tcPr>
            <w:tcW w:w="1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BDC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要介護者名</w:t>
            </w:r>
          </w:p>
        </w:tc>
        <w:tc>
          <w:tcPr>
            <w:tcW w:w="6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869B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続柄</w:t>
            </w:r>
          </w:p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D477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休暇取得期間</w:t>
            </w:r>
          </w:p>
        </w:tc>
        <w:tc>
          <w:tcPr>
            <w:tcW w:w="158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B3E8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取得日(時間)数</w:t>
            </w:r>
          </w:p>
        </w:tc>
        <w:tc>
          <w:tcPr>
            <w:tcW w:w="7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99D0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要介護者数</w:t>
            </w:r>
          </w:p>
        </w:tc>
        <w:tc>
          <w:tcPr>
            <w:tcW w:w="7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D7E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付与</w:t>
            </w:r>
          </w:p>
          <w:p w14:paraId="4E5D9CC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日数</w:t>
            </w:r>
          </w:p>
        </w:tc>
        <w:tc>
          <w:tcPr>
            <w:tcW w:w="15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3630A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残日(時間)数</w:t>
            </w:r>
          </w:p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690D" w14:textId="77777777" w:rsidR="00DB4DFF" w:rsidRDefault="00DB4DFF" w:rsidP="00172612"/>
        </w:tc>
      </w:tr>
      <w:tr w:rsidR="00DB4DFF" w14:paraId="498DC1B1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19CE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828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7B17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B57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24A0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F1C0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2190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6B9A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46875904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C84B5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BF2B0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A291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771C9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ED6F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84C2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BA41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016CC" w14:textId="77777777" w:rsidR="00DB4DFF" w:rsidRDefault="00DB4DFF" w:rsidP="00172612"/>
        </w:tc>
      </w:tr>
      <w:tr w:rsidR="00DB4DFF" w14:paraId="7BCBD4E2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EBE2D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2A861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578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471B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A6E1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F2E1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732B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18FF0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6CD257B9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D51E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B2D8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7E53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1DD54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4B1A3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F970C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2A996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0ADA5" w14:textId="77777777" w:rsidR="00DB4DFF" w:rsidRDefault="00DB4DFF" w:rsidP="00172612"/>
        </w:tc>
      </w:tr>
      <w:tr w:rsidR="00DB4DFF" w14:paraId="7AD86DA9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C4AAB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962B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C726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D993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A69A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413B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6455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E712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78E44DC1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3F3F0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2EA8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4AF2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805A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C8FA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2CEDA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6453C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ABF94" w14:textId="77777777" w:rsidR="00DB4DFF" w:rsidRDefault="00DB4DFF" w:rsidP="00172612"/>
        </w:tc>
      </w:tr>
      <w:tr w:rsidR="00DB4DFF" w14:paraId="2CA2FE24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7DFC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06FBF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BAA6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6391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82BB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23D4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5F4B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99FC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1B5EBC5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800D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92574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E857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40F02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0B091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299CC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E8E5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8578" w14:textId="77777777" w:rsidR="00DB4DFF" w:rsidRDefault="00DB4DFF" w:rsidP="00172612"/>
        </w:tc>
      </w:tr>
      <w:tr w:rsidR="00DB4DFF" w14:paraId="1ACE905B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2874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D82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F8A2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144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6B9B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03D0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15C2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929A0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784403E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4B380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6F111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B028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CC2D1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ABA99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53DEB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5655E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B0DF" w14:textId="77777777" w:rsidR="00DB4DFF" w:rsidRDefault="00DB4DFF" w:rsidP="00172612"/>
        </w:tc>
      </w:tr>
      <w:tr w:rsidR="00DB4DFF" w14:paraId="1B5BA553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14D35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BDD6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32C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9EAA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357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0038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58C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2DB16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7204EF1" w14:textId="77777777" w:rsidTr="004E3457">
        <w:trPr>
          <w:gridBefore w:val="1"/>
          <w:wBefore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21BD3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229BE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51C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67E48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7906E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CCAF6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33B13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E1D8B" w14:textId="77777777" w:rsidR="00DB4DFF" w:rsidRDefault="00DB4DFF" w:rsidP="00172612"/>
        </w:tc>
      </w:tr>
      <w:tr w:rsidR="00DB4DFF" w14:paraId="5ECE88B2" w14:textId="77777777" w:rsidTr="004E3457">
        <w:trPr>
          <w:gridAfter w:val="1"/>
          <w:wAfter w:w="23" w:type="dxa"/>
          <w:trHeight w:hRule="exact" w:val="352"/>
        </w:trPr>
        <w:tc>
          <w:tcPr>
            <w:tcW w:w="9635" w:type="dxa"/>
            <w:gridSpan w:val="2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1275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lastRenderedPageBreak/>
              <w:t>○休暇取得期間等</w:t>
            </w:r>
          </w:p>
        </w:tc>
      </w:tr>
      <w:tr w:rsidR="00DB4DFF" w14:paraId="315D3749" w14:textId="77777777" w:rsidTr="004E3457">
        <w:trPr>
          <w:gridAfter w:val="1"/>
          <w:wAfter w:w="23" w:type="dxa"/>
          <w:trHeight w:hRule="exact" w:val="386"/>
        </w:trPr>
        <w:tc>
          <w:tcPr>
            <w:tcW w:w="5608" w:type="dxa"/>
            <w:gridSpan w:val="1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F041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要介護者、休暇取得期間等</w:t>
            </w:r>
          </w:p>
        </w:tc>
        <w:tc>
          <w:tcPr>
            <w:tcW w:w="3069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C774A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残日(時間)数等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2DA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確認者欄</w:t>
            </w:r>
          </w:p>
          <w:p w14:paraId="5C89E68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(印又はサイン)</w:t>
            </w:r>
          </w:p>
        </w:tc>
      </w:tr>
      <w:tr w:rsidR="00DB4DFF" w14:paraId="5DD05AB6" w14:textId="77777777" w:rsidTr="004E3457">
        <w:trPr>
          <w:gridAfter w:val="1"/>
          <w:wAfter w:w="23" w:type="dxa"/>
          <w:trHeight w:hRule="exact" w:val="578"/>
        </w:trPr>
        <w:tc>
          <w:tcPr>
            <w:tcW w:w="1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C37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要介護者名</w:t>
            </w:r>
          </w:p>
        </w:tc>
        <w:tc>
          <w:tcPr>
            <w:tcW w:w="62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E4F5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続柄</w:t>
            </w:r>
          </w:p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616D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休暇取得期間</w:t>
            </w:r>
          </w:p>
        </w:tc>
        <w:tc>
          <w:tcPr>
            <w:tcW w:w="158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7215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取得日(時間)数</w:t>
            </w:r>
          </w:p>
        </w:tc>
        <w:tc>
          <w:tcPr>
            <w:tcW w:w="7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6A9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要介護者数</w:t>
            </w:r>
          </w:p>
        </w:tc>
        <w:tc>
          <w:tcPr>
            <w:tcW w:w="7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3B28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付与</w:t>
            </w:r>
          </w:p>
          <w:p w14:paraId="62F44A5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日数</w:t>
            </w:r>
          </w:p>
        </w:tc>
        <w:tc>
          <w:tcPr>
            <w:tcW w:w="15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5DEE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残日(時間)数</w:t>
            </w:r>
          </w:p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1257" w14:textId="77777777" w:rsidR="00DB4DFF" w:rsidRDefault="00DB4DFF" w:rsidP="00172612"/>
        </w:tc>
      </w:tr>
      <w:tr w:rsidR="00DB4DFF" w14:paraId="649FC67C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4E06B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23CB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1C2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4348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A8E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0B1C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076F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15FA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99B8B5F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E790F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71182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798F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53045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9CBC4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AEC0D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A45C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43E02" w14:textId="77777777" w:rsidR="00DB4DFF" w:rsidRDefault="00DB4DFF" w:rsidP="00172612"/>
        </w:tc>
      </w:tr>
      <w:tr w:rsidR="00DB4DFF" w14:paraId="4CC4ACA7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EA1A4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BDA2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D189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5D79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D6BB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2DF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5D78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BAE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30AB9F3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04FFF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9AE7E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8153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24847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A436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6BFB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65726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A13E9" w14:textId="77777777" w:rsidR="00DB4DFF" w:rsidRDefault="00DB4DFF" w:rsidP="00172612"/>
        </w:tc>
      </w:tr>
      <w:tr w:rsidR="00DB4DFF" w14:paraId="3A114765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C4CC2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9922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032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E097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D342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7936A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F270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8B8AB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1DA60DAC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CCE46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23270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5D8D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B9395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983D0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27D62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0E2A3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2602" w14:textId="77777777" w:rsidR="00DB4DFF" w:rsidRDefault="00DB4DFF" w:rsidP="00172612"/>
        </w:tc>
      </w:tr>
      <w:tr w:rsidR="00DB4DFF" w14:paraId="0F8B66FE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73C1B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9894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3A4A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A32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86B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86D1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490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80E5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4A16DF27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ADF02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A4D88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D335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7A81D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1ECD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F7623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40A7D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314EE" w14:textId="77777777" w:rsidR="00DB4DFF" w:rsidRDefault="00DB4DFF" w:rsidP="00172612"/>
        </w:tc>
      </w:tr>
      <w:tr w:rsidR="00DB4DFF" w14:paraId="151C5726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BBC3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FD2F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DAF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681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A6C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516D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B644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27D4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39AEF8C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7FE2E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1F74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589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7712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EC6EE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266AF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A39B0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4075B" w14:textId="77777777" w:rsidR="00DB4DFF" w:rsidRDefault="00DB4DFF" w:rsidP="00172612"/>
        </w:tc>
      </w:tr>
      <w:tr w:rsidR="00DB4DFF" w14:paraId="00DC0959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49E41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81FF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0413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E08C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03C5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BB8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1454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B0FD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3A9EE283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F4538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3D6E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459E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99FD7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5BDA5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921CE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2C4E3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0545" w14:textId="77777777" w:rsidR="00DB4DFF" w:rsidRDefault="00DB4DFF" w:rsidP="00172612"/>
        </w:tc>
      </w:tr>
      <w:tr w:rsidR="00DB4DFF" w14:paraId="2745D812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4892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E03D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6405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E753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46AC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0D79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B956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1FD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63D646CE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EF744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0C58B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7372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C4603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AF51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0822E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EAB0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E42D3" w14:textId="77777777" w:rsidR="00DB4DFF" w:rsidRDefault="00DB4DFF" w:rsidP="00172612"/>
        </w:tc>
      </w:tr>
      <w:tr w:rsidR="00DB4DFF" w14:paraId="4C88BC58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48D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25D0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70E1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4AB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60C3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FB3F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7A24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8992A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03B6B0A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E5EE0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A883A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8CC2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D892E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47157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0952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B6C3A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3B3F5" w14:textId="77777777" w:rsidR="00DB4DFF" w:rsidRDefault="00DB4DFF" w:rsidP="00172612"/>
        </w:tc>
      </w:tr>
      <w:tr w:rsidR="00DB4DFF" w14:paraId="63E1D559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6187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EE5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C19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0C86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4C559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3CE6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4FC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7EB11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27AE0745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9FEE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E5D2D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80E3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22968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4350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274F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AD3F8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2BBDD" w14:textId="77777777" w:rsidR="00DB4DFF" w:rsidRDefault="00DB4DFF" w:rsidP="00172612"/>
        </w:tc>
      </w:tr>
      <w:tr w:rsidR="00DB4DFF" w14:paraId="4CF8D740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B0D1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1181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6263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C92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48C7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E9CA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BCB0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936D2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DFF29F7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9E9A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F2015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EB0E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65D99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186D6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E7876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033F6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65030" w14:textId="77777777" w:rsidR="00DB4DFF" w:rsidRDefault="00DB4DFF" w:rsidP="00172612"/>
        </w:tc>
      </w:tr>
      <w:tr w:rsidR="00DB4DFF" w14:paraId="7C1F9185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AB32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9550F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10D9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4592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E6AC5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C370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0582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3DB4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F210B9B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EA901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677C9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E2D7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3FB96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787E6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57DAA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2A6F1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B50A1" w14:textId="77777777" w:rsidR="00DB4DFF" w:rsidRDefault="00DB4DFF" w:rsidP="00172612"/>
        </w:tc>
      </w:tr>
      <w:tr w:rsidR="00DB4DFF" w14:paraId="4839100D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6E7F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EB4F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162B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3ED8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D1E7A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7098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49C3D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AAC19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EBEC102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99BD0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B5347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6A707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2A863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2A691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D0941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8D0C4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DB3FD" w14:textId="77777777" w:rsidR="00DB4DFF" w:rsidRDefault="00DB4DFF" w:rsidP="00172612"/>
        </w:tc>
      </w:tr>
      <w:tr w:rsidR="00DB4DFF" w14:paraId="7891E883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F4A3C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FB7D7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C76FE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B77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4AEEA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740E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3F3B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7553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55FF36DE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1E7FF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DE599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DEEC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D4996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CF9C6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70B8E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30C45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8A10" w14:textId="77777777" w:rsidR="00DB4DFF" w:rsidRDefault="00DB4DFF" w:rsidP="00172612"/>
        </w:tc>
      </w:tr>
      <w:tr w:rsidR="00DB4DFF" w14:paraId="744467F6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8BF2F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B546E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2215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2B814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分から</w:t>
            </w:r>
          </w:p>
        </w:tc>
        <w:tc>
          <w:tcPr>
            <w:tcW w:w="158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CD956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7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C508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5A96F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1E5E2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日　時間　分</w:t>
            </w:r>
          </w:p>
        </w:tc>
        <w:tc>
          <w:tcPr>
            <w:tcW w:w="9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CF1C8" w14:textId="77777777" w:rsidR="00DB4DFF" w:rsidRDefault="00DB4DFF" w:rsidP="00172612">
            <w:pPr>
              <w:pStyle w:val="Standard"/>
              <w:rPr>
                <w:rFonts w:eastAsia="ＭＳ 明朝" w:hint="eastAsia"/>
                <w:sz w:val="20"/>
                <w:szCs w:val="20"/>
              </w:rPr>
            </w:pPr>
          </w:p>
        </w:tc>
      </w:tr>
      <w:tr w:rsidR="00DB4DFF" w14:paraId="020A9C0B" w14:textId="77777777" w:rsidTr="004E3457">
        <w:trPr>
          <w:gridAfter w:val="1"/>
          <w:wAfter w:w="23" w:type="dxa"/>
          <w:trHeight w:hRule="exact" w:val="391"/>
        </w:trPr>
        <w:tc>
          <w:tcPr>
            <w:tcW w:w="1188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52E31" w14:textId="77777777" w:rsidR="00DB4DFF" w:rsidRDefault="00DB4DFF" w:rsidP="00172612"/>
        </w:tc>
        <w:tc>
          <w:tcPr>
            <w:tcW w:w="624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A0850" w14:textId="77777777" w:rsidR="00DB4DFF" w:rsidRDefault="00DB4DFF" w:rsidP="00172612"/>
        </w:tc>
        <w:tc>
          <w:tcPr>
            <w:tcW w:w="221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D97F1" w14:textId="77777777" w:rsidR="00DB4DFF" w:rsidRDefault="00DB4DFF" w:rsidP="00172612">
            <w:pPr>
              <w:pStyle w:val="Standard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月　日　時　分まで</w:t>
            </w:r>
          </w:p>
        </w:tc>
        <w:tc>
          <w:tcPr>
            <w:tcW w:w="158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AB8D9" w14:textId="77777777" w:rsidR="00DB4DFF" w:rsidRDefault="00DB4DFF" w:rsidP="00172612"/>
        </w:tc>
        <w:tc>
          <w:tcPr>
            <w:tcW w:w="7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1FB1A" w14:textId="77777777" w:rsidR="00DB4DFF" w:rsidRDefault="00DB4DFF" w:rsidP="00172612"/>
        </w:tc>
        <w:tc>
          <w:tcPr>
            <w:tcW w:w="7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AFCF9" w14:textId="77777777" w:rsidR="00DB4DFF" w:rsidRDefault="00DB4DFF" w:rsidP="00172612"/>
        </w:tc>
        <w:tc>
          <w:tcPr>
            <w:tcW w:w="15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7AA4F" w14:textId="77777777" w:rsidR="00DB4DFF" w:rsidRDefault="00DB4DFF" w:rsidP="00172612"/>
        </w:tc>
        <w:tc>
          <w:tcPr>
            <w:tcW w:w="95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D67F9" w14:textId="77777777" w:rsidR="00DB4DFF" w:rsidRDefault="00DB4DFF" w:rsidP="00172612"/>
        </w:tc>
      </w:tr>
    </w:tbl>
    <w:p w14:paraId="6C110AA4" w14:textId="77777777" w:rsidR="00DC018E" w:rsidRPr="00DB4DFF" w:rsidRDefault="00DC018E" w:rsidP="00DB4DFF"/>
    <w:sectPr w:rsidR="00DC018E" w:rsidRPr="00DB4D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8B12" w14:textId="77777777" w:rsidR="000D6EBD" w:rsidRDefault="000D6EBD" w:rsidP="009D1716">
      <w:r>
        <w:separator/>
      </w:r>
    </w:p>
  </w:endnote>
  <w:endnote w:type="continuationSeparator" w:id="0">
    <w:p w14:paraId="4CC9F057" w14:textId="77777777" w:rsidR="000D6EBD" w:rsidRDefault="000D6EB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6616" w14:textId="77777777" w:rsidR="000D6EBD" w:rsidRDefault="000D6EBD" w:rsidP="009D1716">
      <w:r>
        <w:separator/>
      </w:r>
    </w:p>
  </w:footnote>
  <w:footnote w:type="continuationSeparator" w:id="0">
    <w:p w14:paraId="0F9AD2F1" w14:textId="77777777" w:rsidR="000D6EBD" w:rsidRDefault="000D6EB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01B1"/>
    <w:rsid w:val="00044E5F"/>
    <w:rsid w:val="00083238"/>
    <w:rsid w:val="00092D12"/>
    <w:rsid w:val="000D3959"/>
    <w:rsid w:val="000D6EBD"/>
    <w:rsid w:val="00103557"/>
    <w:rsid w:val="00104080"/>
    <w:rsid w:val="00111A14"/>
    <w:rsid w:val="00123339"/>
    <w:rsid w:val="00132FC9"/>
    <w:rsid w:val="001D6F8E"/>
    <w:rsid w:val="001D7704"/>
    <w:rsid w:val="00201C6A"/>
    <w:rsid w:val="00216F7B"/>
    <w:rsid w:val="00257BD9"/>
    <w:rsid w:val="0026355F"/>
    <w:rsid w:val="0029675F"/>
    <w:rsid w:val="002B406A"/>
    <w:rsid w:val="002D6877"/>
    <w:rsid w:val="00354DED"/>
    <w:rsid w:val="00405743"/>
    <w:rsid w:val="004515FD"/>
    <w:rsid w:val="004657D5"/>
    <w:rsid w:val="00486CA4"/>
    <w:rsid w:val="004E3457"/>
    <w:rsid w:val="0051364B"/>
    <w:rsid w:val="005144E0"/>
    <w:rsid w:val="00517022"/>
    <w:rsid w:val="00532F6E"/>
    <w:rsid w:val="00540D7C"/>
    <w:rsid w:val="00591944"/>
    <w:rsid w:val="005F4E21"/>
    <w:rsid w:val="006533C9"/>
    <w:rsid w:val="006A27A7"/>
    <w:rsid w:val="006B6BF3"/>
    <w:rsid w:val="00747E2D"/>
    <w:rsid w:val="007969EB"/>
    <w:rsid w:val="007D0EFD"/>
    <w:rsid w:val="007D3D18"/>
    <w:rsid w:val="007E5974"/>
    <w:rsid w:val="007E60EA"/>
    <w:rsid w:val="007F0EEE"/>
    <w:rsid w:val="0080512E"/>
    <w:rsid w:val="00811604"/>
    <w:rsid w:val="008203C1"/>
    <w:rsid w:val="0082408E"/>
    <w:rsid w:val="00866BD0"/>
    <w:rsid w:val="008B379F"/>
    <w:rsid w:val="008C2AC9"/>
    <w:rsid w:val="008D352D"/>
    <w:rsid w:val="00907A5E"/>
    <w:rsid w:val="00933C08"/>
    <w:rsid w:val="0097417C"/>
    <w:rsid w:val="00984C48"/>
    <w:rsid w:val="009C6771"/>
    <w:rsid w:val="009D1716"/>
    <w:rsid w:val="009E0434"/>
    <w:rsid w:val="009E1132"/>
    <w:rsid w:val="009F2B7E"/>
    <w:rsid w:val="009F4C9A"/>
    <w:rsid w:val="00A440BE"/>
    <w:rsid w:val="00AD1580"/>
    <w:rsid w:val="00AE4336"/>
    <w:rsid w:val="00B517F8"/>
    <w:rsid w:val="00B963B0"/>
    <w:rsid w:val="00BA03A2"/>
    <w:rsid w:val="00BA72A2"/>
    <w:rsid w:val="00BC7D9E"/>
    <w:rsid w:val="00C06063"/>
    <w:rsid w:val="00C26AEC"/>
    <w:rsid w:val="00C337E5"/>
    <w:rsid w:val="00CA455E"/>
    <w:rsid w:val="00CB665E"/>
    <w:rsid w:val="00CC48E2"/>
    <w:rsid w:val="00CD04B8"/>
    <w:rsid w:val="00CF7818"/>
    <w:rsid w:val="00D1686B"/>
    <w:rsid w:val="00D23590"/>
    <w:rsid w:val="00D2797F"/>
    <w:rsid w:val="00DB4DFF"/>
    <w:rsid w:val="00DB5602"/>
    <w:rsid w:val="00DC018E"/>
    <w:rsid w:val="00DC3ED0"/>
    <w:rsid w:val="00DC4CA9"/>
    <w:rsid w:val="00E02D04"/>
    <w:rsid w:val="00E5079C"/>
    <w:rsid w:val="00E52561"/>
    <w:rsid w:val="00E73F09"/>
    <w:rsid w:val="00E75DC3"/>
    <w:rsid w:val="00E90B6C"/>
    <w:rsid w:val="00E93163"/>
    <w:rsid w:val="00ED7BC3"/>
    <w:rsid w:val="00EF64C6"/>
    <w:rsid w:val="00F51A78"/>
    <w:rsid w:val="00F55F3D"/>
    <w:rsid w:val="00F655FB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B52C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A0F2-138D-41DD-AE19-91C59C62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730</Characters>
  <Application>Microsoft Office Word</Application>
  <DocSecurity>0</DocSecurity>
  <Lines>730</Lines>
  <Paragraphs>291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短期介護休暇管理簿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短期介護休暇管理簿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2020-02-28T22:26:00Z</dcterms:created>
  <dcterms:modified xsi:type="dcterms:W3CDTF">2020-02-28T22:26:00Z</dcterms:modified>
</cp:coreProperties>
</file>