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8"/>
        <w:gridCol w:w="2566"/>
        <w:gridCol w:w="229"/>
        <w:gridCol w:w="819"/>
        <w:gridCol w:w="68"/>
        <w:gridCol w:w="886"/>
        <w:gridCol w:w="887"/>
        <w:gridCol w:w="887"/>
        <w:gridCol w:w="888"/>
      </w:tblGrid>
      <w:tr w:rsidR="00736406" w14:paraId="4B47B252" w14:textId="77777777" w:rsidTr="00041477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9638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15C587" w14:textId="77777777" w:rsidR="00736406" w:rsidRDefault="00736406" w:rsidP="00041477">
            <w:pPr>
              <w:pStyle w:val="a7"/>
              <w:spacing w:before="0" w:after="122"/>
              <w:rPr>
                <w:rFonts w:eastAsia="ＭＳ ゴシック"/>
              </w:rPr>
            </w:pPr>
            <w:commentRangeStart w:id="0"/>
            <w:r>
              <w:rPr>
                <w:rFonts w:eastAsia="ＭＳ ゴシック"/>
              </w:rPr>
              <w:t>身上異動届</w:t>
            </w:r>
            <w:commentRangeEnd w:id="0"/>
            <w:r>
              <w:rPr>
                <w:rFonts w:eastAsia="ＭＳ ゴシック"/>
              </w:rPr>
              <w:commentReference w:id="0"/>
            </w:r>
          </w:p>
        </w:tc>
      </w:tr>
      <w:tr w:rsidR="00736406" w14:paraId="05D44F2C" w14:textId="77777777" w:rsidTr="00736406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9638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0CB4F" w14:textId="77777777" w:rsidR="00736406" w:rsidRDefault="00736406" w:rsidP="00041477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</w:tr>
      <w:tr w:rsidR="00736406" w14:paraId="527874F4" w14:textId="77777777" w:rsidTr="00736406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497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EE0AAD" w14:textId="77777777" w:rsidR="00736406" w:rsidRDefault="00736406" w:rsidP="00041477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104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C5176" w14:textId="77777777" w:rsidR="00736406" w:rsidRDefault="00736406" w:rsidP="00041477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届出日</w:t>
            </w:r>
          </w:p>
        </w:tc>
        <w:tc>
          <w:tcPr>
            <w:tcW w:w="3616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DE1B3" w14:textId="77777777" w:rsidR="00736406" w:rsidRDefault="00736406" w:rsidP="00041477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令和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>年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>月</w:t>
            </w:r>
            <w:r>
              <w:rPr>
                <w:rFonts w:ascii="TakaoMincho" w:eastAsia="ＭＳ 明朝" w:hAnsi="TakaoMincho"/>
                <w:u w:val="single"/>
              </w:rPr>
              <w:t xml:space="preserve">　　</w:t>
            </w:r>
            <w:r>
              <w:rPr>
                <w:rFonts w:ascii="TakaoMincho" w:eastAsia="ＭＳ 明朝" w:hAnsi="TakaoMincho"/>
              </w:rPr>
              <w:t>日</w:t>
            </w:r>
          </w:p>
        </w:tc>
      </w:tr>
      <w:tr w:rsidR="00736406" w14:paraId="36FA716C" w14:textId="77777777" w:rsidTr="00736406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497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2BA82D" w14:textId="77777777" w:rsidR="00736406" w:rsidRDefault="00736406" w:rsidP="00041477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104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FCA00" w14:textId="77777777" w:rsidR="00736406" w:rsidRDefault="00736406" w:rsidP="00041477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所　属</w:t>
            </w:r>
          </w:p>
        </w:tc>
        <w:tc>
          <w:tcPr>
            <w:tcW w:w="3616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51B06" w14:textId="77777777" w:rsidR="00736406" w:rsidRDefault="00736406" w:rsidP="00041477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  <w:u w:val="single"/>
              </w:rPr>
              <w:t xml:space="preserve">　　　　　　　　　　</w:t>
            </w:r>
          </w:p>
        </w:tc>
      </w:tr>
      <w:tr w:rsidR="00736406" w14:paraId="7361C606" w14:textId="77777777" w:rsidTr="00736406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497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E1792" w14:textId="77777777" w:rsidR="00736406" w:rsidRDefault="00736406" w:rsidP="00041477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1048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3B25FD" w14:textId="77777777" w:rsidR="00736406" w:rsidRDefault="00736406" w:rsidP="00041477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氏　名</w:t>
            </w:r>
          </w:p>
        </w:tc>
        <w:tc>
          <w:tcPr>
            <w:tcW w:w="3616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2D2E9B" w14:textId="77777777" w:rsidR="00736406" w:rsidRDefault="00736406" w:rsidP="00041477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  <w:u w:val="single"/>
              </w:rPr>
              <w:t xml:space="preserve">　　　　　　　　　　</w:t>
            </w:r>
          </w:p>
        </w:tc>
      </w:tr>
      <w:tr w:rsidR="00736406" w14:paraId="7F1392CB" w14:textId="77777777" w:rsidTr="00736406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9638" w:type="dxa"/>
            <w:gridSpan w:val="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6CC98" w14:textId="77777777" w:rsidR="00736406" w:rsidRDefault="00736406" w:rsidP="00041477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</w:tr>
      <w:tr w:rsidR="00736406" w14:paraId="0085B247" w14:textId="77777777" w:rsidTr="00736406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240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38310" w14:textId="77777777" w:rsidR="00736406" w:rsidRDefault="00736406" w:rsidP="00041477">
            <w:pPr>
              <w:pStyle w:val="Standard"/>
              <w:rPr>
                <w:rFonts w:ascii="TakaoMincho" w:eastAsia="ＭＳ 明朝" w:hAnsi="TakaoMincho" w:hint="eastAsia"/>
              </w:rPr>
            </w:pPr>
            <w:commentRangeStart w:id="1"/>
            <w:r>
              <w:rPr>
                <w:rFonts w:ascii="TakaoMincho" w:eastAsia="ＭＳ 明朝" w:hAnsi="TakaoMincho"/>
              </w:rPr>
              <w:t>異動項目</w:t>
            </w:r>
            <w:commentRangeEnd w:id="1"/>
            <w:r>
              <w:rPr>
                <w:rFonts w:ascii="TakaoMincho" w:eastAsia="ＭＳ 明朝" w:hAnsi="TakaoMincho"/>
              </w:rPr>
              <w:commentReference w:id="1"/>
            </w:r>
          </w:p>
        </w:tc>
        <w:tc>
          <w:tcPr>
            <w:tcW w:w="7230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F7C678" w14:textId="77777777" w:rsidR="00736406" w:rsidRDefault="00736406" w:rsidP="00041477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住所変更届・扶養家族異動届・結婚届・改姓名届</w:t>
            </w:r>
          </w:p>
        </w:tc>
      </w:tr>
      <w:tr w:rsidR="00736406" w14:paraId="2EB211D6" w14:textId="77777777" w:rsidTr="00736406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240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15089D" w14:textId="77777777" w:rsidR="00736406" w:rsidRDefault="00736406" w:rsidP="00041477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異動内容・事由</w:t>
            </w:r>
          </w:p>
        </w:tc>
        <w:tc>
          <w:tcPr>
            <w:tcW w:w="7230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83911" w14:textId="77777777" w:rsidR="00736406" w:rsidRDefault="00736406" w:rsidP="00041477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ascii="TakaoMincho" w:eastAsia="ＭＳ 明朝" w:hAnsi="TakaoMincho"/>
              </w:rPr>
              <w:t xml:space="preserve">　　　　　</w:t>
            </w:r>
          </w:p>
        </w:tc>
      </w:tr>
      <w:tr w:rsidR="00736406" w14:paraId="3C2DB6C9" w14:textId="77777777" w:rsidTr="00736406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240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31A02" w14:textId="77777777" w:rsidR="00736406" w:rsidRDefault="00736406" w:rsidP="00041477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7230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E97B57" w14:textId="77777777" w:rsidR="00736406" w:rsidRDefault="00736406" w:rsidP="00041477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ascii="TakaoMincho" w:eastAsia="ＭＳ 明朝" w:hAnsi="TakaoMincho"/>
              </w:rPr>
              <w:t xml:space="preserve">　</w:t>
            </w:r>
          </w:p>
        </w:tc>
      </w:tr>
      <w:tr w:rsidR="00736406" w:rsidRPr="00736406" w14:paraId="5921181E" w14:textId="77777777" w:rsidTr="00736406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5203" w:type="dxa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CA20C0" w14:textId="77777777" w:rsidR="00736406" w:rsidRPr="00736406" w:rsidRDefault="00736406" w:rsidP="00041477">
            <w:pPr>
              <w:pStyle w:val="Standard"/>
              <w:rPr>
                <w:rFonts w:ascii="TakaoMincho" w:eastAsia="ＭＳ 明朝" w:hAnsi="TakaoMincho" w:hint="eastAsia"/>
              </w:rPr>
            </w:pPr>
          </w:p>
        </w:tc>
        <w:tc>
          <w:tcPr>
            <w:tcW w:w="887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V"/>
            <w:vAlign w:val="center"/>
          </w:tcPr>
          <w:p w14:paraId="25573686" w14:textId="77777777" w:rsidR="00736406" w:rsidRPr="00736406" w:rsidRDefault="00736406" w:rsidP="00736406">
            <w:pPr>
              <w:pStyle w:val="Standard"/>
              <w:ind w:left="113" w:right="113"/>
              <w:rPr>
                <w:rFonts w:ascii="TakaoMincho" w:eastAsia="ＭＳ 明朝" w:hAnsi="TakaoMincho" w:hint="eastAsia"/>
              </w:rPr>
            </w:pPr>
            <w:r w:rsidRPr="00736406">
              <w:rPr>
                <w:rFonts w:ascii="TakaoMincho" w:eastAsia="ＭＳ 明朝" w:hAnsi="TakaoMincho"/>
                <w:kern w:val="0"/>
              </w:rPr>
              <w:t>住所変更届</w:t>
            </w:r>
          </w:p>
        </w:tc>
        <w:tc>
          <w:tcPr>
            <w:tcW w:w="886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V"/>
            <w:vAlign w:val="center"/>
          </w:tcPr>
          <w:p w14:paraId="1DD3852E" w14:textId="77777777" w:rsidR="00736406" w:rsidRPr="00736406" w:rsidRDefault="00736406" w:rsidP="00736406">
            <w:pPr>
              <w:pStyle w:val="Standard"/>
              <w:ind w:left="113" w:right="113"/>
              <w:rPr>
                <w:rFonts w:ascii="TakaoMincho" w:eastAsia="ＭＳ 明朝" w:hAnsi="TakaoMincho" w:hint="eastAsia"/>
              </w:rPr>
            </w:pPr>
            <w:r w:rsidRPr="00736406">
              <w:rPr>
                <w:rFonts w:ascii="TakaoMincho" w:eastAsia="ＭＳ 明朝" w:hAnsi="TakaoMincho"/>
                <w:kern w:val="0"/>
              </w:rPr>
              <w:t>扶養家族異動届</w:t>
            </w:r>
          </w:p>
        </w:tc>
        <w:tc>
          <w:tcPr>
            <w:tcW w:w="887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V"/>
            <w:vAlign w:val="center"/>
          </w:tcPr>
          <w:p w14:paraId="56A8E8A9" w14:textId="77777777" w:rsidR="00736406" w:rsidRPr="00736406" w:rsidRDefault="00736406" w:rsidP="00736406">
            <w:pPr>
              <w:pStyle w:val="Standard"/>
              <w:ind w:left="113" w:right="113"/>
              <w:rPr>
                <w:rFonts w:ascii="TakaoMincho" w:eastAsia="ＭＳ 明朝" w:hAnsi="TakaoMincho" w:hint="eastAsia"/>
              </w:rPr>
            </w:pPr>
            <w:r w:rsidRPr="00736406">
              <w:rPr>
                <w:rFonts w:ascii="TakaoMincho" w:eastAsia="ＭＳ 明朝" w:hAnsi="TakaoMincho"/>
                <w:kern w:val="0"/>
              </w:rPr>
              <w:t>結婚届</w:t>
            </w:r>
          </w:p>
        </w:tc>
        <w:tc>
          <w:tcPr>
            <w:tcW w:w="887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V"/>
            <w:vAlign w:val="center"/>
          </w:tcPr>
          <w:p w14:paraId="28F28904" w14:textId="77777777" w:rsidR="00736406" w:rsidRPr="00736406" w:rsidRDefault="00736406" w:rsidP="00736406">
            <w:pPr>
              <w:pStyle w:val="Standard"/>
              <w:ind w:left="113" w:right="113"/>
              <w:rPr>
                <w:rFonts w:ascii="TakaoMincho" w:eastAsia="ＭＳ 明朝" w:hAnsi="TakaoMincho" w:hint="eastAsia"/>
              </w:rPr>
            </w:pPr>
            <w:r w:rsidRPr="00736406">
              <w:rPr>
                <w:rFonts w:ascii="TakaoMincho" w:eastAsia="ＭＳ 明朝" w:hAnsi="TakaoMincho"/>
                <w:kern w:val="0"/>
              </w:rPr>
              <w:t>改姓名届</w:t>
            </w:r>
          </w:p>
        </w:tc>
        <w:tc>
          <w:tcPr>
            <w:tcW w:w="888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V"/>
            <w:vAlign w:val="center"/>
          </w:tcPr>
          <w:p w14:paraId="7B7F2E53" w14:textId="77777777" w:rsidR="00736406" w:rsidRPr="00736406" w:rsidRDefault="00736406" w:rsidP="00736406">
            <w:pPr>
              <w:pStyle w:val="Standard"/>
              <w:ind w:left="113" w:right="113"/>
              <w:rPr>
                <w:rFonts w:ascii="TakaoMincho" w:eastAsia="ＭＳ 明朝" w:hAnsi="TakaoMincho" w:hint="eastAsia"/>
              </w:rPr>
            </w:pPr>
          </w:p>
        </w:tc>
      </w:tr>
      <w:tr w:rsidR="00736406" w14:paraId="6A70D0A2" w14:textId="77777777" w:rsidTr="00736406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5203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A71B60" w14:textId="77777777" w:rsidR="00736406" w:rsidRDefault="00736406" w:rsidP="00041477">
            <w:pPr>
              <w:pStyle w:val="Standard"/>
              <w:rPr>
                <w:rFonts w:ascii="TakaoMincho" w:eastAsia="ＭＳ 明朝" w:hAnsi="TakaoMincho" w:hint="eastAsia"/>
              </w:rPr>
            </w:pPr>
            <w:commentRangeStart w:id="2"/>
            <w:r>
              <w:rPr>
                <w:rFonts w:ascii="TakaoMincho" w:eastAsia="ＭＳ 明朝" w:hAnsi="TakaoMincho"/>
              </w:rPr>
              <w:t>添付書類</w:t>
            </w:r>
            <w:commentRangeEnd w:id="2"/>
            <w:r>
              <w:rPr>
                <w:rFonts w:ascii="TakaoMincho" w:eastAsia="ＭＳ 明朝" w:hAnsi="TakaoMincho"/>
              </w:rPr>
              <w:commentReference w:id="2"/>
            </w:r>
          </w:p>
        </w:tc>
        <w:tc>
          <w:tcPr>
            <w:tcW w:w="887" w:type="dxa"/>
            <w:gridSpan w:val="2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"/>
            <w:vAlign w:val="center"/>
          </w:tcPr>
          <w:p w14:paraId="56D221F7" w14:textId="77777777" w:rsidR="00736406" w:rsidRDefault="00736406" w:rsidP="00041477"/>
        </w:tc>
        <w:tc>
          <w:tcPr>
            <w:tcW w:w="886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"/>
            <w:vAlign w:val="center"/>
          </w:tcPr>
          <w:p w14:paraId="566DF6BE" w14:textId="77777777" w:rsidR="00736406" w:rsidRDefault="00736406" w:rsidP="00041477"/>
        </w:tc>
        <w:tc>
          <w:tcPr>
            <w:tcW w:w="887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"/>
            <w:vAlign w:val="center"/>
          </w:tcPr>
          <w:p w14:paraId="539FB415" w14:textId="77777777" w:rsidR="00736406" w:rsidRDefault="00736406" w:rsidP="00041477"/>
        </w:tc>
        <w:tc>
          <w:tcPr>
            <w:tcW w:w="887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"/>
            <w:vAlign w:val="center"/>
          </w:tcPr>
          <w:p w14:paraId="30CC7A66" w14:textId="77777777" w:rsidR="00736406" w:rsidRDefault="00736406" w:rsidP="00041477"/>
        </w:tc>
        <w:tc>
          <w:tcPr>
            <w:tcW w:w="888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"/>
            <w:vAlign w:val="center"/>
          </w:tcPr>
          <w:p w14:paraId="2F805CB1" w14:textId="77777777" w:rsidR="00736406" w:rsidRDefault="00736406" w:rsidP="00041477"/>
        </w:tc>
      </w:tr>
      <w:tr w:rsidR="00736406" w14:paraId="51E24F7C" w14:textId="77777777" w:rsidTr="00736406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5203" w:type="dxa"/>
            <w:gridSpan w:val="3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0CAFF" w14:textId="77777777" w:rsidR="00736406" w:rsidRDefault="00736406" w:rsidP="00041477">
            <w:pPr>
              <w:pStyle w:val="Standard"/>
            </w:pPr>
          </w:p>
        </w:tc>
        <w:tc>
          <w:tcPr>
            <w:tcW w:w="887" w:type="dxa"/>
            <w:gridSpan w:val="2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"/>
            <w:vAlign w:val="center"/>
          </w:tcPr>
          <w:p w14:paraId="0A783A95" w14:textId="77777777" w:rsidR="00736406" w:rsidRDefault="00736406" w:rsidP="00041477"/>
        </w:tc>
        <w:tc>
          <w:tcPr>
            <w:tcW w:w="886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"/>
            <w:vAlign w:val="center"/>
          </w:tcPr>
          <w:p w14:paraId="416C2478" w14:textId="77777777" w:rsidR="00736406" w:rsidRDefault="00736406" w:rsidP="00041477"/>
        </w:tc>
        <w:tc>
          <w:tcPr>
            <w:tcW w:w="887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"/>
            <w:vAlign w:val="center"/>
          </w:tcPr>
          <w:p w14:paraId="6CBFEE3A" w14:textId="77777777" w:rsidR="00736406" w:rsidRDefault="00736406" w:rsidP="00041477"/>
        </w:tc>
        <w:tc>
          <w:tcPr>
            <w:tcW w:w="887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"/>
            <w:vAlign w:val="center"/>
          </w:tcPr>
          <w:p w14:paraId="1A2310B9" w14:textId="77777777" w:rsidR="00736406" w:rsidRDefault="00736406" w:rsidP="00041477"/>
        </w:tc>
        <w:tc>
          <w:tcPr>
            <w:tcW w:w="888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"/>
            <w:vAlign w:val="center"/>
          </w:tcPr>
          <w:p w14:paraId="4E45412E" w14:textId="77777777" w:rsidR="00736406" w:rsidRDefault="00736406" w:rsidP="00041477"/>
        </w:tc>
      </w:tr>
      <w:tr w:rsidR="00736406" w14:paraId="15B2C28F" w14:textId="77777777" w:rsidTr="00736406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5203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036B7" w14:textId="77777777" w:rsidR="00736406" w:rsidRDefault="00736406" w:rsidP="00041477">
            <w:pPr>
              <w:pStyle w:val="Standard"/>
            </w:pPr>
          </w:p>
        </w:tc>
        <w:tc>
          <w:tcPr>
            <w:tcW w:w="887" w:type="dxa"/>
            <w:gridSpan w:val="2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"/>
            <w:vAlign w:val="center"/>
          </w:tcPr>
          <w:p w14:paraId="730FEF2E" w14:textId="77777777" w:rsidR="00736406" w:rsidRDefault="00736406" w:rsidP="00041477"/>
        </w:tc>
        <w:tc>
          <w:tcPr>
            <w:tcW w:w="886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"/>
            <w:vAlign w:val="center"/>
          </w:tcPr>
          <w:p w14:paraId="4557BCB5" w14:textId="77777777" w:rsidR="00736406" w:rsidRDefault="00736406" w:rsidP="00041477"/>
        </w:tc>
        <w:tc>
          <w:tcPr>
            <w:tcW w:w="887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"/>
            <w:vAlign w:val="center"/>
          </w:tcPr>
          <w:p w14:paraId="51EF557A" w14:textId="77777777" w:rsidR="00736406" w:rsidRDefault="00736406" w:rsidP="00041477"/>
        </w:tc>
        <w:tc>
          <w:tcPr>
            <w:tcW w:w="887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"/>
            <w:vAlign w:val="center"/>
          </w:tcPr>
          <w:p w14:paraId="65AF0E79" w14:textId="77777777" w:rsidR="00736406" w:rsidRDefault="00736406" w:rsidP="00041477"/>
        </w:tc>
        <w:tc>
          <w:tcPr>
            <w:tcW w:w="888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tbRl"/>
            <w:vAlign w:val="center"/>
          </w:tcPr>
          <w:p w14:paraId="07CB1A0B" w14:textId="77777777" w:rsidR="00736406" w:rsidRDefault="00736406" w:rsidP="00041477"/>
        </w:tc>
      </w:tr>
      <w:tr w:rsidR="00736406" w14:paraId="079BD37C" w14:textId="77777777" w:rsidTr="00736406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5203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EA206" w14:textId="77777777" w:rsidR="00736406" w:rsidRDefault="00736406" w:rsidP="00041477">
            <w:pPr>
              <w:pStyle w:val="Standard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住民票記載事項証明書</w:t>
            </w:r>
          </w:p>
        </w:tc>
        <w:tc>
          <w:tcPr>
            <w:tcW w:w="887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A6AE3" w14:textId="77777777" w:rsidR="00736406" w:rsidRDefault="00736406" w:rsidP="00041477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○</w:t>
            </w:r>
          </w:p>
        </w:tc>
        <w:tc>
          <w:tcPr>
            <w:tcW w:w="88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374D5" w14:textId="77777777" w:rsidR="00736406" w:rsidRDefault="00736406" w:rsidP="00041477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○</w:t>
            </w:r>
          </w:p>
        </w:tc>
        <w:tc>
          <w:tcPr>
            <w:tcW w:w="88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5FE93" w14:textId="77777777" w:rsidR="00736406" w:rsidRDefault="00736406" w:rsidP="00041477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○</w:t>
            </w:r>
          </w:p>
        </w:tc>
        <w:tc>
          <w:tcPr>
            <w:tcW w:w="88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41629" w14:textId="77777777" w:rsidR="00736406" w:rsidRDefault="00736406" w:rsidP="00041477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○</w:t>
            </w:r>
          </w:p>
        </w:tc>
        <w:tc>
          <w:tcPr>
            <w:tcW w:w="88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2E4AE" w14:textId="77777777" w:rsidR="00736406" w:rsidRDefault="00736406" w:rsidP="00041477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</w:p>
        </w:tc>
      </w:tr>
      <w:tr w:rsidR="00736406" w14:paraId="0DB7DA16" w14:textId="77777777" w:rsidTr="00736406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5203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D01A9" w14:textId="77777777" w:rsidR="00736406" w:rsidRDefault="00736406" w:rsidP="00041477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給与所得者の扶養控除申告書</w:t>
            </w:r>
          </w:p>
        </w:tc>
        <w:tc>
          <w:tcPr>
            <w:tcW w:w="887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055A0F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88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CA4A0" w14:textId="77777777" w:rsidR="00736406" w:rsidRDefault="00736406" w:rsidP="00041477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○</w:t>
            </w:r>
          </w:p>
        </w:tc>
        <w:tc>
          <w:tcPr>
            <w:tcW w:w="88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2477F1" w14:textId="77777777" w:rsidR="00736406" w:rsidRDefault="00736406" w:rsidP="00041477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○</w:t>
            </w:r>
          </w:p>
        </w:tc>
        <w:tc>
          <w:tcPr>
            <w:tcW w:w="88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1A3CE1" w14:textId="77777777" w:rsidR="00736406" w:rsidRDefault="00736406" w:rsidP="00041477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○</w:t>
            </w:r>
          </w:p>
        </w:tc>
        <w:tc>
          <w:tcPr>
            <w:tcW w:w="88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9E65E5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</w:tr>
      <w:tr w:rsidR="00736406" w14:paraId="69ECC277" w14:textId="77777777" w:rsidTr="00736406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5203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633F0" w14:textId="77777777" w:rsidR="00736406" w:rsidRDefault="00736406" w:rsidP="00041477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健康保険証</w:t>
            </w:r>
          </w:p>
        </w:tc>
        <w:tc>
          <w:tcPr>
            <w:tcW w:w="887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7375FF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88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2A27D" w14:textId="77777777" w:rsidR="00736406" w:rsidRDefault="00736406" w:rsidP="00041477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○</w:t>
            </w:r>
          </w:p>
        </w:tc>
        <w:tc>
          <w:tcPr>
            <w:tcW w:w="88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A049C8" w14:textId="77777777" w:rsidR="00736406" w:rsidRDefault="00736406" w:rsidP="00041477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○</w:t>
            </w:r>
          </w:p>
        </w:tc>
        <w:tc>
          <w:tcPr>
            <w:tcW w:w="88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3B7C96" w14:textId="77777777" w:rsidR="00736406" w:rsidRDefault="00736406" w:rsidP="00041477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○</w:t>
            </w:r>
          </w:p>
        </w:tc>
        <w:tc>
          <w:tcPr>
            <w:tcW w:w="88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2754CA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</w:tr>
      <w:tr w:rsidR="00736406" w14:paraId="12C3B4E4" w14:textId="77777777" w:rsidTr="00736406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5203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D3D73" w14:textId="77777777" w:rsidR="00736406" w:rsidRDefault="00736406" w:rsidP="00041477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健康保険被扶養者届</w:t>
            </w:r>
          </w:p>
        </w:tc>
        <w:tc>
          <w:tcPr>
            <w:tcW w:w="887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B4609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88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9A9844" w14:textId="77777777" w:rsidR="00736406" w:rsidRDefault="00736406" w:rsidP="00041477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○</w:t>
            </w:r>
          </w:p>
        </w:tc>
        <w:tc>
          <w:tcPr>
            <w:tcW w:w="88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D0501A" w14:textId="77777777" w:rsidR="00736406" w:rsidRDefault="00736406" w:rsidP="00041477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○</w:t>
            </w:r>
          </w:p>
        </w:tc>
        <w:tc>
          <w:tcPr>
            <w:tcW w:w="88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9DE8C3" w14:textId="77777777" w:rsidR="00736406" w:rsidRDefault="00736406" w:rsidP="00041477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○</w:t>
            </w:r>
          </w:p>
        </w:tc>
        <w:tc>
          <w:tcPr>
            <w:tcW w:w="88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7494B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</w:tr>
      <w:tr w:rsidR="00736406" w14:paraId="6622DA01" w14:textId="77777777" w:rsidTr="00736406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5203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FF3F01" w14:textId="77777777" w:rsidR="00736406" w:rsidRDefault="00736406" w:rsidP="00041477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雇用保険被保険者証</w:t>
            </w:r>
            <w:r>
              <w:rPr>
                <w:rFonts w:ascii="TakaoMincho" w:eastAsia="ＭＳ 明朝" w:hAnsi="TakaoMincho"/>
              </w:rPr>
              <w:t>(</w:t>
            </w:r>
            <w:r>
              <w:rPr>
                <w:rFonts w:ascii="TakaoMincho" w:eastAsia="ＭＳ 明朝" w:hAnsi="TakaoMincho"/>
              </w:rPr>
              <w:t>氏名変更</w:t>
            </w:r>
            <w:r>
              <w:rPr>
                <w:rFonts w:ascii="TakaoMincho" w:eastAsia="ＭＳ 明朝" w:hAnsi="TakaoMincho"/>
              </w:rPr>
              <w:t>)</w:t>
            </w:r>
          </w:p>
        </w:tc>
        <w:tc>
          <w:tcPr>
            <w:tcW w:w="887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2101B2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88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4AFF13" w14:textId="77777777" w:rsidR="00736406" w:rsidRDefault="00736406" w:rsidP="00041477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○</w:t>
            </w:r>
          </w:p>
        </w:tc>
        <w:tc>
          <w:tcPr>
            <w:tcW w:w="88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286E04" w14:textId="77777777" w:rsidR="00736406" w:rsidRDefault="00736406" w:rsidP="00041477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○</w:t>
            </w:r>
          </w:p>
        </w:tc>
        <w:tc>
          <w:tcPr>
            <w:tcW w:w="88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181CC" w14:textId="77777777" w:rsidR="00736406" w:rsidRDefault="00736406" w:rsidP="00041477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○</w:t>
            </w:r>
          </w:p>
        </w:tc>
        <w:tc>
          <w:tcPr>
            <w:tcW w:w="88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AD29A1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</w:tr>
      <w:tr w:rsidR="00736406" w14:paraId="4DAAC5F5" w14:textId="77777777" w:rsidTr="00736406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5203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12545E" w14:textId="77777777" w:rsidR="00736406" w:rsidRDefault="00736406" w:rsidP="00041477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厚生年金基金加入員証</w:t>
            </w:r>
            <w:r>
              <w:rPr>
                <w:rFonts w:ascii="TakaoMincho" w:eastAsia="ＭＳ 明朝" w:hAnsi="TakaoMincho"/>
              </w:rPr>
              <w:t>(</w:t>
            </w:r>
            <w:r>
              <w:rPr>
                <w:rFonts w:ascii="TakaoMincho" w:eastAsia="ＭＳ 明朝" w:hAnsi="TakaoMincho"/>
              </w:rPr>
              <w:t>氏名変更</w:t>
            </w:r>
            <w:r>
              <w:rPr>
                <w:rFonts w:ascii="TakaoMincho" w:eastAsia="ＭＳ 明朝" w:hAnsi="TakaoMincho"/>
              </w:rPr>
              <w:t>)</w:t>
            </w:r>
          </w:p>
        </w:tc>
        <w:tc>
          <w:tcPr>
            <w:tcW w:w="887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B8B96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88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66F9D9" w14:textId="77777777" w:rsidR="00736406" w:rsidRDefault="00736406" w:rsidP="00041477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○</w:t>
            </w:r>
          </w:p>
        </w:tc>
        <w:tc>
          <w:tcPr>
            <w:tcW w:w="88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BB327" w14:textId="77777777" w:rsidR="00736406" w:rsidRDefault="00736406" w:rsidP="00041477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○</w:t>
            </w:r>
          </w:p>
        </w:tc>
        <w:tc>
          <w:tcPr>
            <w:tcW w:w="88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4B749" w14:textId="77777777" w:rsidR="00736406" w:rsidRDefault="00736406" w:rsidP="00041477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○</w:t>
            </w:r>
          </w:p>
        </w:tc>
        <w:tc>
          <w:tcPr>
            <w:tcW w:w="88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83660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</w:tr>
      <w:tr w:rsidR="00736406" w14:paraId="64FF5B96" w14:textId="77777777" w:rsidTr="00736406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5203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7933FA" w14:textId="77777777" w:rsidR="00736406" w:rsidRDefault="00736406" w:rsidP="00041477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年金手帳又は被保険者証</w:t>
            </w:r>
            <w:r>
              <w:rPr>
                <w:rFonts w:ascii="TakaoMincho" w:eastAsia="ＭＳ 明朝" w:hAnsi="TakaoMincho"/>
              </w:rPr>
              <w:t>(</w:t>
            </w:r>
            <w:r>
              <w:rPr>
                <w:rFonts w:ascii="TakaoMincho" w:eastAsia="ＭＳ 明朝" w:hAnsi="TakaoMincho"/>
              </w:rPr>
              <w:t>氏名変更</w:t>
            </w:r>
            <w:r>
              <w:rPr>
                <w:rFonts w:ascii="TakaoMincho" w:eastAsia="ＭＳ 明朝" w:hAnsi="TakaoMincho"/>
              </w:rPr>
              <w:t>)</w:t>
            </w:r>
          </w:p>
        </w:tc>
        <w:tc>
          <w:tcPr>
            <w:tcW w:w="887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CBCDD8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88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A4B103" w14:textId="77777777" w:rsidR="00736406" w:rsidRDefault="00736406" w:rsidP="00041477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○</w:t>
            </w:r>
          </w:p>
        </w:tc>
        <w:tc>
          <w:tcPr>
            <w:tcW w:w="88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775E3" w14:textId="77777777" w:rsidR="00736406" w:rsidRDefault="00736406" w:rsidP="00041477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○</w:t>
            </w:r>
          </w:p>
        </w:tc>
        <w:tc>
          <w:tcPr>
            <w:tcW w:w="88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E26F58" w14:textId="77777777" w:rsidR="00736406" w:rsidRDefault="00736406" w:rsidP="00041477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○</w:t>
            </w:r>
          </w:p>
        </w:tc>
        <w:tc>
          <w:tcPr>
            <w:tcW w:w="88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62968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</w:tr>
      <w:tr w:rsidR="00736406" w14:paraId="7C7D517F" w14:textId="77777777" w:rsidTr="00736406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5203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97D68" w14:textId="77777777" w:rsidR="00736406" w:rsidRDefault="00736406" w:rsidP="00041477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退職証明書</w:t>
            </w:r>
            <w:r>
              <w:rPr>
                <w:rFonts w:ascii="TakaoMincho" w:eastAsia="ＭＳ 明朝" w:hAnsi="TakaoMincho"/>
              </w:rPr>
              <w:t>(</w:t>
            </w:r>
            <w:r>
              <w:rPr>
                <w:rFonts w:ascii="TakaoMincho" w:eastAsia="ＭＳ 明朝" w:hAnsi="TakaoMincho"/>
              </w:rPr>
              <w:t>配偶者が被扶養者になる時</w:t>
            </w:r>
            <w:r>
              <w:rPr>
                <w:rFonts w:ascii="TakaoMincho" w:eastAsia="ＭＳ 明朝" w:hAnsi="TakaoMincho"/>
              </w:rPr>
              <w:t>)</w:t>
            </w:r>
          </w:p>
        </w:tc>
        <w:tc>
          <w:tcPr>
            <w:tcW w:w="887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CD88B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88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0C3D90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88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A29AE7" w14:textId="77777777" w:rsidR="00736406" w:rsidRDefault="00736406" w:rsidP="00041477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○</w:t>
            </w:r>
          </w:p>
        </w:tc>
        <w:tc>
          <w:tcPr>
            <w:tcW w:w="88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1D3E60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88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EEB407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</w:tr>
      <w:tr w:rsidR="00736406" w14:paraId="4703CB6A" w14:textId="77777777" w:rsidTr="00736406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5203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AC76FC" w14:textId="77777777" w:rsidR="00736406" w:rsidRDefault="00736406" w:rsidP="00041477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健康保険育児手当金支給請求書</w:t>
            </w:r>
          </w:p>
        </w:tc>
        <w:tc>
          <w:tcPr>
            <w:tcW w:w="887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5D9981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88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D6E2B9" w14:textId="77777777" w:rsidR="00736406" w:rsidRDefault="00736406" w:rsidP="00041477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○</w:t>
            </w:r>
          </w:p>
        </w:tc>
        <w:tc>
          <w:tcPr>
            <w:tcW w:w="88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C4AC86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88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1B57EF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88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096210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</w:tr>
      <w:tr w:rsidR="00736406" w14:paraId="42A79D1D" w14:textId="77777777" w:rsidTr="00736406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5203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9F85E9" w14:textId="77777777" w:rsidR="00736406" w:rsidRDefault="00736406" w:rsidP="00041477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健康保険配偶者分娩費支給請求書</w:t>
            </w:r>
          </w:p>
        </w:tc>
        <w:tc>
          <w:tcPr>
            <w:tcW w:w="887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E124C5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88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C6D6A" w14:textId="77777777" w:rsidR="00736406" w:rsidRDefault="00736406" w:rsidP="00041477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○</w:t>
            </w:r>
          </w:p>
        </w:tc>
        <w:tc>
          <w:tcPr>
            <w:tcW w:w="88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E38CC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88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5DA46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88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3B807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</w:tr>
      <w:tr w:rsidR="00736406" w14:paraId="378989A1" w14:textId="77777777" w:rsidTr="00736406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5203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4340B2" w14:textId="77777777" w:rsidR="00736406" w:rsidRDefault="00736406" w:rsidP="00041477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婚姻届･受理証明の写し</w:t>
            </w:r>
          </w:p>
        </w:tc>
        <w:tc>
          <w:tcPr>
            <w:tcW w:w="887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15BA5E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88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B697C" w14:textId="77777777" w:rsidR="00736406" w:rsidRDefault="00736406" w:rsidP="00041477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○</w:t>
            </w:r>
          </w:p>
        </w:tc>
        <w:tc>
          <w:tcPr>
            <w:tcW w:w="88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2AA2DF" w14:textId="77777777" w:rsidR="00736406" w:rsidRDefault="00736406" w:rsidP="00041477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○</w:t>
            </w:r>
          </w:p>
        </w:tc>
        <w:tc>
          <w:tcPr>
            <w:tcW w:w="88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B72358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88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3DB1D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</w:tr>
      <w:tr w:rsidR="00736406" w14:paraId="27FD57C5" w14:textId="77777777" w:rsidTr="00736406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5203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71B1C5" w14:textId="77777777" w:rsidR="00736406" w:rsidRDefault="00736406" w:rsidP="00041477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離婚届の写し</w:t>
            </w:r>
          </w:p>
        </w:tc>
        <w:tc>
          <w:tcPr>
            <w:tcW w:w="887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D9999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88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BA63EA" w14:textId="77777777" w:rsidR="00736406" w:rsidRDefault="00736406" w:rsidP="00041477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○</w:t>
            </w:r>
          </w:p>
        </w:tc>
        <w:tc>
          <w:tcPr>
            <w:tcW w:w="88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7DFF9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88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7836BD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88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8BDFD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</w:tr>
      <w:tr w:rsidR="00736406" w14:paraId="5D29F680" w14:textId="77777777" w:rsidTr="00736406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5203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CF7A2" w14:textId="77777777" w:rsidR="00736406" w:rsidRDefault="00736406" w:rsidP="00041477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出生証明書の写し</w:t>
            </w:r>
          </w:p>
        </w:tc>
        <w:tc>
          <w:tcPr>
            <w:tcW w:w="887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4DE3E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88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EA294" w14:textId="77777777" w:rsidR="00736406" w:rsidRDefault="00736406" w:rsidP="00041477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○</w:t>
            </w:r>
          </w:p>
        </w:tc>
        <w:tc>
          <w:tcPr>
            <w:tcW w:w="88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0FC820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88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7D74F3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88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C7BE5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</w:tr>
      <w:tr w:rsidR="00736406" w14:paraId="1FEC36D8" w14:textId="77777777" w:rsidTr="00736406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5203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28570" w14:textId="77777777" w:rsidR="00736406" w:rsidRDefault="00736406" w:rsidP="00041477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死亡証明書の写し</w:t>
            </w:r>
          </w:p>
        </w:tc>
        <w:tc>
          <w:tcPr>
            <w:tcW w:w="887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5D39B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88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33CACF" w14:textId="77777777" w:rsidR="00736406" w:rsidRDefault="00736406" w:rsidP="00041477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○</w:t>
            </w:r>
          </w:p>
        </w:tc>
        <w:tc>
          <w:tcPr>
            <w:tcW w:w="88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83772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88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3FEDD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88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50DB9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</w:tr>
      <w:tr w:rsidR="00736406" w14:paraId="5EC2455A" w14:textId="77777777" w:rsidTr="00736406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5203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0BEA1" w14:textId="77777777" w:rsidR="00736406" w:rsidRDefault="00736406" w:rsidP="00041477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通勤手当申請書</w:t>
            </w:r>
          </w:p>
        </w:tc>
        <w:tc>
          <w:tcPr>
            <w:tcW w:w="887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E0F3C" w14:textId="77777777" w:rsidR="00736406" w:rsidRDefault="00736406" w:rsidP="00041477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○</w:t>
            </w:r>
          </w:p>
        </w:tc>
        <w:tc>
          <w:tcPr>
            <w:tcW w:w="88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BB6E74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88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92326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88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61577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88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23399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</w:tr>
      <w:tr w:rsidR="00736406" w14:paraId="1DAB3492" w14:textId="77777777" w:rsidTr="00736406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5203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B868E" w14:textId="77777777" w:rsidR="00736406" w:rsidRDefault="00736406" w:rsidP="00041477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住宅手当支給申請書</w:t>
            </w:r>
          </w:p>
        </w:tc>
        <w:tc>
          <w:tcPr>
            <w:tcW w:w="887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95CEE7" w14:textId="77777777" w:rsidR="00736406" w:rsidRDefault="00736406" w:rsidP="00041477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○</w:t>
            </w:r>
          </w:p>
        </w:tc>
        <w:tc>
          <w:tcPr>
            <w:tcW w:w="88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F3B2D" w14:textId="77777777" w:rsidR="00736406" w:rsidRDefault="00736406" w:rsidP="00041477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○</w:t>
            </w:r>
          </w:p>
        </w:tc>
        <w:tc>
          <w:tcPr>
            <w:tcW w:w="88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DFD39" w14:textId="77777777" w:rsidR="00736406" w:rsidRDefault="00736406" w:rsidP="00041477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○</w:t>
            </w:r>
          </w:p>
        </w:tc>
        <w:tc>
          <w:tcPr>
            <w:tcW w:w="88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83F4F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88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19E1A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</w:tr>
      <w:tr w:rsidR="00736406" w14:paraId="3A8E4FDD" w14:textId="77777777" w:rsidTr="00736406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5203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C98E2" w14:textId="77777777" w:rsidR="00736406" w:rsidRDefault="00736406" w:rsidP="00041477">
            <w:pPr>
              <w:pStyle w:val="TableContents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家族手当支給申請書</w:t>
            </w:r>
          </w:p>
        </w:tc>
        <w:tc>
          <w:tcPr>
            <w:tcW w:w="887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51F9C2" w14:textId="77777777" w:rsidR="00736406" w:rsidRDefault="00736406" w:rsidP="00041477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○</w:t>
            </w:r>
          </w:p>
        </w:tc>
        <w:tc>
          <w:tcPr>
            <w:tcW w:w="88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E75148" w14:textId="77777777" w:rsidR="00736406" w:rsidRDefault="00736406" w:rsidP="00041477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○</w:t>
            </w:r>
          </w:p>
        </w:tc>
        <w:tc>
          <w:tcPr>
            <w:tcW w:w="88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60DC6" w14:textId="77777777" w:rsidR="00736406" w:rsidRDefault="00736406" w:rsidP="00041477">
            <w:pPr>
              <w:pStyle w:val="Standard"/>
              <w:jc w:val="center"/>
              <w:rPr>
                <w:rFonts w:ascii="TakaoMincho" w:eastAsia="ＭＳ 明朝" w:hAnsi="TakaoMincho" w:hint="eastAsia"/>
              </w:rPr>
            </w:pPr>
            <w:r>
              <w:rPr>
                <w:rFonts w:ascii="TakaoMincho" w:eastAsia="ＭＳ 明朝" w:hAnsi="TakaoMincho"/>
              </w:rPr>
              <w:t>○</w:t>
            </w:r>
          </w:p>
        </w:tc>
        <w:tc>
          <w:tcPr>
            <w:tcW w:w="887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B3DDF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888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15ECB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</w:tr>
      <w:tr w:rsidR="00736406" w14:paraId="67C92C0E" w14:textId="77777777" w:rsidTr="00736406">
        <w:tblPrEx>
          <w:tblCellMar>
            <w:top w:w="0" w:type="dxa"/>
            <w:bottom w:w="0" w:type="dxa"/>
          </w:tblCellMar>
        </w:tblPrEx>
        <w:trPr>
          <w:trHeight w:hRule="exact" w:val="386"/>
          <w:jc w:val="center"/>
        </w:trPr>
        <w:tc>
          <w:tcPr>
            <w:tcW w:w="5203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A9B05" w14:textId="77777777" w:rsidR="00736406" w:rsidRDefault="00736406" w:rsidP="00041477">
            <w:pPr>
              <w:pStyle w:val="TableContents"/>
              <w:rPr>
                <w:rFonts w:ascii="TakaoMincho" w:eastAsia="ＭＳ 明朝" w:hAnsi="TakaoMincho" w:hint="eastAsia"/>
              </w:rPr>
            </w:pPr>
          </w:p>
        </w:tc>
        <w:tc>
          <w:tcPr>
            <w:tcW w:w="887" w:type="dxa"/>
            <w:gridSpan w:val="2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9B81A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886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589A82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887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2C4317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887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16CFB4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  <w:tc>
          <w:tcPr>
            <w:tcW w:w="888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2AFA18" w14:textId="77777777" w:rsidR="00736406" w:rsidRDefault="00736406" w:rsidP="00041477">
            <w:pPr>
              <w:pStyle w:val="TableContents"/>
              <w:jc w:val="center"/>
              <w:rPr>
                <w:rFonts w:ascii="TakaoMincho" w:eastAsia="ＭＳ 明朝" w:hAnsi="TakaoMincho" w:hint="eastAsia"/>
              </w:rPr>
            </w:pPr>
          </w:p>
        </w:tc>
      </w:tr>
    </w:tbl>
    <w:p w14:paraId="1CB17237" w14:textId="77777777" w:rsidR="0051364B" w:rsidRPr="00736406" w:rsidRDefault="0051364B" w:rsidP="00736406">
      <w:pPr>
        <w:rPr>
          <w:rFonts w:hint="eastAsia"/>
        </w:rPr>
      </w:pPr>
    </w:p>
    <w:sectPr w:rsidR="0051364B" w:rsidRPr="00736406" w:rsidSect="00931E95">
      <w:pgSz w:w="11906" w:h="16838"/>
      <w:pgMar w:top="1134" w:right="1134" w:bottom="1134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不明な作成者" w:date="2023-06-30T12:45:00Z" w:initials="不明な作成者">
    <w:p w14:paraId="0038B1E9" w14:textId="77777777" w:rsidR="00736406" w:rsidRDefault="00736406" w:rsidP="00736406">
      <w:pPr>
        <w:wordWrap w:val="0"/>
        <w:autoSpaceDE w:val="0"/>
      </w:pPr>
      <w:r>
        <w:rPr>
          <w:rStyle w:val="af6"/>
        </w:rPr>
        <w:annotationRef/>
      </w:r>
      <w:r>
        <w:rPr>
          <w:rFonts w:ascii="Liberation Sans" w:eastAsia="ＭＳ ゴシック" w:hAnsi="Liberation Sans" w:cs="TakaoPGothic"/>
          <w:kern w:val="3"/>
          <w:sz w:val="20"/>
          <w:szCs w:val="20"/>
          <w:lang w:bidi="hi-IN"/>
        </w:rPr>
        <w:t>個人情報を変更する際に提出する届出書</w:t>
      </w:r>
    </w:p>
  </w:comment>
  <w:comment w:id="1" w:author="不明な作成者" w:date="2023-06-30T12:45:00Z" w:initials="不明な作成者">
    <w:p w14:paraId="1A0DD817" w14:textId="77777777" w:rsidR="00736406" w:rsidRDefault="00736406" w:rsidP="00736406">
      <w:pPr>
        <w:wordWrap w:val="0"/>
        <w:autoSpaceDE w:val="0"/>
      </w:pPr>
      <w:r>
        <w:rPr>
          <w:rStyle w:val="af6"/>
        </w:rPr>
        <w:annotationRef/>
      </w:r>
      <w:r>
        <w:rPr>
          <w:rFonts w:ascii="Liberation Sans" w:eastAsia="ＭＳ ゴシック" w:hAnsi="Liberation Sans" w:cs="TakaoPGothic"/>
          <w:kern w:val="3"/>
          <w:sz w:val="20"/>
          <w:szCs w:val="20"/>
          <w:lang w:bidi="hi-IN"/>
        </w:rPr>
        <w:t>選択して添付書類一覧を参照</w:t>
      </w:r>
    </w:p>
  </w:comment>
  <w:comment w:id="2" w:author="不明な作成者" w:date="2023-06-30T12:44:00Z" w:initials="不明な作成者">
    <w:p w14:paraId="2027B6C9" w14:textId="77777777" w:rsidR="00736406" w:rsidRDefault="00736406" w:rsidP="00736406">
      <w:pPr>
        <w:wordWrap w:val="0"/>
        <w:autoSpaceDE w:val="0"/>
      </w:pPr>
      <w:r>
        <w:rPr>
          <w:rStyle w:val="af6"/>
        </w:rPr>
        <w:annotationRef/>
      </w:r>
      <w:r>
        <w:rPr>
          <w:rFonts w:ascii="Liberation Sans" w:eastAsia="ＭＳ ゴシック" w:hAnsi="Liberation Sans" w:cs="TakaoPGothic"/>
          <w:kern w:val="3"/>
          <w:sz w:val="20"/>
          <w:szCs w:val="20"/>
          <w:lang w:bidi="hi-IN"/>
        </w:rPr>
        <w:t>参照例ですので各自変更して使用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038B1E9" w15:done="0"/>
  <w15:commentEx w15:paraId="1A0DD817" w15:done="0"/>
  <w15:commentEx w15:paraId="2027B6C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038B1E9" w16cid:durableId="5AA0C639"/>
  <w16cid:commentId w16cid:paraId="1A0DD817" w16cid:durableId="06A664BA"/>
  <w16cid:commentId w16cid:paraId="2027B6C9" w16cid:durableId="1D120A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85F60" w14:textId="77777777" w:rsidR="00931E95" w:rsidRDefault="00931E95" w:rsidP="009D1716">
      <w:r>
        <w:separator/>
      </w:r>
    </w:p>
  </w:endnote>
  <w:endnote w:type="continuationSeparator" w:id="0">
    <w:p w14:paraId="47D1D1C7" w14:textId="77777777" w:rsidR="00931E95" w:rsidRDefault="00931E95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charset w:val="00"/>
    <w:family w:val="auto"/>
    <w:pitch w:val="variable"/>
  </w:font>
  <w:font w:name="Liberation Sans">
    <w:charset w:val="00"/>
    <w:family w:val="swiss"/>
    <w:pitch w:val="variable"/>
  </w:font>
  <w:font w:name="TakaoMincho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5AF9C" w14:textId="77777777" w:rsidR="00931E95" w:rsidRDefault="00931E95" w:rsidP="009D1716">
      <w:r>
        <w:separator/>
      </w:r>
    </w:p>
  </w:footnote>
  <w:footnote w:type="continuationSeparator" w:id="0">
    <w:p w14:paraId="54344481" w14:textId="77777777" w:rsidR="00931E95" w:rsidRDefault="00931E95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D3959"/>
    <w:rsid w:val="00132FC9"/>
    <w:rsid w:val="00145847"/>
    <w:rsid w:val="001D6F8E"/>
    <w:rsid w:val="00231654"/>
    <w:rsid w:val="0026355F"/>
    <w:rsid w:val="0029675F"/>
    <w:rsid w:val="002B406A"/>
    <w:rsid w:val="002D6877"/>
    <w:rsid w:val="003D569D"/>
    <w:rsid w:val="00405743"/>
    <w:rsid w:val="00486CA4"/>
    <w:rsid w:val="004E5173"/>
    <w:rsid w:val="0051364B"/>
    <w:rsid w:val="00517022"/>
    <w:rsid w:val="00532F6E"/>
    <w:rsid w:val="005D0D64"/>
    <w:rsid w:val="006D60C8"/>
    <w:rsid w:val="00736406"/>
    <w:rsid w:val="007F0EEE"/>
    <w:rsid w:val="0080512E"/>
    <w:rsid w:val="00811604"/>
    <w:rsid w:val="008203C1"/>
    <w:rsid w:val="0082408E"/>
    <w:rsid w:val="00841089"/>
    <w:rsid w:val="00866BD0"/>
    <w:rsid w:val="008D352D"/>
    <w:rsid w:val="00912533"/>
    <w:rsid w:val="00931E95"/>
    <w:rsid w:val="00984C48"/>
    <w:rsid w:val="009D1716"/>
    <w:rsid w:val="009F4C9A"/>
    <w:rsid w:val="00A440BE"/>
    <w:rsid w:val="00A577BF"/>
    <w:rsid w:val="00AE4336"/>
    <w:rsid w:val="00B517F8"/>
    <w:rsid w:val="00BA72A2"/>
    <w:rsid w:val="00BC7D9E"/>
    <w:rsid w:val="00C06063"/>
    <w:rsid w:val="00C26AEC"/>
    <w:rsid w:val="00C656CE"/>
    <w:rsid w:val="00CA455E"/>
    <w:rsid w:val="00CC48E2"/>
    <w:rsid w:val="00D1686B"/>
    <w:rsid w:val="00DC3ED0"/>
    <w:rsid w:val="00E52561"/>
    <w:rsid w:val="00E73F09"/>
    <w:rsid w:val="00E75DC3"/>
    <w:rsid w:val="00E93163"/>
    <w:rsid w:val="00EF64C6"/>
    <w:rsid w:val="00F51A78"/>
    <w:rsid w:val="00F86013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77411C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96756-C44C-49F9-9CDA-468EB914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287</Characters>
  <Application>Microsoft Office Word</Application>
  <DocSecurity>0</DocSecurity>
  <Lines>287</Lines>
  <Paragraphs>114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身上異動届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身上異動届</dc:title>
  <dc:subject>勤怠管理</dc:subject>
  <dc:creator>ホウフリンク</dc:creator>
  <cp:keywords/>
  <dc:description>【2024/05/09】
・レイアウトの変更
【2023/06/30】
・コメントの挿入
・レイアウトの変更
・異動項目の住所変更届（住所・電話番号）を住所変更届に変更
・異動項目のその他廃止　　　　　　
・添付書類の内容追加
【2019/04/18】
リリース</dc:description>
  <cp:lastModifiedBy>リンク ホウフ</cp:lastModifiedBy>
  <cp:revision>2</cp:revision>
  <dcterms:created xsi:type="dcterms:W3CDTF">2024-05-08T23:30:00Z</dcterms:created>
  <dcterms:modified xsi:type="dcterms:W3CDTF">2024-05-08T23:30:00Z</dcterms:modified>
</cp:coreProperties>
</file>