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F302" w14:textId="77777777" w:rsidR="00BB652B" w:rsidRDefault="00BB652B" w:rsidP="00BB652B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家族異動状況届出届</w:t>
      </w:r>
    </w:p>
    <w:p w14:paraId="61725297" w14:textId="77777777" w:rsidR="00BB652B" w:rsidRDefault="00BB652B" w:rsidP="00BB652B">
      <w:pPr>
        <w:pStyle w:val="Standard"/>
        <w:rPr>
          <w:rFonts w:ascii="ＭＳ 明朝" w:eastAsia="ＭＳ 明朝" w:hAnsi="ＭＳ 明朝"/>
        </w:rPr>
      </w:pPr>
    </w:p>
    <w:p w14:paraId="79D753E7" w14:textId="77777777" w:rsidR="00BB652B" w:rsidRDefault="00BB652B" w:rsidP="00BB652B">
      <w:pPr>
        <w:pStyle w:val="Standard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届出日　令和　　年　　月　　日　</w:t>
      </w:r>
    </w:p>
    <w:p w14:paraId="54BAB815" w14:textId="77777777" w:rsidR="00BB652B" w:rsidRDefault="00BB652B" w:rsidP="00BB652B">
      <w:pPr>
        <w:pStyle w:val="Standard"/>
        <w:rPr>
          <w:rFonts w:ascii="ＭＳ 明朝" w:eastAsia="ＭＳ 明朝" w:hAnsi="ＭＳ 明朝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245"/>
        <w:gridCol w:w="1590"/>
        <w:gridCol w:w="1413"/>
        <w:gridCol w:w="793"/>
        <w:gridCol w:w="404"/>
        <w:gridCol w:w="385"/>
        <w:gridCol w:w="799"/>
        <w:gridCol w:w="1417"/>
        <w:gridCol w:w="1252"/>
      </w:tblGrid>
      <w:tr w:rsidR="00BB652B" w14:paraId="223B743A" w14:textId="77777777" w:rsidTr="0083411F">
        <w:trPr>
          <w:trHeight w:hRule="exact" w:val="907"/>
        </w:trPr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DE84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届出人氏名</w:t>
            </w:r>
          </w:p>
        </w:tc>
        <w:tc>
          <w:tcPr>
            <w:tcW w:w="42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1C1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33D2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8A415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4C4AC6EE" w14:textId="77777777" w:rsidTr="0083411F">
        <w:trPr>
          <w:trHeight w:hRule="exact" w:val="556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68A31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対象者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71AF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3864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E2ADF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7EFC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5873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F185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異動年月日</w:t>
            </w: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4891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異動事由</w:t>
            </w:r>
          </w:p>
        </w:tc>
      </w:tr>
      <w:tr w:rsidR="00BB652B" w14:paraId="2B7D3CD5" w14:textId="77777777" w:rsidTr="0083411F">
        <w:trPr>
          <w:trHeight w:hRule="exact" w:val="556"/>
        </w:trPr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73A5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</w:t>
            </w:r>
          </w:p>
        </w:tc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8352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世帯主</w:t>
            </w:r>
          </w:p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965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42C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BBF34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069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1448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795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C73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7110FCDB" w14:textId="77777777" w:rsidTr="0083411F">
        <w:trPr>
          <w:trHeight w:hRule="exact" w:val="556"/>
        </w:trPr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38587" w14:textId="77777777" w:rsidR="00BB652B" w:rsidRDefault="00BB652B" w:rsidP="0083411F"/>
        </w:tc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7730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7630C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FB1E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DB8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CAB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9D9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5C2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136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53DAA864" w14:textId="77777777" w:rsidTr="0083411F">
        <w:trPr>
          <w:trHeight w:hRule="exact" w:val="556"/>
        </w:trPr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3E5E" w14:textId="77777777" w:rsidR="00BB652B" w:rsidRDefault="00BB652B" w:rsidP="0083411F"/>
        </w:tc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69B4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非世帯主</w:t>
            </w:r>
          </w:p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D1CC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237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AD04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804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CBA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B7C8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661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0FD5F7E0" w14:textId="77777777" w:rsidTr="0083411F">
        <w:trPr>
          <w:trHeight w:hRule="exact" w:val="556"/>
        </w:trPr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AD4E1" w14:textId="77777777" w:rsidR="00BB652B" w:rsidRDefault="00BB652B" w:rsidP="0083411F"/>
        </w:tc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7955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713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F514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AB0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4CE7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2772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2538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A867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4031D2EA" w14:textId="77777777" w:rsidTr="0083411F">
        <w:trPr>
          <w:trHeight w:hRule="exact" w:val="556"/>
        </w:trPr>
        <w:tc>
          <w:tcPr>
            <w:tcW w:w="159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0207" w14:textId="77777777" w:rsidR="00BB652B" w:rsidRDefault="00BB652B" w:rsidP="0083411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</w:t>
            </w:r>
          </w:p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7C1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5FD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A0B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4B6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951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D615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037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226D953D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2230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D7AB4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417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1C95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647F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2A3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39AF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485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7A3A4536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1867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200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7D8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44C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953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A83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01A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472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28D8C190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E2DEB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493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AA43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9CF6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A56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946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F23D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3E36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68FCF4B3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798C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A73C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653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BCBB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E6E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E0F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54A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33F4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06759E2E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67CB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BEC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83B8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1DFC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514DA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D3E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6FD3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041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31943D41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20A8C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B93C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0D085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63F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F3C5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A70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BB46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4BA9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63E55F5B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BC90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918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041EF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4FC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887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FF8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47D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125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5BBDDFE6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1865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E1F1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88C9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3D45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B4705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8B8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2FBC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09C7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51858CEF" w14:textId="77777777" w:rsidTr="0083411F">
        <w:trPr>
          <w:trHeight w:hRule="exact" w:val="556"/>
        </w:trPr>
        <w:tc>
          <w:tcPr>
            <w:tcW w:w="159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54C5" w14:textId="77777777" w:rsidR="00BB652B" w:rsidRDefault="00BB652B" w:rsidP="0083411F"/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D7B8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B72A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5A96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0D00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0910B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16E2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A54E" w14:textId="77777777" w:rsidR="00BB652B" w:rsidRDefault="00BB652B" w:rsidP="0083411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B652B" w14:paraId="08A5FA7F" w14:textId="77777777" w:rsidTr="0083411F">
        <w:trPr>
          <w:trHeight w:hRule="exact" w:val="1871"/>
        </w:trPr>
        <w:tc>
          <w:tcPr>
            <w:tcW w:w="9643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805F" w14:textId="77777777" w:rsidR="00BB652B" w:rsidRDefault="00BB652B" w:rsidP="0083411F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(備考) 該当事由の添付書類を提出すること。</w:t>
            </w:r>
          </w:p>
          <w:p w14:paraId="4255844B" w14:textId="77777777" w:rsidR="00BB652B" w:rsidRDefault="00BB652B" w:rsidP="0083411F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婚姻のときは、婚姻証明書</w:t>
            </w:r>
          </w:p>
          <w:p w14:paraId="65C10B88" w14:textId="77777777" w:rsidR="00BB652B" w:rsidRDefault="00BB652B" w:rsidP="0083411F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出生のときは、出生証明書</w:t>
            </w:r>
          </w:p>
          <w:p w14:paraId="39E45BE4" w14:textId="77777777" w:rsidR="00BB652B" w:rsidRDefault="00BB652B" w:rsidP="0083411F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  <w:t>死亡のときは、死亡証明書</w:t>
            </w:r>
          </w:p>
        </w:tc>
      </w:tr>
    </w:tbl>
    <w:p w14:paraId="6287843F" w14:textId="77777777" w:rsidR="00BB652B" w:rsidRDefault="00BB652B" w:rsidP="00BB652B">
      <w:pPr>
        <w:pStyle w:val="Standard"/>
        <w:rPr>
          <w:rFonts w:ascii="ＭＳ 明朝" w:eastAsia="ＭＳ 明朝" w:hAnsi="ＭＳ 明朝"/>
        </w:rPr>
      </w:pPr>
    </w:p>
    <w:p w14:paraId="03E941E0" w14:textId="77777777" w:rsidR="0051364B" w:rsidRPr="00BB652B" w:rsidRDefault="0051364B" w:rsidP="00BB652B"/>
    <w:sectPr w:rsidR="0051364B" w:rsidRPr="00BB6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F660" w14:textId="77777777" w:rsidR="00C37F97" w:rsidRDefault="00C37F97" w:rsidP="009D1716">
      <w:r>
        <w:separator/>
      </w:r>
    </w:p>
  </w:endnote>
  <w:endnote w:type="continuationSeparator" w:id="0">
    <w:p w14:paraId="5A3ACFB5" w14:textId="77777777" w:rsidR="00C37F97" w:rsidRDefault="00C37F9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50B7" w14:textId="77777777" w:rsidR="00C37F97" w:rsidRDefault="00C37F97" w:rsidP="009D1716">
      <w:r>
        <w:separator/>
      </w:r>
    </w:p>
  </w:footnote>
  <w:footnote w:type="continuationSeparator" w:id="0">
    <w:p w14:paraId="717A30FF" w14:textId="77777777" w:rsidR="00C37F97" w:rsidRDefault="00C37F9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51364B"/>
    <w:rsid w:val="00517022"/>
    <w:rsid w:val="00532F6E"/>
    <w:rsid w:val="007638C3"/>
    <w:rsid w:val="007F0EEE"/>
    <w:rsid w:val="0080512E"/>
    <w:rsid w:val="00811604"/>
    <w:rsid w:val="008203C1"/>
    <w:rsid w:val="00820F1E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B652B"/>
    <w:rsid w:val="00BC7D9E"/>
    <w:rsid w:val="00C06063"/>
    <w:rsid w:val="00C26AEC"/>
    <w:rsid w:val="00C37F97"/>
    <w:rsid w:val="00CA455E"/>
    <w:rsid w:val="00CB53D8"/>
    <w:rsid w:val="00CC48E2"/>
    <w:rsid w:val="00CC719E"/>
    <w:rsid w:val="00D1686B"/>
    <w:rsid w:val="00D6242B"/>
    <w:rsid w:val="00DC3ED0"/>
    <w:rsid w:val="00DE60A4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EEE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D528-E1DD-4FD7-86FC-AD7A0BA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0</DocSecurity>
  <Lines>142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家族異動状況届出届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家族異動状況届出届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2020-02-28T23:24:00Z</dcterms:created>
  <dcterms:modified xsi:type="dcterms:W3CDTF">2020-02-28T23:24:00Z</dcterms:modified>
</cp:coreProperties>
</file>