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2969" w14:textId="77777777" w:rsidR="00130BFB" w:rsidRDefault="00130BFB" w:rsidP="00D771B3">
      <w:pPr>
        <w:pStyle w:val="a7"/>
        <w:spacing w:before="0" w:after="0"/>
      </w:pPr>
      <w:bookmarkStart w:id="0" w:name="_GoBack"/>
      <w:bookmarkEnd w:id="0"/>
      <w:r>
        <w:t>施設の清掃・洗浄記録表</w:t>
      </w:r>
    </w:p>
    <w:p w14:paraId="0E866C00" w14:textId="77777777" w:rsidR="00130BFB" w:rsidRDefault="00130BFB" w:rsidP="00130BFB">
      <w:pPr>
        <w:pStyle w:val="Standard"/>
        <w:jc w:val="center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　（責任者：　</w:t>
      </w:r>
      <w:r>
        <w:rPr>
          <w:u w:val="single"/>
        </w:rPr>
        <w:t xml:space="preserve">　　　　　　　　　</w:t>
      </w:r>
      <w:r>
        <w:t xml:space="preserve">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867"/>
        <w:gridCol w:w="867"/>
        <w:gridCol w:w="715"/>
        <w:gridCol w:w="795"/>
        <w:gridCol w:w="795"/>
        <w:gridCol w:w="960"/>
        <w:gridCol w:w="915"/>
        <w:gridCol w:w="900"/>
        <w:gridCol w:w="1650"/>
        <w:gridCol w:w="795"/>
      </w:tblGrid>
      <w:tr w:rsidR="00130BFB" w14:paraId="0651438C" w14:textId="77777777" w:rsidTr="00D771B3">
        <w:trPr>
          <w:trHeight w:hRule="exact" w:val="340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0115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6E9B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冷蔵庫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D9F8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冷凍庫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D8A2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床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9B04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内壁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ABF6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天井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EF75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ドアノブ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B3558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換気扇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42A4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排水溝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66F9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グリストラップ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0653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トイレ</w:t>
            </w:r>
          </w:p>
        </w:tc>
      </w:tr>
      <w:tr w:rsidR="00130BFB" w14:paraId="150DD940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0E77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DA2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E4E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70D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9032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A021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E5AC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CA5B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EEE4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9AB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7F2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4AA6746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31EF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74D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4B5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4B8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7A3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6E7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A6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51F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C94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5A0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58B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3F0594A6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D4A0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E30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05D4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B0C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892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56B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973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D94F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9C1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9592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007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11F58EF4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8AF5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AD0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A43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92CF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0A0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9A4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C44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734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D11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7A0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9B1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774FA7BC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EDD3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5808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BDA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6538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EB54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870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932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171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76C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E84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235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75183D98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C84A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956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3489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3D7F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F64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688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B46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3B8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12F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69A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9A1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3A5F7C9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D6DF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FD2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C0B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B4C5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CCA7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F68A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D3F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63C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592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46E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574F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56F95FD4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A6BF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C73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3CDB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CB6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6FB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B4B0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FDB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39CE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76B3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DFC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75E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14F3733C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244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19C1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0D5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035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FB4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7DC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4B9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126E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E90A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73D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2ED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01B68F2E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78F2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C5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62D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16C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3C2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26F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E0C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DB5E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7BAE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2C6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9E72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625C0C1B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856B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2C1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82F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6CC3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75E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1EE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1A5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A18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1EC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69B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73A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62C4D96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4420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2AB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4C9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98E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A39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4142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5E16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FFF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C6E8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871E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99D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3AC50AFA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43F7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37B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3514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1FCE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7AF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4D6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D23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950F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EA2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B7C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3BE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38985F4F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2F9DA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02A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8E1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145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F2D1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CE7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199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114E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254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D6D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9DB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5C044C07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3915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BD3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822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3C5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098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C4E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CC1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A52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EE9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7F92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59A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522693BC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A0E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A6A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9F5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DA0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95E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00A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E2A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092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CBD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423F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4964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75C1F6D6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811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A46F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1B4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0B3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456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378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D54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D7F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33D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846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B10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0DFA1809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70C5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075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B686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C15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F2B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DEC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5E6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DF8B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955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228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C10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1952B1F0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CE7C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544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ACFA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05B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259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657A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19F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2E6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E56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CA54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FD6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6BC6F301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0348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7926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A06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715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4CA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97E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AFD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2874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D82E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509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F8E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561A8AD2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65B3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531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F1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495E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63D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FDA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AAE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9CCE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5F51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71D2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95A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E8CDFDF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76C0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832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91F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3F5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D68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D94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74F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3674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E79F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AE5A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421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DFC43CB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5498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F1E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3A7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355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B26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FFE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C6C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42D3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7E2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A2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CC4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7A0C33FD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A7D3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24C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483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378F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B08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47D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CA1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A24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544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3131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5D7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02187227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57F0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62B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AA4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3EE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F69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FFA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B31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31C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C709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2DC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9B0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1A44AFEC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FF989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505E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D5D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929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42C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A0A3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78B3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B57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0992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936F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E57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05E87D14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DBD76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31B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BE6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34F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9C2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B677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E59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F2E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D1C4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BF4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120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5751C53D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2183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6FB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74A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55EC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2E3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24BB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E9B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8191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A55A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310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CB3E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6F646083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8AC7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71D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62F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062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179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5E7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4D35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A21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3A2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0BB7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7B0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6787D2EE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63D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4E38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BF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554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08CB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38D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1D1C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2140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4DF1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118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84E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1E63B45D" w14:textId="77777777" w:rsidTr="00D771B3">
        <w:trPr>
          <w:trHeight w:hRule="exact" w:val="352"/>
        </w:trPr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F111" w14:textId="77777777" w:rsidR="00130BFB" w:rsidRDefault="00130BFB" w:rsidP="00A46D8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F5A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4D9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C94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F1A6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2CC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55A3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2069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3FF2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2504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FF4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2DF41210" w14:textId="77777777" w:rsidTr="00D771B3">
        <w:trPr>
          <w:trHeight w:hRule="exact" w:val="35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1366" w14:textId="77777777" w:rsidR="00130BFB" w:rsidRDefault="00130BFB" w:rsidP="00A46D88">
            <w:pPr>
              <w:pStyle w:val="Standard"/>
              <w:rPr>
                <w:rFonts w:hint="eastAsia"/>
              </w:rPr>
            </w:pPr>
            <w:r>
              <w:t>【修繕状況】</w:t>
            </w:r>
          </w:p>
        </w:tc>
      </w:tr>
      <w:tr w:rsidR="00130BFB" w14:paraId="649478C1" w14:textId="77777777" w:rsidTr="00D771B3">
        <w:trPr>
          <w:trHeight w:hRule="exact" w:val="35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5B9C5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30BFB" w14:paraId="4E2738E0" w14:textId="77777777" w:rsidTr="00D771B3">
        <w:trPr>
          <w:trHeight w:hRule="exact" w:val="352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97B2D" w14:textId="77777777" w:rsidR="00130BFB" w:rsidRDefault="00130BFB" w:rsidP="00A46D8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1BDC6CF" w14:textId="77777777" w:rsidR="0051364B" w:rsidRPr="00D771B3" w:rsidRDefault="0051364B" w:rsidP="00A3542A">
      <w:pPr>
        <w:rPr>
          <w:sz w:val="16"/>
          <w:szCs w:val="16"/>
        </w:rPr>
      </w:pPr>
    </w:p>
    <w:sectPr w:rsidR="0051364B" w:rsidRPr="00D771B3" w:rsidSect="00D771B3">
      <w:pgSz w:w="11906" w:h="16838"/>
      <w:pgMar w:top="90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70AF" w14:textId="77777777" w:rsidR="00B115B2" w:rsidRDefault="00B115B2" w:rsidP="009D1716">
      <w:r>
        <w:separator/>
      </w:r>
    </w:p>
  </w:endnote>
  <w:endnote w:type="continuationSeparator" w:id="0">
    <w:p w14:paraId="3A63947E" w14:textId="77777777" w:rsidR="00B115B2" w:rsidRDefault="00B115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78A8" w14:textId="77777777" w:rsidR="00B115B2" w:rsidRDefault="00B115B2" w:rsidP="009D1716">
      <w:r>
        <w:separator/>
      </w:r>
    </w:p>
  </w:footnote>
  <w:footnote w:type="continuationSeparator" w:id="0">
    <w:p w14:paraId="27F85E2D" w14:textId="77777777" w:rsidR="00B115B2" w:rsidRDefault="00B115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0BFB"/>
    <w:rsid w:val="00132FC9"/>
    <w:rsid w:val="001D6F8E"/>
    <w:rsid w:val="0026355F"/>
    <w:rsid w:val="002B406A"/>
    <w:rsid w:val="002D6877"/>
    <w:rsid w:val="002F2BC1"/>
    <w:rsid w:val="003F02AB"/>
    <w:rsid w:val="00405743"/>
    <w:rsid w:val="00437683"/>
    <w:rsid w:val="00486CA4"/>
    <w:rsid w:val="005003FB"/>
    <w:rsid w:val="0051364B"/>
    <w:rsid w:val="00532F6E"/>
    <w:rsid w:val="007072A9"/>
    <w:rsid w:val="007F0EEE"/>
    <w:rsid w:val="0080512E"/>
    <w:rsid w:val="00811604"/>
    <w:rsid w:val="008203C1"/>
    <w:rsid w:val="0082408E"/>
    <w:rsid w:val="00866BD0"/>
    <w:rsid w:val="008D352D"/>
    <w:rsid w:val="00962F92"/>
    <w:rsid w:val="00984C48"/>
    <w:rsid w:val="009D1716"/>
    <w:rsid w:val="009F4C9A"/>
    <w:rsid w:val="00A3542A"/>
    <w:rsid w:val="00A440BE"/>
    <w:rsid w:val="00AD1C1B"/>
    <w:rsid w:val="00AE4336"/>
    <w:rsid w:val="00B115B2"/>
    <w:rsid w:val="00B517F8"/>
    <w:rsid w:val="00B876B4"/>
    <w:rsid w:val="00BA72A2"/>
    <w:rsid w:val="00BA75FD"/>
    <w:rsid w:val="00BC7D9E"/>
    <w:rsid w:val="00C06063"/>
    <w:rsid w:val="00C26AEC"/>
    <w:rsid w:val="00CA1933"/>
    <w:rsid w:val="00CA455E"/>
    <w:rsid w:val="00CC48E2"/>
    <w:rsid w:val="00D1686B"/>
    <w:rsid w:val="00D771B3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8A4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E966-1209-4087-8AAD-508C74C7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293</Characters>
  <Application>Microsoft Office Word</Application>
  <DocSecurity>0</DocSecurity>
  <Lines>293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施設の清掃・洗浄記録表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施設の清掃・洗浄記録表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2020-02-28T22:06:00Z</dcterms:created>
  <dcterms:modified xsi:type="dcterms:W3CDTF">2020-02-28T22:06:00Z</dcterms:modified>
</cp:coreProperties>
</file>