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F32" w14:textId="77777777" w:rsidR="00FD12FC" w:rsidRDefault="00FD12FC" w:rsidP="008C0960">
      <w:pPr>
        <w:pStyle w:val="a7"/>
        <w:spacing w:before="0" w:after="0"/>
        <w:rPr>
          <w:rFonts w:ascii="ＭＳ 明朝" w:hAnsi="ＭＳ 明朝"/>
          <w:sz w:val="36"/>
          <w:szCs w:val="36"/>
        </w:rPr>
      </w:pPr>
      <w:commentRangeStart w:id="0"/>
      <w:r>
        <w:rPr>
          <w:rFonts w:ascii="ＭＳ 明朝" w:eastAsia="ＭＳ ゴシック" w:hAnsi="ＭＳ 明朝"/>
          <w:sz w:val="36"/>
          <w:szCs w:val="36"/>
        </w:rPr>
        <w:t>排水溝の清掃及び廃棄物管理記録表</w:t>
      </w:r>
      <w:commentRangeEnd w:id="0"/>
      <w:r w:rsidR="00017D1D">
        <w:rPr>
          <w:rStyle w:val="af6"/>
          <w:rFonts w:asciiTheme="minorHAnsi" w:eastAsiaTheme="minorEastAsia" w:hAnsiTheme="minorHAnsi" w:cs="Times New Roman"/>
          <w:b w:val="0"/>
          <w:bCs w:val="0"/>
          <w:kern w:val="0"/>
        </w:rPr>
        <w:commentReference w:id="0"/>
      </w:r>
    </w:p>
    <w:p w14:paraId="0DB7DC9F" w14:textId="77777777" w:rsidR="00FD12FC" w:rsidRDefault="00FD12FC" w:rsidP="00FD12FC">
      <w:pPr>
        <w:pStyle w:val="Textbody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　　年　　月(責任者:　　　　　　　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1522"/>
        <w:gridCol w:w="1523"/>
        <w:gridCol w:w="1439"/>
        <w:gridCol w:w="1417"/>
        <w:gridCol w:w="1559"/>
        <w:gridCol w:w="1677"/>
      </w:tblGrid>
      <w:tr w:rsidR="00FD12FC" w14:paraId="503112E5" w14:textId="77777777" w:rsidTr="0064068F">
        <w:trPr>
          <w:trHeight w:hRule="exact" w:val="318"/>
          <w:jc w:val="center"/>
        </w:trPr>
        <w:tc>
          <w:tcPr>
            <w:tcW w:w="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6FDD" w14:textId="77777777" w:rsidR="00FD12FC" w:rsidRPr="008C0960" w:rsidRDefault="00FD12FC" w:rsidP="00F4217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62A8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排水溝の清掃</w:t>
            </w:r>
          </w:p>
        </w:tc>
        <w:tc>
          <w:tcPr>
            <w:tcW w:w="296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73B1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搬出処理</w:t>
            </w:r>
          </w:p>
        </w:tc>
        <w:tc>
          <w:tcPr>
            <w:tcW w:w="465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0AAB" w14:textId="3189AED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グリストラップ</w:t>
            </w:r>
            <w:r w:rsidR="0064068F" w:rsidRPr="008C0960">
              <w:rPr>
                <w:rFonts w:ascii="ＭＳ 明朝" w:eastAsia="ＭＳ 明朝" w:hAnsi="ＭＳ 明朝"/>
                <w:sz w:val="21"/>
                <w:szCs w:val="21"/>
              </w:rPr>
              <w:t>清掃</w:t>
            </w:r>
          </w:p>
        </w:tc>
      </w:tr>
      <w:tr w:rsidR="00FD12FC" w14:paraId="4B224C99" w14:textId="77777777" w:rsidTr="0064068F">
        <w:trPr>
          <w:trHeight w:hRule="exact" w:val="318"/>
          <w:jc w:val="center"/>
        </w:trPr>
        <w:tc>
          <w:tcPr>
            <w:tcW w:w="4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ADB1" w14:textId="77777777" w:rsidR="00FD12FC" w:rsidRPr="008C0960" w:rsidRDefault="00FD12FC" w:rsidP="00F4217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1241" w14:textId="77777777" w:rsidR="00FD12FC" w:rsidRPr="008C0960" w:rsidRDefault="00FD12FC" w:rsidP="00F4217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B0EDF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生ごみ</w:t>
            </w: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50E3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廃油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E011" w14:textId="0A053F68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バスケット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D094" w14:textId="54F6FC36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浮上油脂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FA6E3" w14:textId="5A481D45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沈殿物（汚泥）</w:t>
            </w:r>
          </w:p>
        </w:tc>
      </w:tr>
      <w:tr w:rsidR="00FD12FC" w14:paraId="3D856869" w14:textId="77777777" w:rsidTr="0064068F">
        <w:trPr>
          <w:trHeight w:hRule="exact" w:val="318"/>
          <w:jc w:val="center"/>
        </w:trPr>
        <w:tc>
          <w:tcPr>
            <w:tcW w:w="4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1666A" w14:textId="77777777" w:rsidR="00FD12FC" w:rsidRPr="008C0960" w:rsidRDefault="00FD12FC" w:rsidP="00F4217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01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2F2BC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毎日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6E473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毎週</w:t>
            </w:r>
          </w:p>
        </w:tc>
        <w:tc>
          <w:tcPr>
            <w:tcW w:w="167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D48F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毎月</w:t>
            </w:r>
          </w:p>
        </w:tc>
      </w:tr>
      <w:tr w:rsidR="00FD12FC" w14:paraId="40AAC562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64A7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32B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340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D392" w14:textId="77777777" w:rsidR="00FD12FC" w:rsidRPr="008C0960" w:rsidRDefault="00FD12FC" w:rsidP="0064068F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F4D4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49F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C39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7BA8901F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23A7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BC2D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D9D3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709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403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2E15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A97A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1D5DD58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F23F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0D7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590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8634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868F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05B3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6A4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39E5C265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5D00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8F4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A58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2D3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9CE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2DE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637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0F987402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6153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95A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BF69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0230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761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C4E0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BA4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CB47F9F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3822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4E2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649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E68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917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DEE0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4E3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53366632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DE17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DE5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7C1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031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00D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36B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A31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17F8131D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B78E2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9657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59D1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8F4B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FD8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9FC5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F54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3FC0F86C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F81C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02F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B1C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A07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1E3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E86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3E0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68FC11D1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2B90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2C7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ECC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91C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EEA3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44A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6EE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0DE7B63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7BD5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F6C5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879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B65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5B6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62B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1B8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7A7B210B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06147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B23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2B90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05C5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25A2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8817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D95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30CC4C4B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8A8C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2F7E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00A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E04A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E86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11A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44F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52F3716F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79D6F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F6A0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3DCB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606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3C0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3606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78C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648C1E50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89B0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010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261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EAD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139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9D3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0CE6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2380F7B9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3C06C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D58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DA2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EFD84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6C8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13A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496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1B08D577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4A3A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5AA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97E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4277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F2A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B1E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1F8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2F42DBB8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F219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87F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00B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E4AD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27C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831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FC3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1E4A0AD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E07C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7C93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35F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9246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6CEA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9AF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3544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6A982FE5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DCDE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308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6D7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5125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DA8F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D96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129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5EFD971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619E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ED2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A34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261F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316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B72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F7C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43DCDD1D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A995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7715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35FD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50B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2F6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B567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CB9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188D0270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7948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672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AB65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0DEC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019B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5B8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104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0F88D349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33975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0353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7493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A31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0450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4122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27E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67F3FE21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4468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F5B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4BB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D58B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196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A76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5D6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55E90BB3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2889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BC8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653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222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11A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D36C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DEA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05D4CD8B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AEDD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3026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EFC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8F0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97B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8DC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371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25A53661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12F4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0318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6B2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BF92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318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711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95A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7129A102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E880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585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7D7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1E7C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4AF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EB35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30AF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14DA002B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B818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5FF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83CA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F6E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0263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5221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7E60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5F05AC97" w14:textId="77777777" w:rsidTr="0064068F">
        <w:trPr>
          <w:trHeight w:hRule="exact" w:val="318"/>
          <w:jc w:val="center"/>
        </w:trPr>
        <w:tc>
          <w:tcPr>
            <w:tcW w:w="4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3C8E" w14:textId="77777777" w:rsidR="00FD12FC" w:rsidRPr="008C0960" w:rsidRDefault="00FD12FC" w:rsidP="00F42174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B94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09A47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B8C8E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F9A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656BD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51EB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5BE44D55" w14:textId="77777777" w:rsidTr="0064068F">
        <w:trPr>
          <w:trHeight w:hRule="exact" w:val="318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AFF62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C0960">
              <w:rPr>
                <w:rFonts w:ascii="ＭＳ 明朝" w:eastAsia="ＭＳ 明朝" w:hAnsi="ＭＳ 明朝"/>
                <w:sz w:val="21"/>
                <w:szCs w:val="21"/>
              </w:rPr>
              <w:t>【修繕の記録】</w:t>
            </w:r>
          </w:p>
        </w:tc>
      </w:tr>
      <w:tr w:rsidR="00FD12FC" w14:paraId="68DF3456" w14:textId="77777777" w:rsidTr="0064068F">
        <w:trPr>
          <w:trHeight w:hRule="exact" w:val="318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A419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12FC" w14:paraId="36880159" w14:textId="77777777" w:rsidTr="0064068F">
        <w:trPr>
          <w:trHeight w:hRule="exact" w:val="318"/>
          <w:jc w:val="center"/>
        </w:trPr>
        <w:tc>
          <w:tcPr>
            <w:tcW w:w="959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BE9A" w14:textId="77777777" w:rsidR="00FD12FC" w:rsidRPr="008C0960" w:rsidRDefault="00FD12FC" w:rsidP="00F42174">
            <w:pPr>
              <w:pStyle w:val="Textbody"/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1D2BDA1" w14:textId="77777777" w:rsidR="00C962C9" w:rsidRPr="008C0960" w:rsidRDefault="00C962C9" w:rsidP="008C0960">
      <w:pPr>
        <w:rPr>
          <w:sz w:val="16"/>
          <w:szCs w:val="16"/>
        </w:rPr>
      </w:pPr>
    </w:p>
    <w:sectPr w:rsidR="00C962C9" w:rsidRPr="008C0960">
      <w:pgSz w:w="11906" w:h="16838"/>
      <w:pgMar w:top="1020" w:right="1134" w:bottom="850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ホウフ リンク" w:date="2023-07-20T09:25:00Z" w:initials="ホリ">
    <w:p w14:paraId="79D320F0" w14:textId="65587C34" w:rsidR="00017D1D" w:rsidRDefault="00017D1D">
      <w:pPr>
        <w:pStyle w:val="af7"/>
      </w:pPr>
      <w:r>
        <w:rPr>
          <w:rStyle w:val="af6"/>
        </w:rPr>
        <w:annotationRef/>
      </w:r>
      <w:r w:rsidRPr="00017D1D">
        <w:rPr>
          <w:rFonts w:hint="eastAsia"/>
        </w:rPr>
        <w:t>衛生維持や環境への影響を考慮し排水溝の清掃、また廃棄物に関する清掃洗浄をおこなうことは、健康衛生の上重要なことです。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D320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7BFE" w16cex:dateUtc="2023-07-20T0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D320F0" w16cid:durableId="28637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F0D5" w14:textId="77777777" w:rsidR="006F3F07" w:rsidRDefault="006F3F07" w:rsidP="009D1716">
      <w:r>
        <w:separator/>
      </w:r>
    </w:p>
  </w:endnote>
  <w:endnote w:type="continuationSeparator" w:id="0">
    <w:p w14:paraId="3AD1BD91" w14:textId="77777777" w:rsidR="006F3F07" w:rsidRDefault="006F3F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C731" w14:textId="77777777" w:rsidR="006F3F07" w:rsidRDefault="006F3F07" w:rsidP="009D1716">
      <w:r>
        <w:separator/>
      </w:r>
    </w:p>
  </w:footnote>
  <w:footnote w:type="continuationSeparator" w:id="0">
    <w:p w14:paraId="4F796C05" w14:textId="77777777" w:rsidR="006F3F07" w:rsidRDefault="006F3F0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98721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ホウフ リンク">
    <w15:presenceInfo w15:providerId="Windows Live" w15:userId="237906c75dbb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D1D"/>
    <w:rsid w:val="00067415"/>
    <w:rsid w:val="000D3959"/>
    <w:rsid w:val="0013070C"/>
    <w:rsid w:val="00132FC9"/>
    <w:rsid w:val="00167910"/>
    <w:rsid w:val="001A6DFF"/>
    <w:rsid w:val="001D6F8E"/>
    <w:rsid w:val="002039DB"/>
    <w:rsid w:val="00213324"/>
    <w:rsid w:val="0026355F"/>
    <w:rsid w:val="00265E2A"/>
    <w:rsid w:val="002B406A"/>
    <w:rsid w:val="002D6877"/>
    <w:rsid w:val="002F2BC1"/>
    <w:rsid w:val="00344B73"/>
    <w:rsid w:val="003A30B2"/>
    <w:rsid w:val="003F02AB"/>
    <w:rsid w:val="00405743"/>
    <w:rsid w:val="00437683"/>
    <w:rsid w:val="00472F00"/>
    <w:rsid w:val="00486CA4"/>
    <w:rsid w:val="0051364B"/>
    <w:rsid w:val="00532F6E"/>
    <w:rsid w:val="0064068F"/>
    <w:rsid w:val="00652D70"/>
    <w:rsid w:val="006F1069"/>
    <w:rsid w:val="006F3F07"/>
    <w:rsid w:val="006F6810"/>
    <w:rsid w:val="007072A9"/>
    <w:rsid w:val="00741C26"/>
    <w:rsid w:val="007C0734"/>
    <w:rsid w:val="007F0EEE"/>
    <w:rsid w:val="0080512E"/>
    <w:rsid w:val="00811604"/>
    <w:rsid w:val="008203C1"/>
    <w:rsid w:val="0082408E"/>
    <w:rsid w:val="00866BD0"/>
    <w:rsid w:val="00897BD0"/>
    <w:rsid w:val="008C0960"/>
    <w:rsid w:val="008D352D"/>
    <w:rsid w:val="00984C48"/>
    <w:rsid w:val="00986F18"/>
    <w:rsid w:val="009B3C58"/>
    <w:rsid w:val="009D1716"/>
    <w:rsid w:val="009F4C9A"/>
    <w:rsid w:val="009F6A69"/>
    <w:rsid w:val="00A440BE"/>
    <w:rsid w:val="00A71D50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554CF"/>
    <w:rsid w:val="00C962C9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0478"/>
    <w:rsid w:val="00E93163"/>
    <w:rsid w:val="00EB23D6"/>
    <w:rsid w:val="00EF64C6"/>
    <w:rsid w:val="00F220EF"/>
    <w:rsid w:val="00F51A78"/>
    <w:rsid w:val="00F9410E"/>
    <w:rsid w:val="00FB436E"/>
    <w:rsid w:val="00FD12F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13C2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F793-2CE5-4190-BBAF-10A3853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229</Characters>
  <Application>Microsoft Office Word</Application>
  <DocSecurity>0</DocSecurity>
  <Lines>229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排水溝の清掃及び廃棄物管理記録表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排水溝の清掃及び廃棄物管理記録表</dc:title>
  <dc:subject>勤怠管理</dc:subject>
  <dc:creator>ホウフリンク</dc:creator>
  <cp:keywords/>
  <dc:description>【2023/07/20】
・コメントの追加
・タイトルの変更
・チェック項目の表示変更
【2015/05/23】
リリース</dc:description>
  <cp:lastModifiedBy>ホウフ リンク</cp:lastModifiedBy>
  <cp:revision>2</cp:revision>
  <dcterms:created xsi:type="dcterms:W3CDTF">2023-07-20T00:25:00Z</dcterms:created>
  <dcterms:modified xsi:type="dcterms:W3CDTF">2023-07-20T00:25:00Z</dcterms:modified>
</cp:coreProperties>
</file>