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"/>
        <w:gridCol w:w="2914"/>
        <w:gridCol w:w="364"/>
        <w:gridCol w:w="364"/>
        <w:gridCol w:w="365"/>
        <w:gridCol w:w="364"/>
        <w:gridCol w:w="364"/>
        <w:gridCol w:w="364"/>
        <w:gridCol w:w="365"/>
        <w:gridCol w:w="364"/>
        <w:gridCol w:w="364"/>
        <w:gridCol w:w="364"/>
        <w:gridCol w:w="365"/>
        <w:gridCol w:w="364"/>
        <w:gridCol w:w="364"/>
        <w:gridCol w:w="364"/>
        <w:gridCol w:w="365"/>
        <w:gridCol w:w="364"/>
        <w:gridCol w:w="364"/>
        <w:gridCol w:w="364"/>
        <w:gridCol w:w="365"/>
        <w:gridCol w:w="364"/>
        <w:gridCol w:w="364"/>
        <w:gridCol w:w="364"/>
        <w:gridCol w:w="365"/>
        <w:gridCol w:w="364"/>
        <w:gridCol w:w="364"/>
        <w:gridCol w:w="364"/>
        <w:gridCol w:w="365"/>
        <w:gridCol w:w="364"/>
        <w:gridCol w:w="364"/>
        <w:gridCol w:w="364"/>
        <w:gridCol w:w="365"/>
      </w:tblGrid>
      <w:tr w:rsidR="00C23663" w14:paraId="49BBE4BA" w14:textId="77777777" w:rsidTr="00FD1BD2">
        <w:trPr>
          <w:trHeight w:hRule="exact" w:val="113"/>
          <w:jc w:val="center"/>
        </w:trPr>
        <w:tc>
          <w:tcPr>
            <w:tcW w:w="5828" w:type="dxa"/>
            <w:gridSpan w:val="9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1A0F9" w14:textId="77777777" w:rsidR="00C23663" w:rsidRDefault="00C23663" w:rsidP="00FD1BD2">
            <w:pPr>
              <w:pStyle w:val="a7"/>
              <w:spacing w:before="0" w:after="0"/>
              <w:rPr>
                <w:rFonts w:ascii="ＭＳ ゴシック" w:hAnsi="ＭＳ ゴシック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/>
                <w:sz w:val="36"/>
                <w:szCs w:val="36"/>
              </w:rPr>
              <w:t>清掃・点検実施管理表(毎日)</w:t>
            </w:r>
          </w:p>
        </w:tc>
        <w:tc>
          <w:tcPr>
            <w:tcW w:w="1457" w:type="dxa"/>
            <w:gridSpan w:val="4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95576" w14:textId="77777777" w:rsidR="00C23663" w:rsidRDefault="00C23663" w:rsidP="006C2B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914" w:type="dxa"/>
            <w:gridSpan w:val="8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0640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21" w:type="dxa"/>
            <w:gridSpan w:val="5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9A042" w14:textId="77777777" w:rsidR="00C23663" w:rsidRDefault="00C23663" w:rsidP="006C2B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550" w:type="dxa"/>
            <w:gridSpan w:val="7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5BD4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23663" w14:paraId="594BB5EC" w14:textId="77777777" w:rsidTr="006C2B78">
        <w:trPr>
          <w:trHeight w:hRule="exact" w:val="386"/>
          <w:jc w:val="center"/>
        </w:trPr>
        <w:tc>
          <w:tcPr>
            <w:tcW w:w="5828" w:type="dxa"/>
            <w:gridSpan w:val="9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27E6C" w14:textId="77777777" w:rsidR="00C23663" w:rsidRDefault="00C23663" w:rsidP="006C2B78"/>
        </w:tc>
        <w:tc>
          <w:tcPr>
            <w:tcW w:w="1457" w:type="dxa"/>
            <w:gridSpan w:val="4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8E0AF" w14:textId="77777777" w:rsidR="00C23663" w:rsidRDefault="00C23663" w:rsidP="006C2B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作業所名</w:t>
            </w:r>
          </w:p>
        </w:tc>
        <w:tc>
          <w:tcPr>
            <w:tcW w:w="2914" w:type="dxa"/>
            <w:gridSpan w:val="8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05F2F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21" w:type="dxa"/>
            <w:gridSpan w:val="5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05E1A" w14:textId="77777777" w:rsidR="00C23663" w:rsidRDefault="00C23663" w:rsidP="006C2B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衛生管理責任者</w:t>
            </w:r>
          </w:p>
        </w:tc>
        <w:tc>
          <w:tcPr>
            <w:tcW w:w="2550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6BE9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23663" w14:paraId="324FD524" w14:textId="77777777" w:rsidTr="00FD1BD2">
        <w:trPr>
          <w:trHeight w:hRule="exact" w:val="113"/>
          <w:jc w:val="center"/>
        </w:trPr>
        <w:tc>
          <w:tcPr>
            <w:tcW w:w="14570" w:type="dxa"/>
            <w:gridSpan w:val="33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F08C2" w14:textId="77777777" w:rsidR="00C23663" w:rsidRDefault="00C23663" w:rsidP="006C2B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23663" w14:paraId="5A407D50" w14:textId="77777777" w:rsidTr="006C2B78">
        <w:trPr>
          <w:trHeight w:hRule="exact" w:val="295"/>
          <w:jc w:val="center"/>
        </w:trPr>
        <w:tc>
          <w:tcPr>
            <w:tcW w:w="3278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BB097AD" w14:textId="77777777" w:rsidR="00C23663" w:rsidRDefault="00C23663" w:rsidP="006C2B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清掃・点検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0B79A46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EA61B6A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</w:t>
            </w: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5767CE3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DA1EB78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4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7D3120B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5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767F35C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6</w:t>
            </w: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9EFCF37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7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FED2CB3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8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8D89FF3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9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97D0DB7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10</w:t>
            </w: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D83D031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11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4D6AFCE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12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B236108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13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74E38AA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14</w:t>
            </w: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EE0938B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15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88927C5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16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0C77619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17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F0A8C80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18</w:t>
            </w: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2BCE829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19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42348AF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20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8A8289C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21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62AA3A4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22</w:t>
            </w: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CD4A28B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23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46C91C7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24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4214C9F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25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C85349F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26</w:t>
            </w: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D408ED3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27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0B43767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28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CBE42E9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29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A19ABF9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30</w:t>
            </w: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5E76CAA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31</w:t>
            </w:r>
          </w:p>
        </w:tc>
      </w:tr>
      <w:tr w:rsidR="00C23663" w14:paraId="16C9E1B9" w14:textId="77777777" w:rsidTr="006C2B78">
        <w:trPr>
          <w:trHeight w:hRule="exact" w:val="295"/>
          <w:jc w:val="center"/>
        </w:trPr>
        <w:tc>
          <w:tcPr>
            <w:tcW w:w="327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71451CE" w14:textId="77777777" w:rsidR="00C23663" w:rsidRDefault="00C23663" w:rsidP="006C2B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対象箇所(物)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19353AE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BFE2030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F25B372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461E65F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ACF88B4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6BC3216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CDA67E2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1D02689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9634304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00EC3DA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17C3C0A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6182E2A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8AFD5A0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CA34933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F3BD68F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5A30C28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B163D10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F31632E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4B6C9C9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367D0F9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0C8E00F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548862D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A504763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4CF6F0A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4E3B6D1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EE91DC9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02861CA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83C5DF1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EECE567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1298E1E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23DC562" w14:textId="77777777" w:rsidR="00C23663" w:rsidRDefault="00C23663" w:rsidP="006C2B78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23663" w14:paraId="15A920F8" w14:textId="77777777" w:rsidTr="006C2B78">
        <w:trPr>
          <w:trHeight w:hRule="exact" w:val="295"/>
          <w:jc w:val="center"/>
        </w:trPr>
        <w:tc>
          <w:tcPr>
            <w:tcW w:w="3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9E534A0" w14:textId="77777777" w:rsidR="00C23663" w:rsidRDefault="00C23663" w:rsidP="006C2B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清掃</w:t>
            </w:r>
          </w:p>
          <w:p w14:paraId="4920B45E" w14:textId="77777777" w:rsidR="00C23663" w:rsidRDefault="00C23663" w:rsidP="006C2B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91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6B4569D" w14:textId="77777777" w:rsidR="00C23663" w:rsidRDefault="00C23663" w:rsidP="006C2B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包丁・調理器具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F6B7E0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9CFC1B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2467EA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5751D2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8ECA7F4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9F4115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34AC878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6F97975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BB583D9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D900FE5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ABEABE4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FD532A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1050F01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A1D6737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50D7841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0CB3632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EEAFB2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7B2AD1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CA7FB31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35C4F7C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76202D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614C8A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663805F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240891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0D80342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A01D4F7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353E75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4DEC5C1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1554C17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054D311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131FC4F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23663" w14:paraId="7E0CB97D" w14:textId="77777777" w:rsidTr="006C2B78">
        <w:trPr>
          <w:trHeight w:hRule="exact" w:val="295"/>
          <w:jc w:val="center"/>
        </w:trPr>
        <w:tc>
          <w:tcPr>
            <w:tcW w:w="36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4627B66" w14:textId="77777777" w:rsidR="00C23663" w:rsidRDefault="00C23663" w:rsidP="006C2B78"/>
        </w:tc>
        <w:tc>
          <w:tcPr>
            <w:tcW w:w="291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124BF77" w14:textId="77777777" w:rsidR="00C23663" w:rsidRDefault="00C23663" w:rsidP="006C2B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まな板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9D1EFA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5E4A99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04A2B31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867D8E2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2F8270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4FDF19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D2AE51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1A42B2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2194C9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F9D192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8D99E4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F9A6987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1CF486C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81A0BC2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A41F7F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FD31E3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13C0411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674EE5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EE79A3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614862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C6A589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6D4451C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86C10E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4D022B7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FD088F1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E2263CF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85BE95F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914AE04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964946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29D780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E11704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23663" w14:paraId="4DDB4D96" w14:textId="77777777" w:rsidTr="006C2B78">
        <w:trPr>
          <w:trHeight w:hRule="exact" w:val="295"/>
          <w:jc w:val="center"/>
        </w:trPr>
        <w:tc>
          <w:tcPr>
            <w:tcW w:w="36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934FA0E" w14:textId="77777777" w:rsidR="00C23663" w:rsidRDefault="00C23663" w:rsidP="006C2B78"/>
        </w:tc>
        <w:tc>
          <w:tcPr>
            <w:tcW w:w="291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069B87D" w14:textId="77777777" w:rsidR="00C23663" w:rsidRDefault="00C23663" w:rsidP="006C2B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ミキサー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2D75F3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B6D7A1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1F23A9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4BDC7F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FABEDF2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1D439C1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5B8569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BDF9309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B189D7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A5E500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F30D5F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F8C3745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1313F29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950F3B7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1A29BE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644DB3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A9BB4F1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27925BF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CA9B999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641F8A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BEDD35F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DD2CB22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AC7DF9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0D8C69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746A369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BF7BAD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9C81C05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CE7AD57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EF1C9B4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CD3FC32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B7EE31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23663" w14:paraId="1DFDCDFA" w14:textId="77777777" w:rsidTr="006C2B78">
        <w:trPr>
          <w:trHeight w:hRule="exact" w:val="295"/>
          <w:jc w:val="center"/>
        </w:trPr>
        <w:tc>
          <w:tcPr>
            <w:tcW w:w="36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13C581E" w14:textId="77777777" w:rsidR="00C23663" w:rsidRDefault="00C23663" w:rsidP="006C2B78"/>
        </w:tc>
        <w:tc>
          <w:tcPr>
            <w:tcW w:w="291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30D74EE" w14:textId="77777777" w:rsidR="00C23663" w:rsidRDefault="00C23663" w:rsidP="006C2B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粉ふるい機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64B9605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CC7033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9D29D02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FDE3BA1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BA26A8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0DD8B1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E2EE23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7A9AD3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36761F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025F6A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B7542A9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C8B11E1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E39BF5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86DC425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60A95F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F28B685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7EEDB38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15CB11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C02663F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3193CC8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A3D797C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36A3FB2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E1A6B99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69EC7E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468351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CC9D8CC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68EE658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327AED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46A2A2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7E08DD5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CAE18E4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23663" w14:paraId="5876E63D" w14:textId="77777777" w:rsidTr="006C2B78">
        <w:trPr>
          <w:trHeight w:hRule="exact" w:val="295"/>
          <w:jc w:val="center"/>
        </w:trPr>
        <w:tc>
          <w:tcPr>
            <w:tcW w:w="36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CD3BFEC" w14:textId="77777777" w:rsidR="00C23663" w:rsidRDefault="00C23663" w:rsidP="006C2B78"/>
        </w:tc>
        <w:tc>
          <w:tcPr>
            <w:tcW w:w="291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2767AE1" w14:textId="77777777" w:rsidR="00C23663" w:rsidRDefault="00C23663" w:rsidP="006C2B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電子レンジ・冷蔵庫ドア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654E1C8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166798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35192B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B75C8A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09E75AC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A150F44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4F77DFF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5A94E65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B31395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A722888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889C68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89293DF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A3F8F8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3720CC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960125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5AD7A49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B393024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BF8A50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CDFD01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13FC8F9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70DA32C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13970A1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3A2A4D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199E3B2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7C0E5D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E3F2857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7FB53B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FC68F14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F6BF41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B80F47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D307EA2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23663" w14:paraId="6CE5F2D1" w14:textId="77777777" w:rsidTr="006C2B78">
        <w:trPr>
          <w:trHeight w:hRule="exact" w:val="295"/>
          <w:jc w:val="center"/>
        </w:trPr>
        <w:tc>
          <w:tcPr>
            <w:tcW w:w="36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46BA6BF" w14:textId="77777777" w:rsidR="00C23663" w:rsidRDefault="00C23663" w:rsidP="006C2B78"/>
        </w:tc>
        <w:tc>
          <w:tcPr>
            <w:tcW w:w="291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0E8DF81" w14:textId="77777777" w:rsidR="00C23663" w:rsidRDefault="00C23663" w:rsidP="006C2B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オーブン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0D323D7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F12CFF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FC1F16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E57DE9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C03AB6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3D2CF1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96005F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3D2AA5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3DD364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877181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BE3A795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7A0E3AF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24B8147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5AB25F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1DC0571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0C99DEF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1BCCA84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2B20AF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35C480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6431BC4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78CFA1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663B7B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A8C0CD9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9D5B61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6B7D20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501DE97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3C52497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D19979C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9DA24F2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0C839B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C5A3D14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23663" w14:paraId="3C43E836" w14:textId="77777777" w:rsidTr="006C2B78">
        <w:trPr>
          <w:trHeight w:hRule="exact" w:val="295"/>
          <w:jc w:val="center"/>
        </w:trPr>
        <w:tc>
          <w:tcPr>
            <w:tcW w:w="36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CA131DD" w14:textId="77777777" w:rsidR="00C23663" w:rsidRDefault="00C23663" w:rsidP="006C2B78"/>
        </w:tc>
        <w:tc>
          <w:tcPr>
            <w:tcW w:w="291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F02C187" w14:textId="77777777" w:rsidR="00C23663" w:rsidRDefault="00C23663" w:rsidP="006C2B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洗浄機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7C73482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036184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64D0B7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4BEBC1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4437681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B262821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1DE37B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50CCE2F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74EC554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3F502B4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9758F6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E0B3E5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063FE1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7180B82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07E287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2E2FB7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8D68E0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A14A27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4A9F1A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6A914A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F8AE55F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E8E5404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539E382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8D9EC0F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B41E2C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9A5B24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4B51A72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2C45A48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1C8784F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2BC6E27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1DAA6F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23663" w14:paraId="1C545E73" w14:textId="77777777" w:rsidTr="006C2B78">
        <w:trPr>
          <w:trHeight w:hRule="exact" w:val="295"/>
          <w:jc w:val="center"/>
        </w:trPr>
        <w:tc>
          <w:tcPr>
            <w:tcW w:w="36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43025FB" w14:textId="77777777" w:rsidR="00C23663" w:rsidRDefault="00C23663" w:rsidP="006C2B78"/>
        </w:tc>
        <w:tc>
          <w:tcPr>
            <w:tcW w:w="291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62DC7CE" w14:textId="77777777" w:rsidR="00C23663" w:rsidRDefault="00C23663" w:rsidP="006C2B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シンク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556F775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4604A9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D1ABC9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5C244C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8D632AF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C631E9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19A7255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D210609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6F17B55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9155395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2343D98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92BA81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ADD4DB5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6FAE542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239D9E9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0699DAF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ED2F47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DF9C51C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20BA661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3FA9D9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07CBF9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CCDCE02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E64DC45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E633017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E38A0D9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D7F6B0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C3A400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1B79E91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C4AFFD5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4458272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9AA10D4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23663" w14:paraId="3A724702" w14:textId="77777777" w:rsidTr="006C2B78">
        <w:trPr>
          <w:trHeight w:hRule="exact" w:val="295"/>
          <w:jc w:val="center"/>
        </w:trPr>
        <w:tc>
          <w:tcPr>
            <w:tcW w:w="36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BB8158D" w14:textId="77777777" w:rsidR="00C23663" w:rsidRDefault="00C23663" w:rsidP="006C2B78"/>
        </w:tc>
        <w:tc>
          <w:tcPr>
            <w:tcW w:w="291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01FAFC5" w14:textId="77777777" w:rsidR="00C23663" w:rsidRDefault="00C23663" w:rsidP="006C2B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作業台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AA6E1A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F2A6E6C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9DB0105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1C30A3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26B9AF4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524343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8F511C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CB8D92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A6FE51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1B586F8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C078E1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8E3ED5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B13FCC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8D5AC59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8419971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7A845F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D91CEC1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DB5A5C5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CA5408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AA912DF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345C5B7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6BEA2A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A72716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374742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597BA07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8C8868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FDE60D5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1359928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0415BD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66D057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F76C50C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23663" w14:paraId="25496752" w14:textId="77777777" w:rsidTr="006C2B78">
        <w:trPr>
          <w:trHeight w:hRule="exact" w:val="295"/>
          <w:jc w:val="center"/>
        </w:trPr>
        <w:tc>
          <w:tcPr>
            <w:tcW w:w="36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D1AF610" w14:textId="77777777" w:rsidR="00C23663" w:rsidRDefault="00C23663" w:rsidP="006C2B78"/>
        </w:tc>
        <w:tc>
          <w:tcPr>
            <w:tcW w:w="291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E5E9197" w14:textId="77777777" w:rsidR="00C23663" w:rsidRDefault="00C23663" w:rsidP="006C2B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作業場壁面(タイル部分)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D04162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0D3079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AD75738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239C2A2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CEC78A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6DE44B1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7FDFB9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5A8A52C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1D54502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DC4FDC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9494B1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BD1680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B90856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25A5E04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FD58FA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EF3D49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B2FEBD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87867E8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E371B67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3231C7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5076668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7F07C9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FE7D03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B2CC73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FE484F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CCCEF48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D04A659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66E94A7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B4988DC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F14309F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49A0F4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23663" w14:paraId="103DCB3F" w14:textId="77777777" w:rsidTr="006C2B78">
        <w:trPr>
          <w:trHeight w:hRule="exact" w:val="295"/>
          <w:jc w:val="center"/>
        </w:trPr>
        <w:tc>
          <w:tcPr>
            <w:tcW w:w="36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C0D7BAD" w14:textId="77777777" w:rsidR="00C23663" w:rsidRDefault="00C23663" w:rsidP="006C2B78"/>
        </w:tc>
        <w:tc>
          <w:tcPr>
            <w:tcW w:w="291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C4E48E0" w14:textId="77777777" w:rsidR="00C23663" w:rsidRDefault="00C23663" w:rsidP="006C2B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作業場の床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24EBFF2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226897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B73AEC9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0051CB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F2BF5E5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485225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284314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462AB5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853CD79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1FE5C85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63031B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1EED87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2F361E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DFF29B2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0EF4F2F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7BD766C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A74D77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F7BB078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72DF889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9A46CDF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3F17D54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261E2F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04C392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73A5654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40EAC5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1F60E39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78C7647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2A245E8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6608D08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10F24C7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D02D1F8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23663" w14:paraId="7D211E32" w14:textId="77777777" w:rsidTr="006C2B78">
        <w:trPr>
          <w:trHeight w:hRule="exact" w:val="295"/>
          <w:jc w:val="center"/>
        </w:trPr>
        <w:tc>
          <w:tcPr>
            <w:tcW w:w="36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DAAF38C" w14:textId="77777777" w:rsidR="00C23663" w:rsidRDefault="00C23663" w:rsidP="006C2B78"/>
        </w:tc>
        <w:tc>
          <w:tcPr>
            <w:tcW w:w="291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24E1C87" w14:textId="77777777" w:rsidR="00C23663" w:rsidRDefault="00C23663" w:rsidP="006C2B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手洗い設備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9A9124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62F0037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4281054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00731E4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F11EDB2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DD86E6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3111E3F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2C217C7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B16EC4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974635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1132BB7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780C6AC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252A15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704F70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486832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761D89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FBFE577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FD2C551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3E8B262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1101A1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1C6B37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EDE8E8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B0FA04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1846A3C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FEC3A3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4832A1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6F1F4A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B440ED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CF9923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D6C02F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3BB225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23663" w14:paraId="336D006B" w14:textId="77777777" w:rsidTr="006C2B78">
        <w:trPr>
          <w:trHeight w:hRule="exact" w:val="295"/>
          <w:jc w:val="center"/>
        </w:trPr>
        <w:tc>
          <w:tcPr>
            <w:tcW w:w="36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A906603" w14:textId="77777777" w:rsidR="00C23663" w:rsidRDefault="00C23663" w:rsidP="006C2B78"/>
        </w:tc>
        <w:tc>
          <w:tcPr>
            <w:tcW w:w="291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0A6790E" w14:textId="77777777" w:rsidR="00C23663" w:rsidRDefault="00C23663" w:rsidP="006C2B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トイレ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D7EBA38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1BACFA8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6BD4DA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758CF8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51ED319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A954A7C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C57602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F114BC1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59407F4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B01D12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FC12014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EF87C8C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DCF0C88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B20990C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C9C1A74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BAFBDB8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00DECB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13E52FC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F028414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E920142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246FC8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85349D8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E44CC2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05877C5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CF7694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A8DAE4C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86446A4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9F6E1C9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F40BE8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1DAFB98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8F2BDE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23663" w14:paraId="11586BE7" w14:textId="77777777" w:rsidTr="006C2B78">
        <w:trPr>
          <w:trHeight w:hRule="exact" w:val="295"/>
          <w:jc w:val="center"/>
        </w:trPr>
        <w:tc>
          <w:tcPr>
            <w:tcW w:w="36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7B5E21C" w14:textId="77777777" w:rsidR="00C23663" w:rsidRDefault="00C23663" w:rsidP="006C2B78"/>
        </w:tc>
        <w:tc>
          <w:tcPr>
            <w:tcW w:w="291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7B032D4" w14:textId="77777777" w:rsidR="00C23663" w:rsidRDefault="00C23663" w:rsidP="006C2B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窓　・　ドア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D9A9CCC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F7E1747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34FB81C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45708A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9F3B98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6210EC4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D403AD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41D0D9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99F0D08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5C3C811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2DF1E0C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490A585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C2AE68F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4DBF6E8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59BFEF8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C913E0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B051C0F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E1247E9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E5D9508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72B102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A175D25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D5D180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76F983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F3031E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6F656C9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36C32F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8EBEE51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E22894C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DF9E36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696BCF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FDD216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23663" w14:paraId="259C0412" w14:textId="77777777" w:rsidTr="006C2B78">
        <w:trPr>
          <w:trHeight w:hRule="exact" w:val="295"/>
          <w:jc w:val="center"/>
        </w:trPr>
        <w:tc>
          <w:tcPr>
            <w:tcW w:w="36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83048F9" w14:textId="77777777" w:rsidR="00C23663" w:rsidRDefault="00C23663" w:rsidP="006C2B78"/>
        </w:tc>
        <w:tc>
          <w:tcPr>
            <w:tcW w:w="291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F6C39F2" w14:textId="77777777" w:rsidR="00C23663" w:rsidRDefault="00C23663" w:rsidP="006C2B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ブラインド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5F7C95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DF2D814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858652F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22EA7E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2EBE4A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EAF495C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59E29E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FBAA12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5C5BA1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D80415F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C58A48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FAC2EF9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B92EA3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E2F0435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CC15E1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14457E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5EDED52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3B654E8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4E41455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CECE8B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7A91E55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DFD78F9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016B6FC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276A2D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C50C10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10B1879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1B67A07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0742E7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42875D9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F3DCE71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12578E7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23663" w14:paraId="58F279C1" w14:textId="77777777" w:rsidTr="006C2B78">
        <w:trPr>
          <w:trHeight w:hRule="exact" w:val="295"/>
          <w:jc w:val="center"/>
        </w:trPr>
        <w:tc>
          <w:tcPr>
            <w:tcW w:w="36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D54EB52" w14:textId="77777777" w:rsidR="00C23663" w:rsidRDefault="00C23663" w:rsidP="006C2B78"/>
        </w:tc>
        <w:tc>
          <w:tcPr>
            <w:tcW w:w="291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DD49F40" w14:textId="77777777" w:rsidR="00C23663" w:rsidRDefault="00C23663" w:rsidP="006C2B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保管庫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0EE3AD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E53DC77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23D87F7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D95D43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7FA1DE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1596F3F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F0D9F4C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8A5178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084659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23B347F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459944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B9B0F3C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6A469A8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C762B6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C6C9C7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DBB269F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FC56DBC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40FCC8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D26C51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363DFF7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993F40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C067115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E2D3515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75A233F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806FFB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F8C71B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9F40ED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2EB1EE9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10D9667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14FCB6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D3A198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23663" w14:paraId="39672203" w14:textId="77777777" w:rsidTr="006C2B78">
        <w:trPr>
          <w:trHeight w:hRule="exact" w:val="295"/>
          <w:jc w:val="center"/>
        </w:trPr>
        <w:tc>
          <w:tcPr>
            <w:tcW w:w="36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935CAE9" w14:textId="77777777" w:rsidR="00C23663" w:rsidRDefault="00C23663" w:rsidP="006C2B78"/>
        </w:tc>
        <w:tc>
          <w:tcPr>
            <w:tcW w:w="291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FB638C4" w14:textId="77777777" w:rsidR="00C23663" w:rsidRDefault="00C23663" w:rsidP="006C2B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スポンジ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CAC952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3E33D8F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FBD4D7F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C52E3F7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3006AF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214B032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EB82A8F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A4572DC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55443A2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CB34BE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574DE7F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F88A3B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7FCE3A4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BB5EDB5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D6D1E82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E382E5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C5622D5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F8328D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5C16877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7D159D8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570B1A5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F5C02A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7DE6FDF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B76A87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22A7B3C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2C66CA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14279C5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E4628C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497F6B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4E0E9B4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37277B4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23663" w14:paraId="4302CB1E" w14:textId="77777777" w:rsidTr="006C2B78">
        <w:trPr>
          <w:trHeight w:hRule="exact" w:val="295"/>
          <w:jc w:val="center"/>
        </w:trPr>
        <w:tc>
          <w:tcPr>
            <w:tcW w:w="36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4909CF7" w14:textId="77777777" w:rsidR="00C23663" w:rsidRDefault="00C23663" w:rsidP="006C2B78"/>
        </w:tc>
        <w:tc>
          <w:tcPr>
            <w:tcW w:w="291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AE27B54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DA25048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6EEC348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0C674E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88084C8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572E0F2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32C859F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E0EF935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F7B34E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4AA5DA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6D7F602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6058DDC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E1FF04F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A52FA2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C53F3A7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BB711B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92EFD88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AC12DD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0084601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8727759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A5942C8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D63EE5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DBC3B6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940B60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29477A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4BDEE5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56E83A8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BBDB95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87D3639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695F1D7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16B836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49BAB2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23663" w14:paraId="1A9402F0" w14:textId="77777777" w:rsidTr="006C2B78">
        <w:trPr>
          <w:trHeight w:hRule="exact" w:val="295"/>
          <w:jc w:val="center"/>
        </w:trPr>
        <w:tc>
          <w:tcPr>
            <w:tcW w:w="36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D371BB5" w14:textId="77777777" w:rsidR="00C23663" w:rsidRDefault="00C23663" w:rsidP="006C2B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点検</w:t>
            </w:r>
          </w:p>
          <w:p w14:paraId="262ED87B" w14:textId="77777777" w:rsidR="00C23663" w:rsidRDefault="00C23663" w:rsidP="006C2B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91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E33A579" w14:textId="77777777" w:rsidR="00C23663" w:rsidRDefault="00C23663" w:rsidP="006C2B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ねずみ・昆虫の侵入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E5FF50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24851A1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B7074E4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4411BC7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0D3900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F4994F1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4E3BC11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FB29BD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2113B67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A20D661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8CD19B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F611A9C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B46C04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44BCD31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B0BC9CF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E49F174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5C0AE29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BE60528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2609417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E1E17E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3883284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B06C8DF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E54E17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95A4C8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83696A7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13E8D09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7B5829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95F990C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37F320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1B034F9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FED3842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23663" w14:paraId="56D75446" w14:textId="77777777" w:rsidTr="006C2B78">
        <w:trPr>
          <w:trHeight w:hRule="exact" w:val="295"/>
          <w:jc w:val="center"/>
        </w:trPr>
        <w:tc>
          <w:tcPr>
            <w:tcW w:w="36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B416530" w14:textId="77777777" w:rsidR="00C23663" w:rsidRDefault="00C23663" w:rsidP="006C2B78"/>
        </w:tc>
        <w:tc>
          <w:tcPr>
            <w:tcW w:w="291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6D3BE86" w14:textId="77777777" w:rsidR="00C23663" w:rsidRDefault="00C23663" w:rsidP="006C2B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清掃活動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440FD97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C4D3458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8DDC712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F2AD2B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8E33DE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0CB9FD1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EBECBE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8A20304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A5A6D1C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A18934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BD76459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131801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30BB4B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321B451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F0F526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9DA18F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EFD38E9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37D39C9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61E804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B2CF13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62EFD3C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3B5C55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F6116B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AB232F7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15A139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7AD2904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90B7704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7E19D82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56461E4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70C1D4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6CB0DA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23663" w14:paraId="562DD701" w14:textId="77777777" w:rsidTr="006C2B78">
        <w:trPr>
          <w:trHeight w:hRule="exact" w:val="295"/>
          <w:jc w:val="center"/>
        </w:trPr>
        <w:tc>
          <w:tcPr>
            <w:tcW w:w="36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DC8D966" w14:textId="77777777" w:rsidR="00C23663" w:rsidRDefault="00C23663" w:rsidP="006C2B78"/>
        </w:tc>
        <w:tc>
          <w:tcPr>
            <w:tcW w:w="291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D48DAF9" w14:textId="77777777" w:rsidR="00C23663" w:rsidRDefault="00C23663" w:rsidP="006C2B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部外者の侵入・不要品の持込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F054FC9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9D296E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EF30CCF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D3F175F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8707DD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E9965E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DE7D205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170E827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386EDF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A632538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897BA0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FC93CF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635C60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7F9ACD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069835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AE0470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91251C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ED91962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9AFC4B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71B04C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2937E79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F67873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1BAA5E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07BF2A1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E17BE4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FEAFDE2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51AB65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CD32A5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C0B03C5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D9C8C0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9B6001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23663" w14:paraId="41BDC343" w14:textId="77777777" w:rsidTr="006C2B78">
        <w:trPr>
          <w:trHeight w:hRule="exact" w:val="295"/>
          <w:jc w:val="center"/>
        </w:trPr>
        <w:tc>
          <w:tcPr>
            <w:tcW w:w="36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79E362D" w14:textId="77777777" w:rsidR="00C23663" w:rsidRDefault="00C23663" w:rsidP="006C2B78"/>
        </w:tc>
        <w:tc>
          <w:tcPr>
            <w:tcW w:w="291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B913D01" w14:textId="77777777" w:rsidR="00C23663" w:rsidRDefault="00C23663" w:rsidP="006C2B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換気、温度・湿度管理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DDE3558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0B12C9C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8094CF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7DB6A89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79307C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E9F0B08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676F74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CF9B35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262DCB1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5B926F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B1912E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BF6D66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78AEC07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78DA98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0AC6EFC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22AB16F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AE5BAC7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A3B3AC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D4A15D9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E34D27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B7BE92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BABDAE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AFA8FA2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9653C61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BCA18E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32A0A39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ED6D7F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3270AF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BDCDBE1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2EC3662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AEF19C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23663" w14:paraId="2520191B" w14:textId="77777777" w:rsidTr="006C2B78">
        <w:trPr>
          <w:trHeight w:hRule="exact" w:val="295"/>
          <w:jc w:val="center"/>
        </w:trPr>
        <w:tc>
          <w:tcPr>
            <w:tcW w:w="36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7F8A97F" w14:textId="77777777" w:rsidR="00C23663" w:rsidRDefault="00C23663" w:rsidP="006C2B78"/>
        </w:tc>
        <w:tc>
          <w:tcPr>
            <w:tcW w:w="291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98B43E8" w14:textId="77777777" w:rsidR="00C23663" w:rsidRDefault="00C23663" w:rsidP="006C2B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手洗い設備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EB8DBC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4D4E3A5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62E162C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11558AC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AF78B4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5A75054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EC17412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E8E89F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D4EAD41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E597434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8CB9D59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6602A7C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24AB801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781D9D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B8F51B7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43ECB4C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809F914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1A53F45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B790D1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DF7E8B8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AA7D1F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32F5CD5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B091844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6F4CE1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892E341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6251678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7DBDBF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892CC42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2B2A991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B1FCBE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DDD7D6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23663" w14:paraId="52D9D315" w14:textId="77777777" w:rsidTr="006C2B78">
        <w:trPr>
          <w:trHeight w:hRule="exact" w:val="295"/>
          <w:jc w:val="center"/>
        </w:trPr>
        <w:tc>
          <w:tcPr>
            <w:tcW w:w="36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B6FE7FD" w14:textId="77777777" w:rsidR="00C23663" w:rsidRDefault="00C23663" w:rsidP="006C2B78"/>
        </w:tc>
        <w:tc>
          <w:tcPr>
            <w:tcW w:w="291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F23C42D" w14:textId="77777777" w:rsidR="00C23663" w:rsidRDefault="00C23663" w:rsidP="006C2B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廃棄物容器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A29E86F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4C6CE5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9E73F58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775D4F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E787BFF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F39C52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64DF329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776655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41B1879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E868737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9FE17B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3E1371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20BB5F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64F9BB1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714B788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0D1BB45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909F7E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E77DE0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78D0BE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90F0B0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1276237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EEF9AD1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9131EA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D8C385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759967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2EDB2D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3F39024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1ED965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2AD323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96D359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DACA244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23663" w14:paraId="15822C49" w14:textId="77777777" w:rsidTr="006C2B78">
        <w:trPr>
          <w:trHeight w:hRule="exact" w:val="295"/>
          <w:jc w:val="center"/>
        </w:trPr>
        <w:tc>
          <w:tcPr>
            <w:tcW w:w="36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983B84E" w14:textId="77777777" w:rsidR="00C23663" w:rsidRDefault="00C23663" w:rsidP="006C2B78"/>
        </w:tc>
        <w:tc>
          <w:tcPr>
            <w:tcW w:w="291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D423C7D" w14:textId="77777777" w:rsidR="00C23663" w:rsidRDefault="00C23663" w:rsidP="006C2B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冷蔵・冷凍庫の温度管理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1174B1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5A7CC34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151B87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71F65D5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A926EB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EAEA0F2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C6159C8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DBDF67F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BA6196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E28CE18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E775479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2F0731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D7ADCC4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D742EA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D2DEF1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63B2BCF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70CA335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ADDD72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B940E7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9FCE65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61E81E1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B699DEF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DDCA3C7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483EDD9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4486EAF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9CAE2A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766DC0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01459A2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7BF41D8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F4DB277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2C4732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23663" w14:paraId="10A4F404" w14:textId="77777777" w:rsidTr="006C2B78">
        <w:trPr>
          <w:trHeight w:hRule="exact" w:val="295"/>
          <w:jc w:val="center"/>
        </w:trPr>
        <w:tc>
          <w:tcPr>
            <w:tcW w:w="36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DE997D4" w14:textId="77777777" w:rsidR="00C23663" w:rsidRDefault="00C23663" w:rsidP="006C2B78"/>
        </w:tc>
        <w:tc>
          <w:tcPr>
            <w:tcW w:w="291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5727968" w14:textId="77777777" w:rsidR="00C23663" w:rsidRDefault="00C23663" w:rsidP="006C2B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保管庫の温度管理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3A85901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C6B6D7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053D3A9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AEBDB6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54DC70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3DA31A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4AF140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BA12EC1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18BA1D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4CD8FF4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D182FFF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3F637DC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7C9ADD1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F1DFBE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C56742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BB22FA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DDB7B8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81DC92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9BB778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7E42D2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7A5588F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D43378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6B6C847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D2E4482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306D43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8091E05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0D19B4F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43FD1F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F67717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E7794B4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C908E04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23663" w14:paraId="65509B12" w14:textId="77777777" w:rsidTr="006C2B78">
        <w:trPr>
          <w:trHeight w:hRule="exact" w:val="295"/>
          <w:jc w:val="center"/>
        </w:trPr>
        <w:tc>
          <w:tcPr>
            <w:tcW w:w="36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331F8A6" w14:textId="77777777" w:rsidR="00C23663" w:rsidRDefault="00C23663" w:rsidP="006C2B78"/>
        </w:tc>
        <w:tc>
          <w:tcPr>
            <w:tcW w:w="291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F1CBED0" w14:textId="77777777" w:rsidR="00C23663" w:rsidRDefault="00C23663" w:rsidP="006C2B7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CD1087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A3F252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3806A0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06FB4B4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8743F67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EB0F602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5DA8F49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CB78E0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8CF95D4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EB3BB5C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0278DF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87F0D62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D3146B7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672935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48BB85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F2CAB5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FB6F80F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9573929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23887F9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DC5507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5ADE77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B9667AC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4141357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136D2FC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F48FA57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DB8D1EC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659F6F2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4635BD5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2C6E3E1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320FEF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3E2F7F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23663" w14:paraId="3FDFB955" w14:textId="77777777" w:rsidTr="006C2B78">
        <w:trPr>
          <w:trHeight w:hRule="exact" w:val="556"/>
          <w:jc w:val="center"/>
        </w:trPr>
        <w:tc>
          <w:tcPr>
            <w:tcW w:w="327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059EC9C" w14:textId="77777777" w:rsidR="00C23663" w:rsidRDefault="00C23663" w:rsidP="006C2B7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記録者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4D70C2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8FA8BE2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ED55B35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A18CEB5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4BEB00C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274A256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F849F4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DDE2435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E1FC372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399BD1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BF8CD0F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2DFBC4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C45AA35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79F8D9F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F08C27D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E19F1F3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463EE7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8C10AE0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0CB0892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81490A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7FEE2D7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851091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7D710B9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0A960CC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CF358EA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EA6C494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ED024C1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21EC26E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1159FEB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5A4EFC9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38FD4B4" w14:textId="77777777" w:rsidR="00C23663" w:rsidRDefault="00C23663" w:rsidP="006C2B7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04D5D7B6" w14:textId="77777777" w:rsidR="0051364B" w:rsidRPr="00B5109F" w:rsidRDefault="0051364B" w:rsidP="00AB11A7">
      <w:pPr>
        <w:rPr>
          <w:sz w:val="16"/>
          <w:szCs w:val="16"/>
        </w:rPr>
      </w:pPr>
    </w:p>
    <w:sectPr w:rsidR="0051364B" w:rsidRPr="00B5109F" w:rsidSect="00B5109F">
      <w:pgSz w:w="16838" w:h="11906" w:orient="landscape" w:code="9"/>
      <w:pgMar w:top="794" w:right="1134" w:bottom="73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6A075" w14:textId="77777777" w:rsidR="00B92F84" w:rsidRDefault="00B92F84" w:rsidP="009D1716">
      <w:r>
        <w:separator/>
      </w:r>
    </w:p>
  </w:endnote>
  <w:endnote w:type="continuationSeparator" w:id="0">
    <w:p w14:paraId="1AB1E79D" w14:textId="77777777" w:rsidR="00B92F84" w:rsidRDefault="00B92F8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3F998" w14:textId="77777777" w:rsidR="00B92F84" w:rsidRDefault="00B92F84" w:rsidP="009D1716">
      <w:r>
        <w:separator/>
      </w:r>
    </w:p>
  </w:footnote>
  <w:footnote w:type="continuationSeparator" w:id="0">
    <w:p w14:paraId="316962FB" w14:textId="77777777" w:rsidR="00B92F84" w:rsidRDefault="00B92F84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D3959"/>
    <w:rsid w:val="00132FC9"/>
    <w:rsid w:val="00167910"/>
    <w:rsid w:val="001A6DFF"/>
    <w:rsid w:val="001D6F8E"/>
    <w:rsid w:val="0026355F"/>
    <w:rsid w:val="00265E2A"/>
    <w:rsid w:val="002B406A"/>
    <w:rsid w:val="002D6877"/>
    <w:rsid w:val="002F2BC1"/>
    <w:rsid w:val="00332828"/>
    <w:rsid w:val="003F02AB"/>
    <w:rsid w:val="00405743"/>
    <w:rsid w:val="00426D0A"/>
    <w:rsid w:val="00437683"/>
    <w:rsid w:val="00472F00"/>
    <w:rsid w:val="00486CA4"/>
    <w:rsid w:val="0051364B"/>
    <w:rsid w:val="00532F6E"/>
    <w:rsid w:val="006F1069"/>
    <w:rsid w:val="007072A9"/>
    <w:rsid w:val="007F0EEE"/>
    <w:rsid w:val="0080512E"/>
    <w:rsid w:val="00811604"/>
    <w:rsid w:val="008203C1"/>
    <w:rsid w:val="0082408E"/>
    <w:rsid w:val="00866BD0"/>
    <w:rsid w:val="008D352D"/>
    <w:rsid w:val="00933380"/>
    <w:rsid w:val="00941806"/>
    <w:rsid w:val="00984C48"/>
    <w:rsid w:val="00986F18"/>
    <w:rsid w:val="009D1716"/>
    <w:rsid w:val="009F4C9A"/>
    <w:rsid w:val="009F6A69"/>
    <w:rsid w:val="00A440BE"/>
    <w:rsid w:val="00A65E21"/>
    <w:rsid w:val="00AA32C2"/>
    <w:rsid w:val="00AB11A7"/>
    <w:rsid w:val="00AD16B9"/>
    <w:rsid w:val="00AD1C1B"/>
    <w:rsid w:val="00AE4336"/>
    <w:rsid w:val="00B5109F"/>
    <w:rsid w:val="00B517F8"/>
    <w:rsid w:val="00B92F84"/>
    <w:rsid w:val="00BA72A2"/>
    <w:rsid w:val="00BA75FD"/>
    <w:rsid w:val="00BC7D9E"/>
    <w:rsid w:val="00BF3CA5"/>
    <w:rsid w:val="00C06063"/>
    <w:rsid w:val="00C23663"/>
    <w:rsid w:val="00C26AEC"/>
    <w:rsid w:val="00C306A5"/>
    <w:rsid w:val="00CA1933"/>
    <w:rsid w:val="00CA455E"/>
    <w:rsid w:val="00CC48E2"/>
    <w:rsid w:val="00D1686B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F64C6"/>
    <w:rsid w:val="00F51A78"/>
    <w:rsid w:val="00FD1BD2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F8301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ABE61-E827-49DF-B15F-52D24BA9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669</Characters>
  <Application>Microsoft Office Word</Application>
  <DocSecurity>0</DocSecurity>
  <Lines>669</Lines>
  <Paragraphs>320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清掃・点検実施管理表(毎日)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清掃・点検実施管理表(毎日)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2020-02-28T22:05:00Z</dcterms:created>
  <dcterms:modified xsi:type="dcterms:W3CDTF">2020-02-28T22:05:00Z</dcterms:modified>
</cp:coreProperties>
</file>