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8"/>
        <w:gridCol w:w="4741"/>
        <w:gridCol w:w="750"/>
        <w:gridCol w:w="375"/>
        <w:gridCol w:w="375"/>
        <w:gridCol w:w="375"/>
        <w:gridCol w:w="1129"/>
        <w:gridCol w:w="750"/>
        <w:gridCol w:w="1125"/>
        <w:gridCol w:w="754"/>
        <w:gridCol w:w="1125"/>
        <w:gridCol w:w="750"/>
        <w:gridCol w:w="1129"/>
      </w:tblGrid>
      <w:tr w:rsidR="0039365F" w14:paraId="51453763" w14:textId="77777777" w:rsidTr="00D43B3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9687" w:type="dxa"/>
            <w:gridSpan w:val="10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A61C6" w14:textId="77777777" w:rsidR="0039365F" w:rsidRDefault="0039365F" w:rsidP="00D43B33">
            <w:pPr>
              <w:pStyle w:val="TableContents"/>
              <w:jc w:val="center"/>
              <w:rPr>
                <w:rFonts w:eastAsia="ＭＳ ゴシック" w:hint="eastAsia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検収記録簿</w:t>
            </w:r>
          </w:p>
        </w:tc>
        <w:tc>
          <w:tcPr>
            <w:tcW w:w="187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5B73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004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3252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（令和　　年　　月）</w:t>
            </w:r>
          </w:p>
        </w:tc>
      </w:tr>
      <w:tr w:rsidR="0039365F" w14:paraId="2AAB243F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1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AB238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納入日時</w:t>
            </w:r>
          </w:p>
        </w:tc>
        <w:tc>
          <w:tcPr>
            <w:tcW w:w="47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405B5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納入業者</w:t>
            </w:r>
          </w:p>
        </w:tc>
        <w:tc>
          <w:tcPr>
            <w:tcW w:w="75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BB1CA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数量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085B3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期限表示</w:t>
            </w:r>
          </w:p>
        </w:tc>
        <w:tc>
          <w:tcPr>
            <w:tcW w:w="18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6036A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鮮度</w:t>
            </w:r>
          </w:p>
        </w:tc>
        <w:tc>
          <w:tcPr>
            <w:tcW w:w="187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DB5C0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包装外観</w:t>
            </w:r>
          </w:p>
        </w:tc>
        <w:tc>
          <w:tcPr>
            <w:tcW w:w="187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26217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品温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9CFF1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担当</w:t>
            </w:r>
          </w:p>
        </w:tc>
      </w:tr>
      <w:tr w:rsidR="0039365F" w14:paraId="38773D25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A5A9C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日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2BE5A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時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D7EED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分</w:t>
            </w:r>
          </w:p>
        </w:tc>
        <w:tc>
          <w:tcPr>
            <w:tcW w:w="4741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B4129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品名</w:t>
            </w:r>
          </w:p>
        </w:tc>
        <w:tc>
          <w:tcPr>
            <w:tcW w:w="750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F8D80" w14:textId="77777777" w:rsidR="0039365F" w:rsidRDefault="0039365F" w:rsidP="00D43B33"/>
        </w:tc>
        <w:tc>
          <w:tcPr>
            <w:tcW w:w="1125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4258A" w14:textId="77777777" w:rsidR="0039365F" w:rsidRDefault="0039365F" w:rsidP="00D43B33"/>
        </w:tc>
        <w:tc>
          <w:tcPr>
            <w:tcW w:w="112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10842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異常有無</w:t>
            </w:r>
          </w:p>
        </w:tc>
        <w:tc>
          <w:tcPr>
            <w:tcW w:w="75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9FBF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措置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B3F13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異常有無</w:t>
            </w:r>
          </w:p>
        </w:tc>
        <w:tc>
          <w:tcPr>
            <w:tcW w:w="754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F89D4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措置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76043" w14:textId="77777777" w:rsidR="0039365F" w:rsidRPr="0039365F" w:rsidRDefault="0039365F" w:rsidP="00D43B33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異常有無</w:t>
            </w:r>
          </w:p>
        </w:tc>
        <w:tc>
          <w:tcPr>
            <w:tcW w:w="75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4A070" w14:textId="77777777" w:rsidR="0039365F" w:rsidRPr="0039365F" w:rsidRDefault="0039365F" w:rsidP="00D43B33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39365F">
              <w:rPr>
                <w:rFonts w:eastAsia="ＭＳ 明朝"/>
                <w:sz w:val="21"/>
                <w:szCs w:val="21"/>
              </w:rPr>
              <w:t>措置</w:t>
            </w:r>
          </w:p>
        </w:tc>
        <w:tc>
          <w:tcPr>
            <w:tcW w:w="1129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BC812" w14:textId="77777777" w:rsidR="0039365F" w:rsidRDefault="0039365F" w:rsidP="00D43B33"/>
        </w:tc>
      </w:tr>
      <w:tr w:rsidR="0039365F" w14:paraId="05952272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18FC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5AF3F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B13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B871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942DB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6C7CA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B7084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85385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8C77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827C0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9A13B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B1BEB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AC4C9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C38A0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5114B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24E8C691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72BBB" w14:textId="77777777" w:rsidR="0039365F" w:rsidRDefault="0039365F" w:rsidP="00D43B33"/>
        </w:tc>
        <w:tc>
          <w:tcPr>
            <w:tcW w:w="3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873D" w14:textId="77777777" w:rsidR="0039365F" w:rsidRDefault="0039365F" w:rsidP="00D43B33"/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214FC" w14:textId="77777777" w:rsidR="0039365F" w:rsidRDefault="0039365F" w:rsidP="00D43B33"/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C01FB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4CC89" w14:textId="77777777" w:rsidR="0039365F" w:rsidRDefault="0039365F" w:rsidP="00D43B33"/>
        </w:tc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748CA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01685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CBB72" w14:textId="77777777" w:rsidR="0039365F" w:rsidRDefault="0039365F" w:rsidP="00D43B33"/>
        </w:tc>
        <w:tc>
          <w:tcPr>
            <w:tcW w:w="1129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FB0B3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A83EA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8D63" w14:textId="77777777" w:rsidR="0039365F" w:rsidRDefault="0039365F" w:rsidP="00D43B33"/>
        </w:tc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3DF97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5686B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38C10" w14:textId="77777777" w:rsidR="0039365F" w:rsidRDefault="0039365F" w:rsidP="00D43B33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12EB0" w14:textId="77777777" w:rsidR="0039365F" w:rsidRDefault="0039365F" w:rsidP="00D43B33"/>
        </w:tc>
      </w:tr>
      <w:tr w:rsidR="0039365F" w14:paraId="65ABC5E2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67E19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03B42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E12F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A6C3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655B2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24DBA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CBE06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2C3C5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435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E4F15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C9B9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ABEB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3337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96265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0AF8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036DB1BD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34D24" w14:textId="77777777" w:rsidR="0039365F" w:rsidRDefault="0039365F" w:rsidP="00D43B33"/>
        </w:tc>
        <w:tc>
          <w:tcPr>
            <w:tcW w:w="3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30FFC" w14:textId="77777777" w:rsidR="0039365F" w:rsidRDefault="0039365F" w:rsidP="00D43B33"/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8E8F9" w14:textId="77777777" w:rsidR="0039365F" w:rsidRDefault="0039365F" w:rsidP="00D43B33"/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E7BAA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AEF1D" w14:textId="77777777" w:rsidR="0039365F" w:rsidRDefault="0039365F" w:rsidP="00D43B33"/>
        </w:tc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41AE1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006F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55BDE" w14:textId="77777777" w:rsidR="0039365F" w:rsidRDefault="0039365F" w:rsidP="00D43B33"/>
        </w:tc>
        <w:tc>
          <w:tcPr>
            <w:tcW w:w="1129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240AB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7C4F9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C7108" w14:textId="77777777" w:rsidR="0039365F" w:rsidRDefault="0039365F" w:rsidP="00D43B33"/>
        </w:tc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8FAF2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01B35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C5DB" w14:textId="77777777" w:rsidR="0039365F" w:rsidRDefault="0039365F" w:rsidP="00D43B33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310F1" w14:textId="77777777" w:rsidR="0039365F" w:rsidRDefault="0039365F" w:rsidP="00D43B33"/>
        </w:tc>
      </w:tr>
      <w:tr w:rsidR="0039365F" w14:paraId="7B1CF6AC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85E6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963FD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DB5F3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A31B4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174C5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9941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4019D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EBF26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7E9D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309E4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F4492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67F9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9829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2F62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A0B36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58BB7F65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01F98" w14:textId="77777777" w:rsidR="0039365F" w:rsidRDefault="0039365F" w:rsidP="00D43B33"/>
        </w:tc>
        <w:tc>
          <w:tcPr>
            <w:tcW w:w="3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8CE7A" w14:textId="77777777" w:rsidR="0039365F" w:rsidRDefault="0039365F" w:rsidP="00D43B33"/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60A5D" w14:textId="77777777" w:rsidR="0039365F" w:rsidRDefault="0039365F" w:rsidP="00D43B33"/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88F24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82D92" w14:textId="77777777" w:rsidR="0039365F" w:rsidRDefault="0039365F" w:rsidP="00D43B33"/>
        </w:tc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1D8B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F3FBA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CA16F" w14:textId="77777777" w:rsidR="0039365F" w:rsidRDefault="0039365F" w:rsidP="00D43B33"/>
        </w:tc>
        <w:tc>
          <w:tcPr>
            <w:tcW w:w="1129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9D127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996FE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24F3C" w14:textId="77777777" w:rsidR="0039365F" w:rsidRDefault="0039365F" w:rsidP="00D43B33"/>
        </w:tc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69D25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76118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4A896" w14:textId="77777777" w:rsidR="0039365F" w:rsidRDefault="0039365F" w:rsidP="00D43B33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7EA6" w14:textId="77777777" w:rsidR="0039365F" w:rsidRDefault="0039365F" w:rsidP="00D43B33"/>
        </w:tc>
      </w:tr>
      <w:tr w:rsidR="0039365F" w14:paraId="437A1CDB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31E6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25804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7824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E665D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9E5EF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6EE1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8FA9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34875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F67CD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DFF43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6745F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B41D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9D370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12CC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EC35F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6E785AB8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1D573" w14:textId="77777777" w:rsidR="0039365F" w:rsidRDefault="0039365F" w:rsidP="00D43B33"/>
        </w:tc>
        <w:tc>
          <w:tcPr>
            <w:tcW w:w="3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67917" w14:textId="77777777" w:rsidR="0039365F" w:rsidRDefault="0039365F" w:rsidP="00D43B33"/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038CD" w14:textId="77777777" w:rsidR="0039365F" w:rsidRDefault="0039365F" w:rsidP="00D43B33"/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FFB5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95360" w14:textId="77777777" w:rsidR="0039365F" w:rsidRDefault="0039365F" w:rsidP="00D43B33"/>
        </w:tc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07AF0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94D0F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E2CAA" w14:textId="77777777" w:rsidR="0039365F" w:rsidRDefault="0039365F" w:rsidP="00D43B33"/>
        </w:tc>
        <w:tc>
          <w:tcPr>
            <w:tcW w:w="1129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4451C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C045C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0184F" w14:textId="77777777" w:rsidR="0039365F" w:rsidRDefault="0039365F" w:rsidP="00D43B33"/>
        </w:tc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17534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11F4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F6AC0" w14:textId="77777777" w:rsidR="0039365F" w:rsidRDefault="0039365F" w:rsidP="00D43B33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F0890" w14:textId="77777777" w:rsidR="0039365F" w:rsidRDefault="0039365F" w:rsidP="00D43B33"/>
        </w:tc>
      </w:tr>
      <w:tr w:rsidR="0039365F" w14:paraId="36807C3D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D3FF4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B37E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C5E9A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610F0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49C9B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8C2D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7BED3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05CE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9B362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394CA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FC939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7604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4819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B7D5A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D23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794C0587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1336" w14:textId="77777777" w:rsidR="0039365F" w:rsidRDefault="0039365F" w:rsidP="00D43B33"/>
        </w:tc>
        <w:tc>
          <w:tcPr>
            <w:tcW w:w="3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03C3" w14:textId="77777777" w:rsidR="0039365F" w:rsidRDefault="0039365F" w:rsidP="00D43B33"/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6477F" w14:textId="77777777" w:rsidR="0039365F" w:rsidRDefault="0039365F" w:rsidP="00D43B33"/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1D66A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5CFA" w14:textId="77777777" w:rsidR="0039365F" w:rsidRDefault="0039365F" w:rsidP="00D43B33"/>
        </w:tc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AACB4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02C9C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C57DC" w14:textId="77777777" w:rsidR="0039365F" w:rsidRDefault="0039365F" w:rsidP="00D43B33"/>
        </w:tc>
        <w:tc>
          <w:tcPr>
            <w:tcW w:w="1129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337B6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D2213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119DB" w14:textId="77777777" w:rsidR="0039365F" w:rsidRDefault="0039365F" w:rsidP="00D43B33"/>
        </w:tc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9B010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436EC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BBECC" w14:textId="77777777" w:rsidR="0039365F" w:rsidRDefault="0039365F" w:rsidP="00D43B33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36163" w14:textId="77777777" w:rsidR="0039365F" w:rsidRDefault="0039365F" w:rsidP="00D43B33"/>
        </w:tc>
      </w:tr>
      <w:tr w:rsidR="0039365F" w14:paraId="232C731A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D01D4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C108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32E9D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0049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D009A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CF56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03C93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0B57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F270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9B866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3EE02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E8B1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B767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D2732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59330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0357F490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87E0A" w14:textId="77777777" w:rsidR="0039365F" w:rsidRDefault="0039365F" w:rsidP="00D43B33"/>
        </w:tc>
        <w:tc>
          <w:tcPr>
            <w:tcW w:w="3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83E6B" w14:textId="77777777" w:rsidR="0039365F" w:rsidRDefault="0039365F" w:rsidP="00D43B33"/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F6137" w14:textId="77777777" w:rsidR="0039365F" w:rsidRDefault="0039365F" w:rsidP="00D43B33"/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16CB9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4C4B4" w14:textId="77777777" w:rsidR="0039365F" w:rsidRDefault="0039365F" w:rsidP="00D43B33"/>
        </w:tc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B22E0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5E463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76AED" w14:textId="77777777" w:rsidR="0039365F" w:rsidRDefault="0039365F" w:rsidP="00D43B33"/>
        </w:tc>
        <w:tc>
          <w:tcPr>
            <w:tcW w:w="1129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F272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ACC11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37B0C" w14:textId="77777777" w:rsidR="0039365F" w:rsidRDefault="0039365F" w:rsidP="00D43B33"/>
        </w:tc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45128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A1E2F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4C2D1" w14:textId="77777777" w:rsidR="0039365F" w:rsidRDefault="0039365F" w:rsidP="00D43B33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2D2A6" w14:textId="77777777" w:rsidR="0039365F" w:rsidRDefault="0039365F" w:rsidP="00D43B33"/>
        </w:tc>
      </w:tr>
      <w:tr w:rsidR="0039365F" w14:paraId="6D399A2F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DEC03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415AB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00E26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B972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29AB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65FE2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92F40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69566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E3A2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9CAA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126E3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DBCB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D81AF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5022D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1258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5D626003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CFDE0" w14:textId="77777777" w:rsidR="0039365F" w:rsidRDefault="0039365F" w:rsidP="00D43B33"/>
        </w:tc>
        <w:tc>
          <w:tcPr>
            <w:tcW w:w="3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45D82" w14:textId="77777777" w:rsidR="0039365F" w:rsidRDefault="0039365F" w:rsidP="00D43B33"/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4039E" w14:textId="77777777" w:rsidR="0039365F" w:rsidRDefault="0039365F" w:rsidP="00D43B33"/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B9180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9B1D1" w14:textId="77777777" w:rsidR="0039365F" w:rsidRDefault="0039365F" w:rsidP="00D43B33"/>
        </w:tc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7825C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0B852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C04C4" w14:textId="77777777" w:rsidR="0039365F" w:rsidRDefault="0039365F" w:rsidP="00D43B33"/>
        </w:tc>
        <w:tc>
          <w:tcPr>
            <w:tcW w:w="1129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FD163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071F2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0267B" w14:textId="77777777" w:rsidR="0039365F" w:rsidRDefault="0039365F" w:rsidP="00D43B33"/>
        </w:tc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12727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807A4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9FDD0" w14:textId="77777777" w:rsidR="0039365F" w:rsidRDefault="0039365F" w:rsidP="00D43B33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AE93C" w14:textId="77777777" w:rsidR="0039365F" w:rsidRDefault="0039365F" w:rsidP="00D43B33"/>
        </w:tc>
      </w:tr>
      <w:tr w:rsidR="0039365F" w14:paraId="0B7DEF4F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A3C4B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7BD9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25555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045F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8F564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ABCF2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4B8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276E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8607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9D2A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342A2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02542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217BD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5816D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335A5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43725414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2608B" w14:textId="77777777" w:rsidR="0039365F" w:rsidRDefault="0039365F" w:rsidP="00D43B33"/>
        </w:tc>
        <w:tc>
          <w:tcPr>
            <w:tcW w:w="3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EB333" w14:textId="77777777" w:rsidR="0039365F" w:rsidRDefault="0039365F" w:rsidP="00D43B33"/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D8B5D" w14:textId="77777777" w:rsidR="0039365F" w:rsidRDefault="0039365F" w:rsidP="00D43B33"/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82E7A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BC0EE" w14:textId="77777777" w:rsidR="0039365F" w:rsidRDefault="0039365F" w:rsidP="00D43B33"/>
        </w:tc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556A9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A4FF5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A5D8A" w14:textId="77777777" w:rsidR="0039365F" w:rsidRDefault="0039365F" w:rsidP="00D43B33"/>
        </w:tc>
        <w:tc>
          <w:tcPr>
            <w:tcW w:w="1129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37AC8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A2A0A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BA43D" w14:textId="77777777" w:rsidR="0039365F" w:rsidRDefault="0039365F" w:rsidP="00D43B33"/>
        </w:tc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89380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F5915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974B0" w14:textId="77777777" w:rsidR="0039365F" w:rsidRDefault="0039365F" w:rsidP="00D43B33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E59A8" w14:textId="77777777" w:rsidR="0039365F" w:rsidRDefault="0039365F" w:rsidP="00D43B33"/>
        </w:tc>
      </w:tr>
      <w:tr w:rsidR="0039365F" w14:paraId="1B51D79F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5923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84D55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BA9D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08A6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9982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020F6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D47C5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75" w:type="dxa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7389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1F102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7CDD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185F5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CC659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1FC9A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4899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6A6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6698EEA5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9BF50" w14:textId="77777777" w:rsidR="0039365F" w:rsidRDefault="0039365F" w:rsidP="00D43B33"/>
        </w:tc>
        <w:tc>
          <w:tcPr>
            <w:tcW w:w="3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D1DA8" w14:textId="77777777" w:rsidR="0039365F" w:rsidRDefault="0039365F" w:rsidP="00D43B33"/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77559" w14:textId="77777777" w:rsidR="0039365F" w:rsidRDefault="0039365F" w:rsidP="00D43B33"/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D9D7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EB8AB" w14:textId="77777777" w:rsidR="0039365F" w:rsidRDefault="0039365F" w:rsidP="00D43B33"/>
        </w:tc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F5B2D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9AC21" w14:textId="77777777" w:rsidR="0039365F" w:rsidRDefault="0039365F" w:rsidP="00D43B33"/>
        </w:tc>
        <w:tc>
          <w:tcPr>
            <w:tcW w:w="37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6592" w14:textId="77777777" w:rsidR="0039365F" w:rsidRDefault="0039365F" w:rsidP="00D43B33"/>
        </w:tc>
        <w:tc>
          <w:tcPr>
            <w:tcW w:w="1129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E8E59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ACFE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4831C" w14:textId="77777777" w:rsidR="0039365F" w:rsidRDefault="0039365F" w:rsidP="00D43B33"/>
        </w:tc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6A628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13655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E20A3" w14:textId="77777777" w:rsidR="0039365F" w:rsidRDefault="0039365F" w:rsidP="00D43B33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6EB2C" w14:textId="77777777" w:rsidR="0039365F" w:rsidRDefault="0039365F" w:rsidP="00D43B33"/>
        </w:tc>
      </w:tr>
      <w:tr w:rsidR="0039365F" w14:paraId="01FA50DE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0CDB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7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1EA0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98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BD86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7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A84D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6411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C9A53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75" w:type="dxa"/>
            <w:vMerge w:val="restart"/>
            <w:tcBorders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9431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／</w:t>
            </w:r>
          </w:p>
        </w:tc>
        <w:tc>
          <w:tcPr>
            <w:tcW w:w="375" w:type="dxa"/>
            <w:vMerge w:val="restart"/>
            <w:tcBorders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064A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278EA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59AD3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1671F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4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DDB44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192BA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A6EF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15F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0145703C" w14:textId="77777777" w:rsidTr="0039365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9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D0799" w14:textId="77777777" w:rsidR="0039365F" w:rsidRDefault="0039365F" w:rsidP="00D43B33"/>
        </w:tc>
        <w:tc>
          <w:tcPr>
            <w:tcW w:w="397" w:type="dxa"/>
            <w:vMerge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96634" w14:textId="77777777" w:rsidR="0039365F" w:rsidRDefault="0039365F" w:rsidP="00D43B33"/>
        </w:tc>
        <w:tc>
          <w:tcPr>
            <w:tcW w:w="398" w:type="dxa"/>
            <w:vMerge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2BFC4" w14:textId="77777777" w:rsidR="0039365F" w:rsidRDefault="0039365F" w:rsidP="00D43B33"/>
        </w:tc>
        <w:tc>
          <w:tcPr>
            <w:tcW w:w="4741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3AB1B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7E9AC" w14:textId="77777777" w:rsidR="0039365F" w:rsidRDefault="0039365F" w:rsidP="00D43B33"/>
        </w:tc>
        <w:tc>
          <w:tcPr>
            <w:tcW w:w="375" w:type="dxa"/>
            <w:vMerge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C5489" w14:textId="77777777" w:rsidR="0039365F" w:rsidRDefault="0039365F" w:rsidP="00D43B33"/>
        </w:tc>
        <w:tc>
          <w:tcPr>
            <w:tcW w:w="375" w:type="dxa"/>
            <w:vMerge/>
            <w:tcBorders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D8B9" w14:textId="77777777" w:rsidR="0039365F" w:rsidRDefault="0039365F" w:rsidP="00D43B33"/>
        </w:tc>
        <w:tc>
          <w:tcPr>
            <w:tcW w:w="375" w:type="dxa"/>
            <w:vMerge/>
            <w:tcBorders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DF996" w14:textId="77777777" w:rsidR="0039365F" w:rsidRDefault="0039365F" w:rsidP="00D43B33"/>
        </w:tc>
        <w:tc>
          <w:tcPr>
            <w:tcW w:w="1129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CDB2A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0B4D9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6B375" w14:textId="77777777" w:rsidR="0039365F" w:rsidRDefault="0039365F" w:rsidP="00D43B33"/>
        </w:tc>
        <w:tc>
          <w:tcPr>
            <w:tcW w:w="754" w:type="dxa"/>
            <w:vMerge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F8C69" w14:textId="77777777" w:rsidR="0039365F" w:rsidRDefault="0039365F" w:rsidP="00D43B33"/>
        </w:tc>
        <w:tc>
          <w:tcPr>
            <w:tcW w:w="1125" w:type="dxa"/>
            <w:vMerge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A6A1E" w14:textId="77777777" w:rsidR="0039365F" w:rsidRDefault="0039365F" w:rsidP="00D43B33"/>
        </w:tc>
        <w:tc>
          <w:tcPr>
            <w:tcW w:w="750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CFCC" w14:textId="77777777" w:rsidR="0039365F" w:rsidRDefault="0039365F" w:rsidP="00D43B33"/>
        </w:tc>
        <w:tc>
          <w:tcPr>
            <w:tcW w:w="1129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1A936" w14:textId="77777777" w:rsidR="0039365F" w:rsidRDefault="0039365F" w:rsidP="00D43B33"/>
        </w:tc>
      </w:tr>
    </w:tbl>
    <w:p w14:paraId="5FEF6BB0" w14:textId="77777777" w:rsidR="0039365F" w:rsidRDefault="0039365F" w:rsidP="0039365F">
      <w:pPr>
        <w:pStyle w:val="Standard"/>
        <w:rPr>
          <w:rFonts w:eastAsia="ＭＳ 明朝" w:hint="eastAsia"/>
        </w:rPr>
      </w:pPr>
    </w:p>
    <w:p w14:paraId="7F031A1F" w14:textId="77777777" w:rsidR="0039365F" w:rsidRDefault="0039365F" w:rsidP="0039365F">
      <w:pPr>
        <w:pStyle w:val="Standard"/>
        <w:rPr>
          <w:rFonts w:eastAsia="ＭＳ 明朝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  <w:gridCol w:w="4198"/>
      </w:tblGrid>
      <w:tr w:rsidR="0039365F" w14:paraId="2012FC48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E251A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鮮度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22A70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7DD97A83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517B9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Ａ．色あせ、変色、斑点、傷などの異常が見られる。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BC536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5E2DFA64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DE1E3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Ｂ．腐敗臭や異常なにおいが感じられる。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F8354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3C41454D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BB61B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Ｃ．軟らかさ、ベタつき、異常な固さなどが感じられる。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5F33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70FF4DB5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C6229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Ｄ．パッケージが破損している、封印が破れている。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E787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4E7DCBE3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FD9C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Ｅ．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2100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327245B6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9A28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DD070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4F76E425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9159B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包装外観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C7E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4AEACEF8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B3E61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Ａ．パッケージに破れ、へこみ、汚れ、湿気などの損傷がある。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4C80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08010C31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2E7DF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Ｂ．ラベルに誤りがあり、商品情報が正確でない。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61F71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5999D7DD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D7AFC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Ｃ．封印が破れていたり、再封印の痕跡がある。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3DE73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175D7248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B1D50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Ｄ．不適切な包装材料が使用されていたり、包装が不十分で商品が損傷している。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72B6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7D845562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5F68A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Ｅ．賞味期限が切れていたり、記載が不正確である。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009C9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7204B090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C89FC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Ｆ．商品の数量が足りなかったり、余分が入っていたりする。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66C4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4AC2631A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67D2C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Ｇ．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CDA5F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0818CDC0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0A833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17880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348D9A11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9ECFB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品温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535C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3D398140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588A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Ａ．商品が不適切な温度であり、手で触ると異常な冷たさや温かさが感じられる。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D8238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4000350E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04519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Ｂ．温度計を使用して範囲外の温度が検出される。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7A98D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694FC786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021B7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Ｃ．温度が所定の範囲外にある場合、すぐに記録され、必要に応じて対処が行われる。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5C33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69B29126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645F5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Ｄ．冷蔵商品が適切な温度でないか、冷凍商品が解凍されている。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69F85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7D32439A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744DC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Ｅ．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96E89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</w:tbl>
    <w:p w14:paraId="0C5866E1" w14:textId="77777777" w:rsidR="0039365F" w:rsidRDefault="0039365F" w:rsidP="0039365F">
      <w:pPr>
        <w:pStyle w:val="Standard"/>
      </w:pPr>
    </w:p>
    <w:p w14:paraId="366F8A00" w14:textId="77777777" w:rsidR="0039365F" w:rsidRDefault="0039365F" w:rsidP="0039365F">
      <w:pPr>
        <w:pStyle w:val="Standard"/>
      </w:pPr>
    </w:p>
    <w:p w14:paraId="700DE7AE" w14:textId="77777777" w:rsidR="0039365F" w:rsidRDefault="0039365F" w:rsidP="0039365F">
      <w:pPr>
        <w:pStyle w:val="Standard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  <w:gridCol w:w="4198"/>
      </w:tblGrid>
      <w:tr w:rsidR="0039365F" w14:paraId="223AB821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DFB90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措置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8BF2B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56553E10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685DB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イ．正常な商品から隔離し、専用のエリアやコンテナに移動させる。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A016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6210C5B1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ABDA3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ロ．商品に関する詳細な情報を正確に記録する。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9D72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6BAF9D9E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D0A2B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ハ．商品を供給しているメーカーや仕入先に速やかに報告し状況を共有する。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BD88E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6A06ADD3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EB507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ニ．交換、返品の手続きを行い良品と交換する。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3A67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680E4B47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75C22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ホ．不具合の原因や範囲を確認するために不良商品を再検査する。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64E14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62980B5E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ABFDC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ヘ．品質管理プロセスを見直し改善策を導入する。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EFEF7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1EFCCC1C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8F37B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 w:rsidRPr="005D128F">
              <w:rPr>
                <w:rFonts w:eastAsia="ＭＳ 明朝"/>
                <w:sz w:val="21"/>
                <w:szCs w:val="21"/>
              </w:rPr>
              <w:t>ト．顧客に影響する場合、速やかに顧客に対して情報提供し処置を行う。</w:t>
            </w: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A9D2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39365F" w14:paraId="77D95004" w14:textId="77777777" w:rsidTr="005D128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0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F1A72" w14:textId="77777777" w:rsidR="0039365F" w:rsidRPr="005D128F" w:rsidRDefault="0039365F" w:rsidP="00D43B3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6842C" w14:textId="77777777" w:rsidR="0039365F" w:rsidRDefault="0039365F" w:rsidP="00D43B33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</w:tbl>
    <w:p w14:paraId="66DFA6F5" w14:textId="77777777" w:rsidR="0039365F" w:rsidRDefault="0039365F" w:rsidP="0039365F">
      <w:pPr>
        <w:pStyle w:val="Standard"/>
      </w:pPr>
    </w:p>
    <w:p w14:paraId="2DA0D021" w14:textId="77777777" w:rsidR="0051364B" w:rsidRPr="0039365F" w:rsidRDefault="0051364B" w:rsidP="0039365F"/>
    <w:sectPr w:rsidR="0051364B" w:rsidRPr="0039365F" w:rsidSect="009208E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7F87" w14:textId="77777777" w:rsidR="009208E8" w:rsidRDefault="009208E8" w:rsidP="009D1716">
      <w:r>
        <w:separator/>
      </w:r>
    </w:p>
  </w:endnote>
  <w:endnote w:type="continuationSeparator" w:id="0">
    <w:p w14:paraId="00D14C4E" w14:textId="77777777" w:rsidR="009208E8" w:rsidRDefault="009208E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9C7B" w14:textId="77777777" w:rsidR="009208E8" w:rsidRDefault="009208E8" w:rsidP="009D1716">
      <w:r>
        <w:separator/>
      </w:r>
    </w:p>
  </w:footnote>
  <w:footnote w:type="continuationSeparator" w:id="0">
    <w:p w14:paraId="57FF832A" w14:textId="77777777" w:rsidR="009208E8" w:rsidRDefault="009208E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18DB"/>
    <w:rsid w:val="000D3959"/>
    <w:rsid w:val="00132FC9"/>
    <w:rsid w:val="001D6F8E"/>
    <w:rsid w:val="0026355F"/>
    <w:rsid w:val="002B406A"/>
    <w:rsid w:val="002D6877"/>
    <w:rsid w:val="002F2BC1"/>
    <w:rsid w:val="0039365F"/>
    <w:rsid w:val="004037D1"/>
    <w:rsid w:val="00405743"/>
    <w:rsid w:val="00437683"/>
    <w:rsid w:val="00486CA4"/>
    <w:rsid w:val="004C3DA2"/>
    <w:rsid w:val="0051364B"/>
    <w:rsid w:val="00532F6E"/>
    <w:rsid w:val="00566124"/>
    <w:rsid w:val="00574BC0"/>
    <w:rsid w:val="005D128F"/>
    <w:rsid w:val="007F0EEE"/>
    <w:rsid w:val="0080512E"/>
    <w:rsid w:val="00811604"/>
    <w:rsid w:val="008203C1"/>
    <w:rsid w:val="0082408E"/>
    <w:rsid w:val="00866BD0"/>
    <w:rsid w:val="008D352D"/>
    <w:rsid w:val="009208E8"/>
    <w:rsid w:val="00984C48"/>
    <w:rsid w:val="009D1716"/>
    <w:rsid w:val="009F4C9A"/>
    <w:rsid w:val="00A440BE"/>
    <w:rsid w:val="00AA719F"/>
    <w:rsid w:val="00AD1C1B"/>
    <w:rsid w:val="00AE4336"/>
    <w:rsid w:val="00AE65A7"/>
    <w:rsid w:val="00B517F8"/>
    <w:rsid w:val="00B527BB"/>
    <w:rsid w:val="00BA72A2"/>
    <w:rsid w:val="00BA75FD"/>
    <w:rsid w:val="00BC7D9E"/>
    <w:rsid w:val="00C06063"/>
    <w:rsid w:val="00C26AEC"/>
    <w:rsid w:val="00CA455E"/>
    <w:rsid w:val="00CC48E2"/>
    <w:rsid w:val="00CD2483"/>
    <w:rsid w:val="00D1686B"/>
    <w:rsid w:val="00DC3ED0"/>
    <w:rsid w:val="00E52561"/>
    <w:rsid w:val="00E73F09"/>
    <w:rsid w:val="00E75DC3"/>
    <w:rsid w:val="00E93163"/>
    <w:rsid w:val="00EF2993"/>
    <w:rsid w:val="00EF64C6"/>
    <w:rsid w:val="00F51A78"/>
    <w:rsid w:val="00F6445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9794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B527B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3647-B5C9-4542-875A-136AA19C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558</Characters>
  <Application>Microsoft Office Word</Application>
  <DocSecurity>0</DocSecurity>
  <Lines>558</Lines>
  <Paragraphs>371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検収記録簿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検収記録簿</dc:title>
  <dc:subject>勤怠管理</dc:subject>
  <dc:creator>ホウフリンク</dc:creator>
  <cp:keywords/>
  <dc:description>【2024/02/04】
・レイアウトの変更。
【2019/04/18】
リリース</dc:description>
  <cp:lastModifiedBy>リンク ホウフ</cp:lastModifiedBy>
  <cp:revision>2</cp:revision>
  <dcterms:created xsi:type="dcterms:W3CDTF">2024-02-04T23:21:00Z</dcterms:created>
  <dcterms:modified xsi:type="dcterms:W3CDTF">2024-02-04T23:21:00Z</dcterms:modified>
</cp:coreProperties>
</file>