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701E" w14:textId="77777777" w:rsidR="0017732C" w:rsidRDefault="0017732C" w:rsidP="003642B2">
      <w:pPr>
        <w:pStyle w:val="a7"/>
        <w:spacing w:before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 xml:space="preserve">　食品衛生自主管理記録表　施設の管理</w:t>
      </w:r>
      <w:r>
        <w:rPr>
          <w:rFonts w:ascii="ＭＳ 明朝" w:eastAsia="ＭＳ 明朝" w:hAnsi="ＭＳ 明朝"/>
          <w:sz w:val="21"/>
          <w:szCs w:val="21"/>
        </w:rPr>
        <w:t xml:space="preserve">　　　　氏名（　　　　　　　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"/>
        <w:gridCol w:w="4288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17732C" w14:paraId="2B3C7098" w14:textId="77777777" w:rsidTr="001B3888">
        <w:trPr>
          <w:trHeight w:hRule="exact" w:val="578"/>
          <w:jc w:val="center"/>
        </w:trPr>
        <w:tc>
          <w:tcPr>
            <w:tcW w:w="4650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62C1A" w14:textId="77777777" w:rsidR="0017732C" w:rsidRDefault="0017732C" w:rsidP="001B3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31886" wp14:editId="43309A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90440" cy="1020599"/>
                      <wp:effectExtent l="0" t="0" r="24210" b="27151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0440" cy="10205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13F44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27.6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</w:rPr>
              <w:t>点検日時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6CF5D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3CCE0E9C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81338C2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24754C43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B5B64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3FEDD5E2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22330EAD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1BC6D8F1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D6414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03751488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DA160E6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30F39EF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E729F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52F00DB6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E4AD1B0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75B2D38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2A6D7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35277CB8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6E86700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CC441C4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BE314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78E35F29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5C6B37C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2E0852B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1BCC2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029314F4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F978A23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39B5514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BD47C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0BB341F6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6F63495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E4C3D80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03DA1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0EA91312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74D5B41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DB28B8E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0903F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7BCA6333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1E4CA313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D18DA01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04ADB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17F47C04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194671BC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E85E954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4FF8D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01DC9B5E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7412225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68C7935F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DA19B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47DD9CC3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1BD3BC6F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24F0AEC4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D50C5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3CC07EEB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FD1BFAF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6CB36CE5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5829B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6350400F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18B671CB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2A383344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38C39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0DF73C5A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60D313C6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1CAA6CEC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152FB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06793856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372E3DA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199C0D45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5D946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655D17A9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F61A84E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2082801F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9D930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628DDB8E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72CBD9C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A730083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7585C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5E35B928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E0D178F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674DB598" w14:textId="77777777" w:rsidR="0017732C" w:rsidRDefault="0017732C" w:rsidP="001B388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</w:tr>
      <w:tr w:rsidR="0017732C" w14:paraId="44660092" w14:textId="77777777" w:rsidTr="001B3888">
        <w:trPr>
          <w:trHeight w:hRule="exact" w:val="578"/>
          <w:jc w:val="center"/>
        </w:trPr>
        <w:tc>
          <w:tcPr>
            <w:tcW w:w="465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85208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FDC70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8A53A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79B87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674BF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969AD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7E4B8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E3CA2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9123A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D332F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14C11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018A5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E3E25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2E0DD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96CCF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FF19B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487D3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B6C30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252AA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A2CE2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8ADF2" w14:textId="77777777" w:rsidR="0017732C" w:rsidRDefault="0017732C" w:rsidP="001B3888"/>
        </w:tc>
      </w:tr>
      <w:tr w:rsidR="0017732C" w14:paraId="567B68B3" w14:textId="77777777" w:rsidTr="001B3888">
        <w:trPr>
          <w:trHeight w:hRule="exact" w:val="578"/>
          <w:jc w:val="center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30AAD9" w14:textId="77777777" w:rsidR="0017732C" w:rsidRDefault="0017732C" w:rsidP="001B3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点検項目</w:t>
            </w: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6F717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1DFEE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89E9B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95E93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0512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54AF1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903BA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0B9EF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9C49D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89D1F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058D3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C50B9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19A47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8842A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30816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A231D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1D152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8230F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5E258" w14:textId="77777777" w:rsidR="0017732C" w:rsidRDefault="0017732C" w:rsidP="001B3888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93964" w14:textId="77777777" w:rsidR="0017732C" w:rsidRDefault="0017732C" w:rsidP="001B3888"/>
        </w:tc>
      </w:tr>
      <w:tr w:rsidR="0017732C" w14:paraId="19B6F956" w14:textId="77777777" w:rsidTr="001B3888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C7DC8" w14:textId="77777777" w:rsidR="0017732C" w:rsidRDefault="0017732C" w:rsidP="001B3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24AED" w14:textId="77777777" w:rsidR="0017732C" w:rsidRDefault="0017732C" w:rsidP="001B3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整理整頓され、清掃されている。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16E2B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C3C12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926DB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44864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A244F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FA777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865FC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D41A7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C539E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0DE31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8D923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EFDAA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6369A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9959A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CFEE7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BA21B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6DCDF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4229E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0C571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342D0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732C" w14:paraId="6299D64F" w14:textId="77777777" w:rsidTr="001B3888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80E91" w14:textId="77777777" w:rsidR="0017732C" w:rsidRDefault="0017732C" w:rsidP="001B3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39E9A" w14:textId="77777777" w:rsidR="0017732C" w:rsidRDefault="0017732C" w:rsidP="001B3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十分換気されており、高温多湿になっていない。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85031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91DE5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CDFF0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7DCDF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112F4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10077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BCFAB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A7F1C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AFA2F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CD2F1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52750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21801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FC696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25BBC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5FCB5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C9B8D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82400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9DB2E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A62FA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406E8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732C" w14:paraId="4E7BEA17" w14:textId="77777777" w:rsidTr="001B3888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F816C" w14:textId="77777777" w:rsidR="0017732C" w:rsidRDefault="0017732C" w:rsidP="001B3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4D537" w14:textId="77777777" w:rsidR="0017732C" w:rsidRDefault="0017732C" w:rsidP="001B3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作業場所は十分明るく作業に支障はない。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475AC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32766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B145A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87F30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41AA5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F0D5A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FEE45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485DD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03CFC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07740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B94B6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4E860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3980C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CD0C9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29358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B9F7D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25673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B6407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929C0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36FFC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732C" w14:paraId="4F8A275F" w14:textId="77777777" w:rsidTr="001B3888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06281" w14:textId="77777777" w:rsidR="0017732C" w:rsidRDefault="0017732C" w:rsidP="001B3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FA2CB" w14:textId="77777777" w:rsidR="0017732C" w:rsidRDefault="0017732C" w:rsidP="001B3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施設内に不要な物品が放置されていない。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4F480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4D087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0B8D0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EE160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8E33C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259F3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1A15C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81758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46B66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91F91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CCCBA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6C740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6A743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B73FB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D3854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6DEAF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9B632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F4EBE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C99CE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531F3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732C" w14:paraId="1B46ED46" w14:textId="77777777" w:rsidTr="001B3888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5372A" w14:textId="77777777" w:rsidR="0017732C" w:rsidRDefault="0017732C" w:rsidP="001B3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1FCF6" w14:textId="77777777" w:rsidR="0017732C" w:rsidRDefault="0017732C" w:rsidP="001B3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ネズミやゴキブリ等の昆虫の侵入はない。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20D6A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94DC8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9BF4D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CC5D6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E8CEB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0D5AE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26AE5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BD412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37A33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3D130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D1667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1198E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E0F89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6E864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E1433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9DA7E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FF841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39F59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4C29E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B0477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732C" w14:paraId="7CB5D6F3" w14:textId="77777777" w:rsidTr="001B3888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95812" w14:textId="77777777" w:rsidR="0017732C" w:rsidRDefault="0017732C" w:rsidP="001B3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46284" w14:textId="77777777" w:rsidR="0017732C" w:rsidRDefault="0017732C" w:rsidP="001B3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手洗いの石鹸、消毒液、ペーパータオルは常に使用できる。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4095D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82376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50976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8B210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3BA26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90F56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E1BB2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98A7B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24C41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41C9A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A0241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56E4E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5661A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ABD07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27742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5DDEA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F4A06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7B738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CE6E3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282EE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732C" w14:paraId="775DDFFA" w14:textId="77777777" w:rsidTr="001B3888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41718" w14:textId="77777777" w:rsidR="0017732C" w:rsidRDefault="0017732C" w:rsidP="001B3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6E670" w14:textId="77777777" w:rsidR="0017732C" w:rsidRDefault="0017732C" w:rsidP="001B3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清掃道具は決められた場所に補完している。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30DAF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0D8DA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BFAC9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0D7D2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47538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1CEC4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624D8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0652F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69983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BFD79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7DE5B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A02E7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E3A74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52226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BD383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E1BEA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192E3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CCEC1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4961B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F7B66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732C" w14:paraId="4E966951" w14:textId="77777777" w:rsidTr="001B3888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6778C" w14:textId="77777777" w:rsidR="0017732C" w:rsidRDefault="0017732C" w:rsidP="001B388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52E44" w14:textId="77777777" w:rsidR="0017732C" w:rsidRDefault="0017732C" w:rsidP="001B388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CE2F0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ACACF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334D3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E6363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7938C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43FBF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E4CB8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1E984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8290D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B7EC3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ACAAB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DEC12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6423B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7CD83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41300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9BCF0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25081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72E84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06CFF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253D2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732C" w14:paraId="2CDB4C91" w14:textId="77777777" w:rsidTr="001B3888">
        <w:trPr>
          <w:trHeight w:hRule="exact" w:val="669"/>
          <w:jc w:val="center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333F2" w14:textId="77777777" w:rsidR="0017732C" w:rsidRDefault="0017732C" w:rsidP="001B3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現場点検者の確認サイン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CBDDB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C469D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DB686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00315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2EC48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F7413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4E8A6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E09CA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A49EC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2BDC6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72302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6C18B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BC5B7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CDD9D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EAB99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9E513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5D13B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8C1A4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97823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29C1A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732C" w14:paraId="784F1886" w14:textId="77777777" w:rsidTr="001B3888">
        <w:trPr>
          <w:trHeight w:hRule="exact" w:val="669"/>
          <w:jc w:val="center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51636" w14:textId="77777777" w:rsidR="0017732C" w:rsidRDefault="0017732C" w:rsidP="001B3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食品衛生責任者の確認サイン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21704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9E8F8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B36E1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525D5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96341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1664A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E0F22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7548F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3B72E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7599F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5F09F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CBEA7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B0407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667F2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E7BDE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2BC07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44437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9CC7E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6E7CD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757C5" w14:textId="77777777" w:rsidR="0017732C" w:rsidRDefault="0017732C" w:rsidP="001B3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0D6CC58B" w14:textId="77777777" w:rsidR="0051364B" w:rsidRPr="0017732C" w:rsidRDefault="0051364B" w:rsidP="00791D8A">
      <w:pPr>
        <w:rPr>
          <w:sz w:val="12"/>
          <w:szCs w:val="12"/>
        </w:rPr>
      </w:pPr>
    </w:p>
    <w:sectPr w:rsidR="0051364B" w:rsidRPr="0017732C" w:rsidSect="003642B2">
      <w:pgSz w:w="16838" w:h="11906" w:orient="landscape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54E4B" w14:textId="77777777" w:rsidR="004F2901" w:rsidRDefault="004F2901" w:rsidP="009D1716">
      <w:r>
        <w:separator/>
      </w:r>
    </w:p>
  </w:endnote>
  <w:endnote w:type="continuationSeparator" w:id="0">
    <w:p w14:paraId="29C387F0" w14:textId="77777777" w:rsidR="004F2901" w:rsidRDefault="004F290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69E21" w14:textId="77777777" w:rsidR="004F2901" w:rsidRDefault="004F2901" w:rsidP="009D1716">
      <w:r>
        <w:separator/>
      </w:r>
    </w:p>
  </w:footnote>
  <w:footnote w:type="continuationSeparator" w:id="0">
    <w:p w14:paraId="743B3C42" w14:textId="77777777" w:rsidR="004F2901" w:rsidRDefault="004F290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7732C"/>
    <w:rsid w:val="001A23F4"/>
    <w:rsid w:val="001A6DFF"/>
    <w:rsid w:val="001D6F8E"/>
    <w:rsid w:val="0026355F"/>
    <w:rsid w:val="00265E2A"/>
    <w:rsid w:val="002B406A"/>
    <w:rsid w:val="002D6877"/>
    <w:rsid w:val="002F2BC1"/>
    <w:rsid w:val="0031764F"/>
    <w:rsid w:val="00332828"/>
    <w:rsid w:val="003642B2"/>
    <w:rsid w:val="003F02AB"/>
    <w:rsid w:val="00405743"/>
    <w:rsid w:val="00437683"/>
    <w:rsid w:val="00472F00"/>
    <w:rsid w:val="00486CA4"/>
    <w:rsid w:val="004F2901"/>
    <w:rsid w:val="0051364B"/>
    <w:rsid w:val="00532F6E"/>
    <w:rsid w:val="006371F1"/>
    <w:rsid w:val="006B75D7"/>
    <w:rsid w:val="006F1069"/>
    <w:rsid w:val="007072A9"/>
    <w:rsid w:val="00791D8A"/>
    <w:rsid w:val="007F0EEE"/>
    <w:rsid w:val="0080512E"/>
    <w:rsid w:val="00811604"/>
    <w:rsid w:val="008203C1"/>
    <w:rsid w:val="0082408E"/>
    <w:rsid w:val="00866BD0"/>
    <w:rsid w:val="008D352D"/>
    <w:rsid w:val="00984C48"/>
    <w:rsid w:val="00986F18"/>
    <w:rsid w:val="009D1716"/>
    <w:rsid w:val="009F4C9A"/>
    <w:rsid w:val="009F6A69"/>
    <w:rsid w:val="00A440BE"/>
    <w:rsid w:val="00A44949"/>
    <w:rsid w:val="00AA32C2"/>
    <w:rsid w:val="00AD1C1B"/>
    <w:rsid w:val="00AE4336"/>
    <w:rsid w:val="00B517F8"/>
    <w:rsid w:val="00BA72A2"/>
    <w:rsid w:val="00BA75FD"/>
    <w:rsid w:val="00BC7D9E"/>
    <w:rsid w:val="00BF3CA5"/>
    <w:rsid w:val="00C06063"/>
    <w:rsid w:val="00C26AEC"/>
    <w:rsid w:val="00CA1933"/>
    <w:rsid w:val="00CA455E"/>
    <w:rsid w:val="00CC48E2"/>
    <w:rsid w:val="00D02174"/>
    <w:rsid w:val="00D1686B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CB71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83A3-F910-4F2C-B7A9-925FE328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305</Characters>
  <Application>Microsoft Office Word</Application>
  <DocSecurity>0</DocSecurity>
  <Lines>305</Lines>
  <Paragraphs>121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食品衛生自主管理記録表　施設の管理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食品衛生自主管理記録表　施設の管理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2020-02-28T23:01:00Z</dcterms:created>
  <dcterms:modified xsi:type="dcterms:W3CDTF">2020-02-28T23:01:00Z</dcterms:modified>
</cp:coreProperties>
</file>