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429C9" w14:textId="77777777" w:rsidR="003A6D81" w:rsidRDefault="003A6D81" w:rsidP="00E66D64">
      <w:pPr>
        <w:pStyle w:val="a7"/>
        <w:spacing w:before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sz w:val="36"/>
          <w:szCs w:val="36"/>
        </w:rPr>
        <w:t xml:space="preserve">　食品衛生自主管理記録表　原材料・食品取扱</w:t>
      </w:r>
      <w:r>
        <w:rPr>
          <w:rFonts w:ascii="ＭＳ 明朝" w:eastAsia="ＭＳ 明朝" w:hAnsi="ＭＳ 明朝"/>
          <w:sz w:val="21"/>
          <w:szCs w:val="21"/>
        </w:rPr>
        <w:t xml:space="preserve">　　　　氏名（　　　　　　　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4288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3A6D81" w14:paraId="734B3F0E" w14:textId="77777777" w:rsidTr="000B1D4B">
        <w:trPr>
          <w:trHeight w:hRule="exact" w:val="578"/>
          <w:jc w:val="center"/>
        </w:trPr>
        <w:tc>
          <w:tcPr>
            <w:tcW w:w="4650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C523" w14:textId="77777777" w:rsidR="003A6D81" w:rsidRDefault="003A6D81" w:rsidP="000B1D4B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5A7BBD" wp14:editId="5C49E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90440" cy="1020599"/>
                      <wp:effectExtent l="0" t="0" r="24210" b="27151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0440" cy="102059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A5F87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27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" strokeweight="1pt"/>
                  </w:pict>
                </mc:Fallback>
              </mc:AlternateContent>
            </w:r>
            <w:r>
              <w:rPr>
                <w:rFonts w:ascii="ＭＳ 明朝" w:eastAsia="ＭＳ 明朝" w:hAnsi="ＭＳ 明朝"/>
              </w:rPr>
              <w:t>点検日時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E7D45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7548AAB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7FC90DF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5F2A53B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6A5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30D2736A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14A26647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53A712F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4E52E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22A8C5A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FB3EE3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74C582B2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F002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5B8B549E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0B3A0DB7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4D2CD09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A0F29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7334727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E18C9A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57FDC864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D764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3FB036DF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6635ED1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DD66526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3470F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63F9E5A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04EB7A3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58BCDF02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424B2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5FC099C1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7AD759D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29DF641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CE62A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3116CF32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53178768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48B27D3E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B92E9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59BFB0E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29F1CFCE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CBDEC6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3DC3A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43C4739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62942001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679CBBA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6CD3C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058C1DB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6B5BA6D4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61C053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03956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5FA480D7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44EFA7D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9061CD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C95F5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3E61A089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42587B04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57741AB9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215F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488211CE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40F1DA96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195B82AA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062E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17CE81F9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685CE95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4F6FF403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0EF49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7A186EFA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16665426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6EB6FBDC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920C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169A7371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E4B7C1C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70E511A4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2A7C2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784A7598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5B8E4A4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7CC505AB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7CF0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  <w:p w14:paraId="5C00DAED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27DBAAD6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  <w:p w14:paraId="3135AD6F" w14:textId="77777777" w:rsidR="003A6D81" w:rsidRDefault="003A6D81" w:rsidP="000B1D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3A6D81" w14:paraId="2522A922" w14:textId="77777777" w:rsidTr="000B1D4B">
        <w:trPr>
          <w:trHeight w:hRule="exact" w:val="578"/>
          <w:jc w:val="center"/>
        </w:trPr>
        <w:tc>
          <w:tcPr>
            <w:tcW w:w="465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F041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C672E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2979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6F807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5DBB2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9E328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C1E72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B5A3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CE6DD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16C0D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AF84E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48A0C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0D3A9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EA6A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AD44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0CB7E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B66AE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F0D1B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B43B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CF2CF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AB98" w14:textId="77777777" w:rsidR="003A6D81" w:rsidRDefault="003A6D81" w:rsidP="000B1D4B"/>
        </w:tc>
      </w:tr>
      <w:tr w:rsidR="003A6D81" w14:paraId="05563E63" w14:textId="77777777" w:rsidTr="000B1D4B">
        <w:trPr>
          <w:trHeight w:hRule="exact" w:val="578"/>
          <w:jc w:val="center"/>
        </w:trPr>
        <w:tc>
          <w:tcPr>
            <w:tcW w:w="46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BF38B2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点検項目</w:t>
            </w:r>
          </w:p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ED91B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BD5D9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7B52E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E8D44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E1E62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03D50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D0A3E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ED7BF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79188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6CB66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5DC5A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334F0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29AE1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C6C5A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57E87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3E5F8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A4EA2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77A24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57006" w14:textId="77777777" w:rsidR="003A6D81" w:rsidRDefault="003A6D81" w:rsidP="000B1D4B"/>
        </w:tc>
        <w:tc>
          <w:tcPr>
            <w:tcW w:w="4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771D1" w14:textId="77777777" w:rsidR="003A6D81" w:rsidRDefault="003A6D81" w:rsidP="000B1D4B"/>
        </w:tc>
      </w:tr>
      <w:tr w:rsidR="003A6D81" w14:paraId="32D64E87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41F2D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CD891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納入時の原材料の品質、鮮度、温度管理、表示は適正であった。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CF6A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E9B6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0C7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1F0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1DA9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946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9A43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E8A0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3296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7567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E01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E539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96AE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7B9D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28D8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D6FD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8F45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3320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42B9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9E86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7AE638E4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F5C0B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B0B62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原材料の納入伝票は保管（記録）した。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06BF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AD9D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4EC4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E09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92D6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EFB9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7AF4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BBFD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C33E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14FF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4642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4292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C95EA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0016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3C77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8907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A72A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D599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F4E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D2AF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241DFC74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189FF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7EF8D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冷凍された食材を室温で解凍していない。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DCE1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70D7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277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C1E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1F9C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779D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927C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904C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9BC5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BDC6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24F9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4A30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F4CD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2986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DCD9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5AED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2425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8706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C127A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DB8F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74D85DC4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AB972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912F1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生食用の野菜、果物等は、十分洗浄（必要に応じて殺菌）した。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8A12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B743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739E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5226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6320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8D64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16F6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CE2A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0CB8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C71E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97FF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DBA5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225C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0D18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43B9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F8F4A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8C58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E95F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3C3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AF4A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27A2AB20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223C3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2B78C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加熱する食品は中心部まで十分加熱した。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8492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C42F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14B0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7405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9D9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AC51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6CAA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72B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193B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DB6A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48A8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2DB2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EEC1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3342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465D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34F8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FD6C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474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0A21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6400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0689B2B2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BC404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B9BAD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加熱した食品を常温で長時間放置していない。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02DF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28B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688A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4A9B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066F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9F6A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7587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A36E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A36E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9323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8D40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A0AA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7457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FD04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6E20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B02E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A831A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43E9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2A90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C7BE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37970D73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1A79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7C8E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調理済食品は、使捨手袋、箸等を使用して取り扱っている。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C434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EDA9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587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30BB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4A18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5873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22F2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734D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3283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ADFC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8DE8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D516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7F7F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F9C2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5BE6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697D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CCB5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151B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9EC5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DC62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78651AD5" w14:textId="77777777" w:rsidTr="000B1D4B">
        <w:trPr>
          <w:trHeight w:hRule="exact" w:val="669"/>
          <w:jc w:val="center"/>
        </w:trPr>
        <w:tc>
          <w:tcPr>
            <w:tcW w:w="3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BBB5C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F964F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５０食以上提供した同一メニューは品の検食を２週間冷凍保管した。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61F0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1309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159D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11A5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BADF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E492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853C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1D8A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0C562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132D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7E42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79C2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E8007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249A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1A0C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2DDB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FCE0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EDC3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2503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C36F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555E90F9" w14:textId="77777777" w:rsidTr="000B1D4B">
        <w:trPr>
          <w:trHeight w:hRule="exact" w:val="669"/>
          <w:jc w:val="center"/>
        </w:trPr>
        <w:tc>
          <w:tcPr>
            <w:tcW w:w="46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368AB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現場点検者の確認サイン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35BBC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31F8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E3F6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7B2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8897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E958F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8E6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FDE3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C7A7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2C73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1C50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15A9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C342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9C75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0074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FA8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ADF1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C252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454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4341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A6D81" w14:paraId="5C646890" w14:textId="77777777" w:rsidTr="000B1D4B">
        <w:trPr>
          <w:trHeight w:hRule="exact" w:val="669"/>
          <w:jc w:val="center"/>
        </w:trPr>
        <w:tc>
          <w:tcPr>
            <w:tcW w:w="46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C72A8" w14:textId="77777777" w:rsidR="003A6D81" w:rsidRDefault="003A6D81" w:rsidP="000B1D4B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食品衛生責任者の確認サイン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7547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07DB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30A6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B1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54E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29EA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4C37D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C3ED8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3B34B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22163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77DF9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89D5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8CAF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EBCE6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1774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8DF30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727D4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FBF5E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D3A55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3D021" w14:textId="77777777" w:rsidR="003A6D81" w:rsidRDefault="003A6D81" w:rsidP="000B1D4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30C4FB5" w14:textId="77777777" w:rsidR="0051364B" w:rsidRPr="003A6D81" w:rsidRDefault="0051364B" w:rsidP="00791D8A">
      <w:pPr>
        <w:rPr>
          <w:sz w:val="12"/>
          <w:szCs w:val="12"/>
        </w:rPr>
      </w:pPr>
    </w:p>
    <w:sectPr w:rsidR="0051364B" w:rsidRPr="003A6D81" w:rsidSect="00E66D64">
      <w:pgSz w:w="16838" w:h="11906" w:orient="landscape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F813D" w14:textId="77777777" w:rsidR="00035379" w:rsidRDefault="00035379" w:rsidP="009D1716">
      <w:r>
        <w:separator/>
      </w:r>
    </w:p>
  </w:endnote>
  <w:endnote w:type="continuationSeparator" w:id="0">
    <w:p w14:paraId="7875A0D0" w14:textId="77777777" w:rsidR="00035379" w:rsidRDefault="0003537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D299" w14:textId="77777777" w:rsidR="00035379" w:rsidRDefault="00035379" w:rsidP="009D1716">
      <w:r>
        <w:separator/>
      </w:r>
    </w:p>
  </w:footnote>
  <w:footnote w:type="continuationSeparator" w:id="0">
    <w:p w14:paraId="63D9CD76" w14:textId="77777777" w:rsidR="00035379" w:rsidRDefault="00035379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5379"/>
    <w:rsid w:val="00067415"/>
    <w:rsid w:val="000D3959"/>
    <w:rsid w:val="00132FC9"/>
    <w:rsid w:val="00167910"/>
    <w:rsid w:val="001A6DFF"/>
    <w:rsid w:val="001D6F8E"/>
    <w:rsid w:val="0026355F"/>
    <w:rsid w:val="00265E2A"/>
    <w:rsid w:val="002B406A"/>
    <w:rsid w:val="002D6877"/>
    <w:rsid w:val="002F2BC1"/>
    <w:rsid w:val="00303ED4"/>
    <w:rsid w:val="0031764F"/>
    <w:rsid w:val="00332828"/>
    <w:rsid w:val="003A6D81"/>
    <w:rsid w:val="003F02AB"/>
    <w:rsid w:val="00405743"/>
    <w:rsid w:val="00430BB0"/>
    <w:rsid w:val="00437683"/>
    <w:rsid w:val="00472F00"/>
    <w:rsid w:val="00486CA4"/>
    <w:rsid w:val="0051364B"/>
    <w:rsid w:val="00532F6E"/>
    <w:rsid w:val="006877BE"/>
    <w:rsid w:val="006B75D7"/>
    <w:rsid w:val="006F1069"/>
    <w:rsid w:val="007072A9"/>
    <w:rsid w:val="00791D8A"/>
    <w:rsid w:val="007F0EEE"/>
    <w:rsid w:val="0080512E"/>
    <w:rsid w:val="00811604"/>
    <w:rsid w:val="008203C1"/>
    <w:rsid w:val="0082408E"/>
    <w:rsid w:val="00866BD0"/>
    <w:rsid w:val="008D352D"/>
    <w:rsid w:val="00984C48"/>
    <w:rsid w:val="00986F18"/>
    <w:rsid w:val="009D1716"/>
    <w:rsid w:val="009F133C"/>
    <w:rsid w:val="009F4C9A"/>
    <w:rsid w:val="009F6A69"/>
    <w:rsid w:val="00A440BE"/>
    <w:rsid w:val="00A44949"/>
    <w:rsid w:val="00AA32C2"/>
    <w:rsid w:val="00AD1C1B"/>
    <w:rsid w:val="00AE4336"/>
    <w:rsid w:val="00B517F8"/>
    <w:rsid w:val="00BA72A2"/>
    <w:rsid w:val="00BA75FD"/>
    <w:rsid w:val="00BC7D9E"/>
    <w:rsid w:val="00BF3CA5"/>
    <w:rsid w:val="00C06063"/>
    <w:rsid w:val="00C26AEC"/>
    <w:rsid w:val="00CA1933"/>
    <w:rsid w:val="00CA455E"/>
    <w:rsid w:val="00CC48E2"/>
    <w:rsid w:val="00D02174"/>
    <w:rsid w:val="00D1686B"/>
    <w:rsid w:val="00DC3ED0"/>
    <w:rsid w:val="00DC6FCE"/>
    <w:rsid w:val="00DF6132"/>
    <w:rsid w:val="00E3172B"/>
    <w:rsid w:val="00E3355B"/>
    <w:rsid w:val="00E52561"/>
    <w:rsid w:val="00E66D64"/>
    <w:rsid w:val="00E73F09"/>
    <w:rsid w:val="00E75DC3"/>
    <w:rsid w:val="00E93163"/>
    <w:rsid w:val="00ED4449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CC2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2F75-4841-47FB-AF76-74A54945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333</Characters>
  <Application>Microsoft Office Word</Application>
  <DocSecurity>0</DocSecurity>
  <Lines>333</Lines>
  <Paragraphs>133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食品衛生自主管理記録表　原材料・食品取扱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食品衛生自主管理記録表　原材料・食品取扱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2020-02-28T23:00:00Z</dcterms:created>
  <dcterms:modified xsi:type="dcterms:W3CDTF">2020-02-28T23:00:00Z</dcterms:modified>
</cp:coreProperties>
</file>