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1970" w14:textId="77777777" w:rsidR="00616A86" w:rsidRPr="002B0B92" w:rsidRDefault="00616A86" w:rsidP="002B0B92">
      <w:pPr>
        <w:pStyle w:val="a7"/>
        <w:spacing w:before="0" w:after="0"/>
        <w:rPr>
          <w:rFonts w:ascii="ＭＳ ゴシック" w:hAnsi="ＭＳ ゴシック"/>
        </w:rPr>
      </w:pPr>
      <w:r w:rsidRPr="002B0B92">
        <w:rPr>
          <w:rFonts w:ascii="ＭＳ ゴシック" w:eastAsia="ＭＳ ゴシック" w:hAnsi="ＭＳ ゴシック"/>
        </w:rPr>
        <w:t>使用水の点検表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465"/>
        <w:gridCol w:w="1070"/>
        <w:gridCol w:w="1070"/>
        <w:gridCol w:w="1070"/>
        <w:gridCol w:w="1074"/>
        <w:gridCol w:w="1066"/>
        <w:gridCol w:w="541"/>
        <w:gridCol w:w="1614"/>
      </w:tblGrid>
      <w:tr w:rsidR="00616A86" w14:paraId="1CBD2DA0" w14:textId="77777777" w:rsidTr="002B0B92">
        <w:trPr>
          <w:trHeight w:hRule="exact" w:val="352"/>
        </w:trPr>
        <w:tc>
          <w:tcPr>
            <w:tcW w:w="642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A17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A6DBC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0B503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衛生管理者</w:t>
            </w:r>
          </w:p>
        </w:tc>
      </w:tr>
      <w:tr w:rsidR="00616A86" w14:paraId="2663ED7F" w14:textId="77777777" w:rsidTr="002B0B92">
        <w:trPr>
          <w:trHeight w:hRule="exact" w:val="454"/>
        </w:trPr>
        <w:tc>
          <w:tcPr>
            <w:tcW w:w="642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1E94" w14:textId="77777777" w:rsidR="00616A86" w:rsidRDefault="00616A86" w:rsidP="008F3F7E">
            <w:pPr>
              <w:pStyle w:val="a7"/>
              <w:spacing w:before="0" w:after="12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年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EA3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CAC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6A56CBA2" w14:textId="77777777" w:rsidTr="002B0B92">
        <w:trPr>
          <w:trHeight w:hRule="exact" w:val="113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DE8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01E919C9" w14:textId="77777777" w:rsidTr="002B0B92">
        <w:trPr>
          <w:trHeight w:hRule="exact" w:val="352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FEB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E6570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61A94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9601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色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5701E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濁り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AFAE0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臭い</w:t>
            </w:r>
          </w:p>
        </w:tc>
        <w:tc>
          <w:tcPr>
            <w:tcW w:w="1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74441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異物</w:t>
            </w:r>
          </w:p>
        </w:tc>
        <w:tc>
          <w:tcPr>
            <w:tcW w:w="21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26C7F" w14:textId="77777777" w:rsidR="00616A86" w:rsidRDefault="00616A86" w:rsidP="008F3F7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残留塩素濃度</w:t>
            </w:r>
          </w:p>
        </w:tc>
      </w:tr>
      <w:tr w:rsidR="00616A86" w14:paraId="37CA1C8B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ED8BB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7E4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2AD22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B96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A72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E3B4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43B8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864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6EC323A5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D6EC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05D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9E0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A69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DB7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7FC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9F8C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553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971CB98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71E4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28E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B6B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E53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4AC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054B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E95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C61D4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14A9105F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6E4C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18A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82BF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DC44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EC4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4667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C79F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FC72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284B8010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5CC20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C9A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15C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9647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00F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21ED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5AB1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954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277D7F6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B349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F0A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C121C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A04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910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D373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6D7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3DB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3BE60964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F3B2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F34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5E6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7CE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5734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44E3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81A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27A9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3FCB0AA5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0897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325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20BC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C02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9E9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DB7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4A77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4E3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47472677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43448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68DE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F293F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044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68F4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6F5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C4A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298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036C6E5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77D4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B64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15A9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CEC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C48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AB3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543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0B54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40B1C313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2D3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6DD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B8E9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B11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E8F2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6B62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51C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4E6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4382F8F2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7AE7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E94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12B4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542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A1C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0426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3D3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5D3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3AE92DB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4052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4C8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90F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13CF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C8E4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BC6D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8CA2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FB8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4F1A19D5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BE8B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8C0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9E7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3193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643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F866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374F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AB18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30AD3329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DCF47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BAE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D6CF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811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2A8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DF28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D412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BD3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68C7A8B7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0849B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C30E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253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E51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EC8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438A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E6CA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B4AF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6BB334DE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5D28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97D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7B9C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ADB6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B094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D84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3D0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7E4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115E7488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2900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C4B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45B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5622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749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B46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C50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7F6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41D9306A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498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2B1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EE40B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F750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714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B5B34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6AC6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2B4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179F4316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32275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B514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7A2F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469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45A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DFC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988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1DD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52207BC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D656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7118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85956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8044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991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3247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B58B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6B8F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16D7F7DD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9FBF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445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C0C6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549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B8EA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BABE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889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1A9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ABA5DB7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C8710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705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09970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B43D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728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A6F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2A7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DED6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74E223F7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1DA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95E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6DF1D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42B6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E1E8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5F5C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30A9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941E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5F0678E8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ADE6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0B1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AC6D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280E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02D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3E5E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8219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7B8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10CCE6B2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94E5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26日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8B2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88E5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9B3B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FB33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3E7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BF32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C5D1C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3BFA8523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0751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27日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814B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11667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466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E21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CACE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BDA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C88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55C7B352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25C12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28日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2D58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CF0D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1D6D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D2F3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8EA6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7B2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7BC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2563700A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40C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29日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E0DE2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51EC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94C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E85D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047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0F90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4B6B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27E80E68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E0160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C698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A5D5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8DCCF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B19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7BC4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EB6E7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B7DDA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16A86" w14:paraId="2B5FCBD1" w14:textId="77777777" w:rsidTr="002B0B92">
        <w:trPr>
          <w:trHeight w:hRule="exact" w:val="352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6913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31日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4C7B5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415E" w14:textId="77777777" w:rsidR="00616A86" w:rsidRDefault="00616A86" w:rsidP="008F3F7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B27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D6FE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B9B9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B3D1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28F3" w14:textId="77777777" w:rsidR="00616A86" w:rsidRDefault="00616A86" w:rsidP="008F3F7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1A9B362" w14:textId="77777777" w:rsidR="00C962C9" w:rsidRPr="00616A86" w:rsidRDefault="00C962C9" w:rsidP="00616A86"/>
    <w:sectPr w:rsidR="00C962C9" w:rsidRPr="00616A86" w:rsidSect="002B0B92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2A26" w14:textId="77777777" w:rsidR="00C20BA1" w:rsidRDefault="00C20BA1" w:rsidP="009D1716">
      <w:r>
        <w:separator/>
      </w:r>
    </w:p>
  </w:endnote>
  <w:endnote w:type="continuationSeparator" w:id="0">
    <w:p w14:paraId="75564C1C" w14:textId="77777777" w:rsidR="00C20BA1" w:rsidRDefault="00C20BA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B6A6" w14:textId="77777777" w:rsidR="00C20BA1" w:rsidRDefault="00C20BA1" w:rsidP="009D1716">
      <w:r>
        <w:separator/>
      </w:r>
    </w:p>
  </w:footnote>
  <w:footnote w:type="continuationSeparator" w:id="0">
    <w:p w14:paraId="29E477E3" w14:textId="77777777" w:rsidR="00C20BA1" w:rsidRDefault="00C20BA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5860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0B92"/>
    <w:rsid w:val="002B406A"/>
    <w:rsid w:val="002D6877"/>
    <w:rsid w:val="002F2BC1"/>
    <w:rsid w:val="00344B73"/>
    <w:rsid w:val="003905A7"/>
    <w:rsid w:val="003F02AB"/>
    <w:rsid w:val="00405743"/>
    <w:rsid w:val="00437683"/>
    <w:rsid w:val="0046235E"/>
    <w:rsid w:val="00472F00"/>
    <w:rsid w:val="00486CA4"/>
    <w:rsid w:val="004E0EC9"/>
    <w:rsid w:val="0051364B"/>
    <w:rsid w:val="00532F6E"/>
    <w:rsid w:val="00600638"/>
    <w:rsid w:val="00616A86"/>
    <w:rsid w:val="006756E1"/>
    <w:rsid w:val="006F1069"/>
    <w:rsid w:val="006F6810"/>
    <w:rsid w:val="00700A1C"/>
    <w:rsid w:val="0070493D"/>
    <w:rsid w:val="007072A9"/>
    <w:rsid w:val="007338C4"/>
    <w:rsid w:val="00741C26"/>
    <w:rsid w:val="007C0734"/>
    <w:rsid w:val="007F0EEE"/>
    <w:rsid w:val="0080512E"/>
    <w:rsid w:val="00811604"/>
    <w:rsid w:val="00815F90"/>
    <w:rsid w:val="008203C1"/>
    <w:rsid w:val="0082408E"/>
    <w:rsid w:val="00852934"/>
    <w:rsid w:val="00866BD0"/>
    <w:rsid w:val="008D352D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0BA1"/>
    <w:rsid w:val="00C26AEC"/>
    <w:rsid w:val="00C40F92"/>
    <w:rsid w:val="00C962C9"/>
    <w:rsid w:val="00CA1933"/>
    <w:rsid w:val="00CA455E"/>
    <w:rsid w:val="00CC2EF1"/>
    <w:rsid w:val="00CC48E2"/>
    <w:rsid w:val="00CD6F6A"/>
    <w:rsid w:val="00D1686B"/>
    <w:rsid w:val="00D603E4"/>
    <w:rsid w:val="00D67320"/>
    <w:rsid w:val="00DC3ED0"/>
    <w:rsid w:val="00DC6FCE"/>
    <w:rsid w:val="00DC7C7F"/>
    <w:rsid w:val="00DD6B59"/>
    <w:rsid w:val="00DF6132"/>
    <w:rsid w:val="00E276C0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5CEC-D25F-411A-BBB7-339B08C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248</Characters>
  <Application>Microsoft Office Word</Application>
  <DocSecurity>0</DocSecurity>
  <Lines>248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冷蔵庫・冷凍庫の管理記録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使用水の点検表</dc:title>
  <dc:subject>勤怠管理</dc:subject>
  <dc:creator>ホウフリンク</dc:creator>
  <cp:keywords/>
  <dc:description>【2020/06/08】
リリース</dc:description>
  <cp:lastModifiedBy>ホウフ リンク</cp:lastModifiedBy>
  <cp:revision>2</cp:revision>
  <dcterms:created xsi:type="dcterms:W3CDTF">2020-06-07T22:01:00Z</dcterms:created>
  <dcterms:modified xsi:type="dcterms:W3CDTF">2020-06-07T22:01:00Z</dcterms:modified>
</cp:coreProperties>
</file>