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32BDD" w14:textId="77777777" w:rsidR="002F3E88" w:rsidRDefault="002F3E88" w:rsidP="002F3E88">
      <w:pPr>
        <w:pStyle w:val="1"/>
        <w:jc w:val="center"/>
        <w:rPr>
          <w:rFonts w:eastAsia="ＭＳ ゴシック"/>
          <w:sz w:val="36"/>
          <w:szCs w:val="36"/>
        </w:rPr>
      </w:pPr>
      <w:bookmarkStart w:id="0" w:name="_GoBack"/>
      <w:bookmarkEnd w:id="0"/>
      <w:r>
        <w:rPr>
          <w:rFonts w:eastAsia="ＭＳ ゴシック" w:hint="eastAsia"/>
          <w:sz w:val="36"/>
          <w:szCs w:val="36"/>
        </w:rPr>
        <w:t xml:space="preserve">令和　</w:t>
      </w:r>
      <w:r>
        <w:rPr>
          <w:rFonts w:eastAsia="ＭＳ ゴシック" w:hint="eastAsia"/>
          <w:sz w:val="36"/>
          <w:szCs w:val="36"/>
          <w:u w:val="single"/>
        </w:rPr>
        <w:t xml:space="preserve">　　</w:t>
      </w:r>
      <w:r>
        <w:rPr>
          <w:rFonts w:eastAsia="ＭＳ ゴシック" w:hint="eastAsia"/>
          <w:sz w:val="36"/>
          <w:szCs w:val="36"/>
        </w:rPr>
        <w:t xml:space="preserve">　年　年次有給休暇届</w:t>
      </w:r>
    </w:p>
    <w:p w14:paraId="66E68E5B" w14:textId="77777777" w:rsidR="002F3E88" w:rsidRDefault="002F3E88" w:rsidP="002F3E88">
      <w:pPr>
        <w:pStyle w:val="Standard"/>
        <w:rPr>
          <w:rFonts w:ascii="TakaoMincho" w:eastAsia="ＭＳ 明朝" w:hAnsi="TakaoMincho" w:hint="eastAsia"/>
          <w:sz w:val="21"/>
          <w:szCs w:val="21"/>
        </w:rPr>
      </w:pPr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97"/>
        <w:gridCol w:w="585"/>
        <w:gridCol w:w="98"/>
        <w:gridCol w:w="293"/>
        <w:gridCol w:w="391"/>
        <w:gridCol w:w="391"/>
        <w:gridCol w:w="391"/>
        <w:gridCol w:w="391"/>
        <w:gridCol w:w="291"/>
        <w:gridCol w:w="97"/>
        <w:gridCol w:w="685"/>
        <w:gridCol w:w="96"/>
        <w:gridCol w:w="196"/>
        <w:gridCol w:w="391"/>
        <w:gridCol w:w="391"/>
        <w:gridCol w:w="391"/>
        <w:gridCol w:w="682"/>
        <w:gridCol w:w="99"/>
        <w:gridCol w:w="391"/>
        <w:gridCol w:w="391"/>
        <w:gridCol w:w="192"/>
        <w:gridCol w:w="977"/>
        <w:gridCol w:w="97"/>
        <w:gridCol w:w="296"/>
        <w:gridCol w:w="387"/>
        <w:gridCol w:w="392"/>
      </w:tblGrid>
      <w:tr w:rsidR="002F3E88" w:rsidRPr="005779DD" w14:paraId="5645F84C" w14:textId="77777777" w:rsidTr="005779DD">
        <w:trPr>
          <w:trHeight w:hRule="exact" w:val="454"/>
          <w:jc w:val="center"/>
        </w:trPr>
        <w:tc>
          <w:tcPr>
            <w:tcW w:w="771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F0276E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2891" w:type="dxa"/>
            <w:gridSpan w:val="9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56FCA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71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3E8781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048" w:type="dxa"/>
            <w:gridSpan w:val="10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121A6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D4C994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休暇日数</w:t>
            </w:r>
          </w:p>
        </w:tc>
      </w:tr>
      <w:tr w:rsidR="002F3E88" w:rsidRPr="005779DD" w14:paraId="39C74D3D" w14:textId="77777777" w:rsidTr="005779DD">
        <w:trPr>
          <w:trHeight w:hRule="exact" w:val="454"/>
          <w:jc w:val="center"/>
        </w:trPr>
        <w:tc>
          <w:tcPr>
            <w:tcW w:w="4240" w:type="dxa"/>
            <w:gridSpan w:val="2"/>
            <w:vMerge/>
            <w:vAlign w:val="center"/>
            <w:hideMark/>
          </w:tcPr>
          <w:p w14:paraId="55536B07" w14:textId="77777777" w:rsidR="002F3E88" w:rsidRPr="005779DD" w:rsidRDefault="002F3E88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9443" w:type="dxa"/>
            <w:gridSpan w:val="9"/>
            <w:vMerge/>
            <w:vAlign w:val="center"/>
            <w:hideMark/>
          </w:tcPr>
          <w:p w14:paraId="7C3DC933" w14:textId="77777777" w:rsidR="002F3E88" w:rsidRPr="005779DD" w:rsidRDefault="002F3E88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638" w:type="dxa"/>
            <w:gridSpan w:val="2"/>
            <w:vMerge/>
            <w:vAlign w:val="center"/>
            <w:hideMark/>
          </w:tcPr>
          <w:p w14:paraId="695CABAD" w14:textId="77777777" w:rsidR="002F3E88" w:rsidRPr="005779DD" w:rsidRDefault="002F3E88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1470" w:type="dxa"/>
            <w:gridSpan w:val="10"/>
            <w:vMerge/>
            <w:vAlign w:val="center"/>
            <w:hideMark/>
          </w:tcPr>
          <w:p w14:paraId="2332F952" w14:textId="77777777" w:rsidR="002F3E88" w:rsidRPr="005779DD" w:rsidRDefault="002F3E88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77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380B9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BE336A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2F3E88" w:rsidRPr="005779DD" w14:paraId="372BC3E2" w14:textId="77777777" w:rsidTr="005779DD">
        <w:trPr>
          <w:trHeight w:hRule="exact" w:val="454"/>
          <w:jc w:val="center"/>
        </w:trPr>
        <w:tc>
          <w:tcPr>
            <w:tcW w:w="134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AEDEF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採用年月日</w:t>
            </w:r>
          </w:p>
        </w:tc>
        <w:tc>
          <w:tcPr>
            <w:tcW w:w="38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BC52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636F1C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2611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32A0C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10054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A6548F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964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06B4B6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起算日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7DE2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9D4A28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15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28818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繰越日数</w:t>
            </w: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BD6F6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277D4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54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BDF67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当該付与日数</w:t>
            </w:r>
          </w:p>
        </w:tc>
        <w:tc>
          <w:tcPr>
            <w:tcW w:w="38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62EAA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7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B8E4BC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2F3E88" w:rsidRPr="005779DD" w14:paraId="714E9A46" w14:textId="77777777" w:rsidTr="00401DEC">
        <w:trPr>
          <w:trHeight w:hRule="exact" w:val="454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06944D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891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740C04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届出日</w:t>
            </w:r>
          </w:p>
        </w:tc>
        <w:tc>
          <w:tcPr>
            <w:tcW w:w="2891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DB836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取得日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0E9C0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届出印</w:t>
            </w: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644771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責任者印</w:t>
            </w: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5619E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出勤簿印</w:t>
            </w:r>
          </w:p>
        </w:tc>
      </w:tr>
      <w:tr w:rsidR="002F3E88" w:rsidRPr="005779DD" w14:paraId="6428ADD4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817240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90725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64070E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FA484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071C52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62A64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250570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E5BA0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1DDCF9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2F9C1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4048E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F9235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136D17B5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A18F29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DD602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07FAD2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E19F0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A5E93F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206A8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F61CAB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6AA74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B6185B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12A69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4BF56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CFAC4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661AEA8B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3340CF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A3F08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60FD15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9ED0A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676D61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BE66C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23A24F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6B240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C11D56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F4F27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C35A7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32121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062FC36D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A4C491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5C200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C02CE0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67407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1E04B0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6AD1A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4B9E21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E301A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8846AA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BACD8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2A015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3EF4B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0967440E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68E265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23D8F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C071D7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053F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1C207F1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7A262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DD70C6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C60C8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598E14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C82A9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D6EBB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DAD8A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17CB8438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AA740C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2DB94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1EBA32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9ECB3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5A7560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5E8B9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CDDCFF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3E9AB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482673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8081B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BD73D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D1A6D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3410BC1D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9C09CB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0AC73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54B3C9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1F12C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0E05F1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6CA0B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81B327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2D0FD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D835A1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E3269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0C693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EECD7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791ADE2C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0D6D5F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977E7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E9C113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0A0FD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4CCE66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6DEC8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ED77EF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EE2C8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EED172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5E480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BAD0F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AF8E2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279828C4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CA49A7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85552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6E19D5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1E190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971B57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0C421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70F2A4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95073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302192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4B70E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F65D5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27CBC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7D610E6F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60B355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C8C55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308B84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43DD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E920E5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FC016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991676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F7A1D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FCB527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E7481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862D0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39969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680F78F0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73A87F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3C077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CB7524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ACBD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448D27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7D760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3E5F49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A2C16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DA4D84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C8ECD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F441B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4C6E8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F3E88" w:rsidRPr="005779DD" w14:paraId="39E64A28" w14:textId="77777777" w:rsidTr="00401DEC">
        <w:trPr>
          <w:trHeight w:hRule="exact" w:val="851"/>
          <w:jc w:val="center"/>
        </w:trPr>
        <w:tc>
          <w:tcPr>
            <w:tcW w:w="6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9F740B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771" w:type="dxa"/>
            <w:gridSpan w:val="3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39034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2FFC4D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ECE8B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gridSpan w:val="2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7689A7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72" w:type="dxa"/>
            <w:gridSpan w:val="2"/>
            <w:tcBorders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BBFBB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4" w:type="dxa"/>
            <w:gridSpan w:val="3"/>
            <w:tcBorders>
              <w:left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4750A3" w14:textId="77777777" w:rsidR="002F3E88" w:rsidRPr="005779DD" w:rsidRDefault="002F3E88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72" w:type="dxa"/>
            <w:gridSpan w:val="2"/>
            <w:tcBorders>
              <w:left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D3FAE" w14:textId="77777777" w:rsidR="002F3E88" w:rsidRPr="005779DD" w:rsidRDefault="002F3E88">
            <w:pPr>
              <w:pStyle w:val="TableContents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B0AE1B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  <w:r w:rsidRPr="005779D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42EFA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B1F9D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88801" w14:textId="77777777" w:rsidR="002F3E88" w:rsidRPr="005779DD" w:rsidRDefault="002F3E88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2B7B86C" w14:textId="77777777" w:rsidR="002F3E88" w:rsidRDefault="002F3E88" w:rsidP="002F3E88">
      <w:pPr>
        <w:pStyle w:val="Standard"/>
        <w:rPr>
          <w:rFonts w:ascii="TakaoMincho" w:eastAsia="ＭＳ 明朝" w:hAnsi="TakaoMincho" w:cs="Lohit Hindi" w:hint="eastAsia"/>
          <w:sz w:val="21"/>
          <w:szCs w:val="21"/>
        </w:rPr>
      </w:pPr>
    </w:p>
    <w:p w14:paraId="6D2AE38B" w14:textId="77777777" w:rsidR="0051364B" w:rsidRPr="002F3E88" w:rsidRDefault="0051364B" w:rsidP="002F3E88"/>
    <w:sectPr w:rsidR="0051364B" w:rsidRPr="002F3E88">
      <w:pgSz w:w="11906" w:h="16838"/>
      <w:pgMar w:top="1134" w:right="1020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265C" w14:textId="77777777" w:rsidR="0066794B" w:rsidRDefault="0066794B" w:rsidP="009D1716">
      <w:r>
        <w:separator/>
      </w:r>
    </w:p>
  </w:endnote>
  <w:endnote w:type="continuationSeparator" w:id="0">
    <w:p w14:paraId="4D651469" w14:textId="77777777" w:rsidR="0066794B" w:rsidRDefault="0066794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Mincho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68772" w14:textId="77777777" w:rsidR="0066794B" w:rsidRDefault="0066794B" w:rsidP="009D1716">
      <w:r>
        <w:separator/>
      </w:r>
    </w:p>
  </w:footnote>
  <w:footnote w:type="continuationSeparator" w:id="0">
    <w:p w14:paraId="5FE059EE" w14:textId="77777777" w:rsidR="0066794B" w:rsidRDefault="0066794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D6F8E"/>
    <w:rsid w:val="0026355F"/>
    <w:rsid w:val="002B406A"/>
    <w:rsid w:val="002D6877"/>
    <w:rsid w:val="002F3E88"/>
    <w:rsid w:val="00401DEC"/>
    <w:rsid w:val="00405743"/>
    <w:rsid w:val="00486CA4"/>
    <w:rsid w:val="0051364B"/>
    <w:rsid w:val="00532F6E"/>
    <w:rsid w:val="005779DD"/>
    <w:rsid w:val="0066794B"/>
    <w:rsid w:val="006817B8"/>
    <w:rsid w:val="00702510"/>
    <w:rsid w:val="007454BC"/>
    <w:rsid w:val="007F0EEE"/>
    <w:rsid w:val="0080512E"/>
    <w:rsid w:val="00811604"/>
    <w:rsid w:val="008203C1"/>
    <w:rsid w:val="0082408E"/>
    <w:rsid w:val="00824D31"/>
    <w:rsid w:val="00866BD0"/>
    <w:rsid w:val="008D352D"/>
    <w:rsid w:val="00984C48"/>
    <w:rsid w:val="00997494"/>
    <w:rsid w:val="009D1716"/>
    <w:rsid w:val="009F4C9A"/>
    <w:rsid w:val="00A440BE"/>
    <w:rsid w:val="00AE4336"/>
    <w:rsid w:val="00B517F8"/>
    <w:rsid w:val="00BA72A2"/>
    <w:rsid w:val="00BB4244"/>
    <w:rsid w:val="00BC7D9E"/>
    <w:rsid w:val="00C06063"/>
    <w:rsid w:val="00C26AEC"/>
    <w:rsid w:val="00CA455E"/>
    <w:rsid w:val="00CC48E2"/>
    <w:rsid w:val="00D1686B"/>
    <w:rsid w:val="00DC3ED0"/>
    <w:rsid w:val="00DE6A70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AA2B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2E4E-2827-4F4B-9031-C7430029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164</Characters>
  <Application>Microsoft Office Word</Application>
  <DocSecurity>0</DocSecurity>
  <Lines>164</Lines>
  <Paragraphs>163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年次有給休暇届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年次有給休暇届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2020-02-28T22:55:00Z</dcterms:created>
  <dcterms:modified xsi:type="dcterms:W3CDTF">2020-02-28T22:55:00Z</dcterms:modified>
</cp:coreProperties>
</file>