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913"/>
        <w:gridCol w:w="899"/>
        <w:gridCol w:w="1303"/>
        <w:gridCol w:w="1752"/>
        <w:gridCol w:w="509"/>
        <w:gridCol w:w="1398"/>
        <w:gridCol w:w="579"/>
        <w:gridCol w:w="819"/>
        <w:gridCol w:w="155"/>
        <w:gridCol w:w="1243"/>
        <w:gridCol w:w="959"/>
        <w:gridCol w:w="285"/>
        <w:gridCol w:w="1243"/>
        <w:gridCol w:w="1248"/>
      </w:tblGrid>
      <w:tr w:rsidR="001B70A3" w14:paraId="4FD6F8C4" w14:textId="77777777" w:rsidTr="001E6D52">
        <w:trPr>
          <w:trHeight w:hRule="exact" w:val="556"/>
          <w:jc w:val="center"/>
        </w:trPr>
        <w:tc>
          <w:tcPr>
            <w:tcW w:w="6109" w:type="dxa"/>
            <w:gridSpan w:val="5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F83FE" w14:textId="77777777" w:rsidR="001B70A3" w:rsidRDefault="001B70A3" w:rsidP="00A74B42">
            <w:pPr>
              <w:pStyle w:val="a7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休暇（願）簿</w:t>
            </w:r>
          </w:p>
        </w:tc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76457" w14:textId="77777777" w:rsidR="001B70A3" w:rsidRDefault="001B70A3" w:rsidP="00A74B4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年次休暇</w:t>
            </w:r>
          </w:p>
        </w:tc>
        <w:tc>
          <w:tcPr>
            <w:tcW w:w="1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38DE" w14:textId="77777777" w:rsidR="001B70A3" w:rsidRDefault="001B70A3" w:rsidP="00A74B4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前年度繰越分</w:t>
            </w:r>
          </w:p>
        </w:tc>
        <w:tc>
          <w:tcPr>
            <w:tcW w:w="13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7FA2" w14:textId="77777777" w:rsidR="001B70A3" w:rsidRDefault="001B70A3" w:rsidP="00A74B4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今年度付与分</w:t>
            </w:r>
          </w:p>
        </w:tc>
        <w:tc>
          <w:tcPr>
            <w:tcW w:w="13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01B4F" w14:textId="77777777" w:rsidR="001B70A3" w:rsidRDefault="001B70A3" w:rsidP="00A74B4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合計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54AE" w14:textId="77777777" w:rsidR="001B70A3" w:rsidRDefault="001B70A3" w:rsidP="00A74B4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16CC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1B70A3" w14:paraId="6A70B8ED" w14:textId="77777777" w:rsidTr="001E6D52">
        <w:trPr>
          <w:trHeight w:hRule="exact" w:val="556"/>
          <w:jc w:val="center"/>
        </w:trPr>
        <w:tc>
          <w:tcPr>
            <w:tcW w:w="6109" w:type="dxa"/>
            <w:gridSpan w:val="5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25551" w14:textId="77777777" w:rsidR="001B70A3" w:rsidRDefault="001B70A3" w:rsidP="00A74B42"/>
        </w:tc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FBD4C" w14:textId="77777777" w:rsidR="001B70A3" w:rsidRDefault="001B70A3" w:rsidP="00A74B42"/>
        </w:tc>
        <w:tc>
          <w:tcPr>
            <w:tcW w:w="139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E148" w14:textId="77777777" w:rsidR="001B70A3" w:rsidRDefault="001B70A3" w:rsidP="00A74B4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8445F" w14:textId="77777777" w:rsidR="001B70A3" w:rsidRDefault="001B70A3" w:rsidP="00A74B4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3D9B6" w14:textId="77777777" w:rsidR="001B70A3" w:rsidRDefault="001B70A3" w:rsidP="00A74B4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3F5DC" w14:textId="77777777" w:rsidR="001B70A3" w:rsidRDefault="001B70A3" w:rsidP="00A74B4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77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BAB1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1B70A3" w14:paraId="3E4A6E71" w14:textId="77777777" w:rsidTr="001E6D52">
        <w:trPr>
          <w:jc w:val="center"/>
        </w:trPr>
        <w:tc>
          <w:tcPr>
            <w:tcW w:w="14547" w:type="dxa"/>
            <w:gridSpan w:val="1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45D3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1B70A3" w14:paraId="26A51D5E" w14:textId="77777777" w:rsidTr="001E6D52">
        <w:trPr>
          <w:trHeight w:hRule="exact" w:val="442"/>
          <w:jc w:val="center"/>
        </w:trPr>
        <w:tc>
          <w:tcPr>
            <w:tcW w:w="12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BC722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届出年月日</w:t>
            </w:r>
          </w:p>
        </w:tc>
        <w:tc>
          <w:tcPr>
            <w:tcW w:w="18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33FBD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承認（許可）印</w:t>
            </w:r>
          </w:p>
        </w:tc>
        <w:tc>
          <w:tcPr>
            <w:tcW w:w="30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10E13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休暇を受ける期間・時間</w:t>
            </w:r>
          </w:p>
        </w:tc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5D5A1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休暇理由</w:t>
            </w:r>
          </w:p>
        </w:tc>
        <w:tc>
          <w:tcPr>
            <w:tcW w:w="97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15C74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本人印</w:t>
            </w:r>
          </w:p>
        </w:tc>
        <w:tc>
          <w:tcPr>
            <w:tcW w:w="12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9540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年次休暇</w:t>
            </w:r>
          </w:p>
        </w:tc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E7A30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病気休暇</w:t>
            </w:r>
          </w:p>
        </w:tc>
        <w:tc>
          <w:tcPr>
            <w:tcW w:w="124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25748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</w:t>
            </w:r>
          </w:p>
        </w:tc>
        <w:tc>
          <w:tcPr>
            <w:tcW w:w="12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B48D0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</w:t>
            </w:r>
          </w:p>
        </w:tc>
      </w:tr>
      <w:tr w:rsidR="001B70A3" w14:paraId="51A44649" w14:textId="77777777" w:rsidTr="001E6D52">
        <w:trPr>
          <w:trHeight w:hRule="exact" w:val="516"/>
          <w:jc w:val="center"/>
        </w:trPr>
        <w:tc>
          <w:tcPr>
            <w:tcW w:w="124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475C4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/　　</w:t>
            </w:r>
          </w:p>
        </w:tc>
        <w:tc>
          <w:tcPr>
            <w:tcW w:w="91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6B924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98B39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EC7D3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B361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分から</w:t>
            </w:r>
          </w:p>
        </w:tc>
        <w:tc>
          <w:tcPr>
            <w:tcW w:w="24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2863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年休・時間休・病気・</w:t>
            </w:r>
          </w:p>
          <w:p w14:paraId="71E5226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介護休暇・</w:t>
            </w:r>
          </w:p>
          <w:p w14:paraId="7E650169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特別休暇（　　　　　）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4041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CE1C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F8FAC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7B2A4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D32D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</w:tr>
      <w:tr w:rsidR="001B70A3" w14:paraId="32B578CB" w14:textId="77777777" w:rsidTr="001E6D52">
        <w:trPr>
          <w:trHeight w:hRule="exact" w:val="516"/>
          <w:jc w:val="center"/>
        </w:trPr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932BE" w14:textId="77777777" w:rsidR="001B70A3" w:rsidRDefault="001B70A3" w:rsidP="00A74B42"/>
        </w:tc>
        <w:tc>
          <w:tcPr>
            <w:tcW w:w="91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C5CCC" w14:textId="77777777" w:rsidR="001B70A3" w:rsidRDefault="001B70A3" w:rsidP="00A74B4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0B34F" w14:textId="77777777" w:rsidR="001B70A3" w:rsidRDefault="001B70A3" w:rsidP="00A74B4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BB631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93D22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分まで</w:t>
            </w:r>
          </w:p>
        </w:tc>
        <w:tc>
          <w:tcPr>
            <w:tcW w:w="24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B1831" w14:textId="77777777" w:rsidR="001B70A3" w:rsidRDefault="001B70A3" w:rsidP="00A74B42"/>
        </w:tc>
        <w:tc>
          <w:tcPr>
            <w:tcW w:w="9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BFDA5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E87DF" w14:textId="77777777" w:rsidR="001B70A3" w:rsidRDefault="001B70A3" w:rsidP="00A74B42"/>
        </w:tc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F4343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44598" w14:textId="77777777" w:rsidR="001B70A3" w:rsidRDefault="001B70A3" w:rsidP="00A74B42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B368" w14:textId="77777777" w:rsidR="001B70A3" w:rsidRDefault="001B70A3" w:rsidP="00A74B42"/>
        </w:tc>
      </w:tr>
      <w:tr w:rsidR="001B70A3" w14:paraId="3B3FBDFC" w14:textId="77777777" w:rsidTr="001E6D52">
        <w:trPr>
          <w:trHeight w:hRule="exact" w:val="516"/>
          <w:jc w:val="center"/>
        </w:trPr>
        <w:tc>
          <w:tcPr>
            <w:tcW w:w="124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7DFAE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/　　</w:t>
            </w:r>
          </w:p>
        </w:tc>
        <w:tc>
          <w:tcPr>
            <w:tcW w:w="91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D118B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6DABD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244F3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BF246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分から</w:t>
            </w:r>
          </w:p>
        </w:tc>
        <w:tc>
          <w:tcPr>
            <w:tcW w:w="24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A32A8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年休・時間休・病気・</w:t>
            </w:r>
          </w:p>
          <w:p w14:paraId="56F63EF5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介護休暇・</w:t>
            </w:r>
          </w:p>
          <w:p w14:paraId="3FDA145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特別休暇（　　　　　）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5269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24E14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A1720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619DE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B1B36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</w:tr>
      <w:tr w:rsidR="001B70A3" w14:paraId="0DDDC0C5" w14:textId="77777777" w:rsidTr="001E6D52">
        <w:trPr>
          <w:trHeight w:hRule="exact" w:val="516"/>
          <w:jc w:val="center"/>
        </w:trPr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83E72" w14:textId="77777777" w:rsidR="001B70A3" w:rsidRDefault="001B70A3" w:rsidP="00A74B42"/>
        </w:tc>
        <w:tc>
          <w:tcPr>
            <w:tcW w:w="91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06359" w14:textId="77777777" w:rsidR="001B70A3" w:rsidRDefault="001B70A3" w:rsidP="00A74B4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00F31" w14:textId="77777777" w:rsidR="001B70A3" w:rsidRDefault="001B70A3" w:rsidP="00A74B4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3BE0B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E6D8F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分まで</w:t>
            </w:r>
          </w:p>
        </w:tc>
        <w:tc>
          <w:tcPr>
            <w:tcW w:w="24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DDE51" w14:textId="77777777" w:rsidR="001B70A3" w:rsidRDefault="001B70A3" w:rsidP="00A74B42"/>
        </w:tc>
        <w:tc>
          <w:tcPr>
            <w:tcW w:w="9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69B53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18715" w14:textId="77777777" w:rsidR="001B70A3" w:rsidRDefault="001B70A3" w:rsidP="00A74B42"/>
        </w:tc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818DC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E5683" w14:textId="77777777" w:rsidR="001B70A3" w:rsidRDefault="001B70A3" w:rsidP="00A74B42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9A7F9" w14:textId="77777777" w:rsidR="001B70A3" w:rsidRDefault="001B70A3" w:rsidP="00A74B42"/>
        </w:tc>
      </w:tr>
      <w:tr w:rsidR="001B70A3" w14:paraId="5C60CBC3" w14:textId="77777777" w:rsidTr="001E6D52">
        <w:trPr>
          <w:trHeight w:hRule="exact" w:val="516"/>
          <w:jc w:val="center"/>
        </w:trPr>
        <w:tc>
          <w:tcPr>
            <w:tcW w:w="124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8F9B8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/　　</w:t>
            </w:r>
          </w:p>
        </w:tc>
        <w:tc>
          <w:tcPr>
            <w:tcW w:w="91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0CB8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BEE8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A82A5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29FFF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分から</w:t>
            </w:r>
          </w:p>
        </w:tc>
        <w:tc>
          <w:tcPr>
            <w:tcW w:w="24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F258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年休・時間休・病気・</w:t>
            </w:r>
          </w:p>
          <w:p w14:paraId="6D2E0BB5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介護休暇・</w:t>
            </w:r>
          </w:p>
          <w:p w14:paraId="1A84149E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特別休暇（　　　　　）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7C099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8733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36C4B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E5F00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F501A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</w:tr>
      <w:tr w:rsidR="001B70A3" w14:paraId="27BBD41C" w14:textId="77777777" w:rsidTr="001E6D52">
        <w:trPr>
          <w:trHeight w:hRule="exact" w:val="516"/>
          <w:jc w:val="center"/>
        </w:trPr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5DB46" w14:textId="77777777" w:rsidR="001B70A3" w:rsidRDefault="001B70A3" w:rsidP="00A74B42"/>
        </w:tc>
        <w:tc>
          <w:tcPr>
            <w:tcW w:w="91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9C155" w14:textId="77777777" w:rsidR="001B70A3" w:rsidRDefault="001B70A3" w:rsidP="00A74B4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A967E" w14:textId="77777777" w:rsidR="001B70A3" w:rsidRDefault="001B70A3" w:rsidP="00A74B4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C5DF4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D2EFD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分まで</w:t>
            </w:r>
          </w:p>
        </w:tc>
        <w:tc>
          <w:tcPr>
            <w:tcW w:w="24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04F1E" w14:textId="77777777" w:rsidR="001B70A3" w:rsidRDefault="001B70A3" w:rsidP="00A74B42"/>
        </w:tc>
        <w:tc>
          <w:tcPr>
            <w:tcW w:w="9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F602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588D7" w14:textId="77777777" w:rsidR="001B70A3" w:rsidRDefault="001B70A3" w:rsidP="00A74B42"/>
        </w:tc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F58FA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437E" w14:textId="77777777" w:rsidR="001B70A3" w:rsidRDefault="001B70A3" w:rsidP="00A74B42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AF5FE" w14:textId="77777777" w:rsidR="001B70A3" w:rsidRDefault="001B70A3" w:rsidP="00A74B42"/>
        </w:tc>
      </w:tr>
      <w:tr w:rsidR="001B70A3" w14:paraId="623AB97F" w14:textId="77777777" w:rsidTr="001E6D52">
        <w:trPr>
          <w:trHeight w:hRule="exact" w:val="516"/>
          <w:jc w:val="center"/>
        </w:trPr>
        <w:tc>
          <w:tcPr>
            <w:tcW w:w="124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510E8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/　　</w:t>
            </w:r>
          </w:p>
        </w:tc>
        <w:tc>
          <w:tcPr>
            <w:tcW w:w="91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933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A4D1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B65D5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E995C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分から</w:t>
            </w:r>
          </w:p>
        </w:tc>
        <w:tc>
          <w:tcPr>
            <w:tcW w:w="24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E375C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年休・時間休・病気・</w:t>
            </w:r>
          </w:p>
          <w:p w14:paraId="154EB591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介護休暇・</w:t>
            </w:r>
          </w:p>
          <w:p w14:paraId="079839F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特別休暇（　　　　　）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3AA3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5EDC1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EBCA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7838B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E4C8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</w:tr>
      <w:tr w:rsidR="001B70A3" w14:paraId="06A96745" w14:textId="77777777" w:rsidTr="001E6D52">
        <w:trPr>
          <w:trHeight w:hRule="exact" w:val="516"/>
          <w:jc w:val="center"/>
        </w:trPr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B30E8" w14:textId="77777777" w:rsidR="001B70A3" w:rsidRDefault="001B70A3" w:rsidP="00A74B42"/>
        </w:tc>
        <w:tc>
          <w:tcPr>
            <w:tcW w:w="91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FD9BF" w14:textId="77777777" w:rsidR="001B70A3" w:rsidRDefault="001B70A3" w:rsidP="00A74B4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4755" w14:textId="77777777" w:rsidR="001B70A3" w:rsidRDefault="001B70A3" w:rsidP="00A74B4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A7BA5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634D9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分まで</w:t>
            </w:r>
          </w:p>
        </w:tc>
        <w:tc>
          <w:tcPr>
            <w:tcW w:w="24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61C61" w14:textId="77777777" w:rsidR="001B70A3" w:rsidRDefault="001B70A3" w:rsidP="00A74B42"/>
        </w:tc>
        <w:tc>
          <w:tcPr>
            <w:tcW w:w="9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BB43E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E83DD" w14:textId="77777777" w:rsidR="001B70A3" w:rsidRDefault="001B70A3" w:rsidP="00A74B42"/>
        </w:tc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5B138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C759A" w14:textId="77777777" w:rsidR="001B70A3" w:rsidRDefault="001B70A3" w:rsidP="00A74B42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880FE" w14:textId="77777777" w:rsidR="001B70A3" w:rsidRDefault="001B70A3" w:rsidP="00A74B42"/>
        </w:tc>
      </w:tr>
      <w:tr w:rsidR="001B70A3" w14:paraId="089FF979" w14:textId="77777777" w:rsidTr="001E6D52">
        <w:trPr>
          <w:trHeight w:hRule="exact" w:val="516"/>
          <w:jc w:val="center"/>
        </w:trPr>
        <w:tc>
          <w:tcPr>
            <w:tcW w:w="124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B711F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/　　</w:t>
            </w:r>
          </w:p>
        </w:tc>
        <w:tc>
          <w:tcPr>
            <w:tcW w:w="91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F8ECD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60E7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5A35B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8A669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分から</w:t>
            </w:r>
          </w:p>
        </w:tc>
        <w:tc>
          <w:tcPr>
            <w:tcW w:w="24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4E781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年休・時間休・病気・</w:t>
            </w:r>
          </w:p>
          <w:p w14:paraId="7B322623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介護休暇・</w:t>
            </w:r>
          </w:p>
          <w:p w14:paraId="4DEE0AAB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特別休暇（　　　　　）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C28F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DA78A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11800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27AA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97EBD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</w:tr>
      <w:tr w:rsidR="001B70A3" w14:paraId="3B3ADD90" w14:textId="77777777" w:rsidTr="001E6D52">
        <w:trPr>
          <w:trHeight w:hRule="exact" w:val="516"/>
          <w:jc w:val="center"/>
        </w:trPr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23E24" w14:textId="77777777" w:rsidR="001B70A3" w:rsidRDefault="001B70A3" w:rsidP="00A74B42"/>
        </w:tc>
        <w:tc>
          <w:tcPr>
            <w:tcW w:w="91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6EB35" w14:textId="77777777" w:rsidR="001B70A3" w:rsidRDefault="001B70A3" w:rsidP="00A74B4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A1B1C" w14:textId="77777777" w:rsidR="001B70A3" w:rsidRDefault="001B70A3" w:rsidP="00A74B4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EC641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89796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分まで</w:t>
            </w:r>
          </w:p>
        </w:tc>
        <w:tc>
          <w:tcPr>
            <w:tcW w:w="24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2597" w14:textId="77777777" w:rsidR="001B70A3" w:rsidRDefault="001B70A3" w:rsidP="00A74B42"/>
        </w:tc>
        <w:tc>
          <w:tcPr>
            <w:tcW w:w="9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AF25C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B1D3" w14:textId="77777777" w:rsidR="001B70A3" w:rsidRDefault="001B70A3" w:rsidP="00A74B42"/>
        </w:tc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2D5FA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7A812" w14:textId="77777777" w:rsidR="001B70A3" w:rsidRDefault="001B70A3" w:rsidP="00A74B42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7829E" w14:textId="77777777" w:rsidR="001B70A3" w:rsidRDefault="001B70A3" w:rsidP="00A74B42"/>
        </w:tc>
      </w:tr>
      <w:tr w:rsidR="001B70A3" w14:paraId="11886D9C" w14:textId="77777777" w:rsidTr="001E6D52">
        <w:trPr>
          <w:trHeight w:hRule="exact" w:val="516"/>
          <w:jc w:val="center"/>
        </w:trPr>
        <w:tc>
          <w:tcPr>
            <w:tcW w:w="124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2A1F2" w14:textId="77777777" w:rsidR="001B70A3" w:rsidRDefault="001B70A3" w:rsidP="00A74B4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/　　</w:t>
            </w:r>
          </w:p>
        </w:tc>
        <w:tc>
          <w:tcPr>
            <w:tcW w:w="91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BA970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0166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99DFA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E711D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分から</w:t>
            </w:r>
          </w:p>
        </w:tc>
        <w:tc>
          <w:tcPr>
            <w:tcW w:w="24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3196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年休・時間休・病気・</w:t>
            </w:r>
          </w:p>
          <w:p w14:paraId="10092F59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介護休暇・</w:t>
            </w:r>
          </w:p>
          <w:p w14:paraId="4B6A1384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特別休暇（　　　　　）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B92E8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FB3F7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7AA81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4CAF2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A533F" w14:textId="77777777" w:rsidR="001B70A3" w:rsidRDefault="001B70A3" w:rsidP="00A74B4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日　時間</w:t>
            </w:r>
          </w:p>
        </w:tc>
      </w:tr>
      <w:tr w:rsidR="001B70A3" w14:paraId="4EEA5334" w14:textId="77777777" w:rsidTr="001E6D52">
        <w:trPr>
          <w:trHeight w:hRule="exact" w:val="516"/>
          <w:jc w:val="center"/>
        </w:trPr>
        <w:tc>
          <w:tcPr>
            <w:tcW w:w="124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A55B" w14:textId="77777777" w:rsidR="001B70A3" w:rsidRDefault="001B70A3" w:rsidP="00A74B42"/>
        </w:tc>
        <w:tc>
          <w:tcPr>
            <w:tcW w:w="91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169EE" w14:textId="77777777" w:rsidR="001B70A3" w:rsidRDefault="001B70A3" w:rsidP="00A74B4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98916" w14:textId="77777777" w:rsidR="001B70A3" w:rsidRDefault="001B70A3" w:rsidP="00A74B4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CB841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日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57659" w14:textId="77777777" w:rsidR="001B70A3" w:rsidRDefault="001B70A3" w:rsidP="00A74B42">
            <w:pPr>
              <w:pStyle w:val="TableContents"/>
              <w:jc w:val="right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　分まで</w:t>
            </w:r>
          </w:p>
        </w:tc>
        <w:tc>
          <w:tcPr>
            <w:tcW w:w="24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9FAFE" w14:textId="77777777" w:rsidR="001B70A3" w:rsidRDefault="001B70A3" w:rsidP="00A74B42"/>
        </w:tc>
        <w:tc>
          <w:tcPr>
            <w:tcW w:w="9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EA0C3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4569" w14:textId="77777777" w:rsidR="001B70A3" w:rsidRDefault="001B70A3" w:rsidP="00A74B42"/>
        </w:tc>
        <w:tc>
          <w:tcPr>
            <w:tcW w:w="124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5AEA1" w14:textId="77777777" w:rsidR="001B70A3" w:rsidRDefault="001B70A3" w:rsidP="00A74B42"/>
        </w:tc>
        <w:tc>
          <w:tcPr>
            <w:tcW w:w="124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91607" w14:textId="77777777" w:rsidR="001B70A3" w:rsidRDefault="001B70A3" w:rsidP="00A74B42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E595" w14:textId="77777777" w:rsidR="001B70A3" w:rsidRDefault="001B70A3" w:rsidP="00A74B42"/>
        </w:tc>
      </w:tr>
    </w:tbl>
    <w:p w14:paraId="0E86D613" w14:textId="77777777" w:rsidR="001B70A3" w:rsidRDefault="001B70A3" w:rsidP="001B70A3">
      <w:pPr>
        <w:pStyle w:val="Standard"/>
        <w:rPr>
          <w:rFonts w:eastAsia="ＭＳ 明朝" w:hint="eastAsia"/>
          <w:sz w:val="21"/>
          <w:szCs w:val="21"/>
        </w:rPr>
      </w:pPr>
    </w:p>
    <w:p w14:paraId="65CF44C2" w14:textId="77777777" w:rsidR="0051364B" w:rsidRPr="001B70A3" w:rsidRDefault="0051364B" w:rsidP="001B70A3"/>
    <w:sectPr w:rsidR="0051364B" w:rsidRPr="001B70A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BA4F" w14:textId="77777777" w:rsidR="000415A9" w:rsidRDefault="000415A9" w:rsidP="009D1716">
      <w:r>
        <w:separator/>
      </w:r>
    </w:p>
  </w:endnote>
  <w:endnote w:type="continuationSeparator" w:id="0">
    <w:p w14:paraId="72448D93" w14:textId="77777777" w:rsidR="000415A9" w:rsidRDefault="000415A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5D46" w14:textId="77777777" w:rsidR="000415A9" w:rsidRDefault="000415A9" w:rsidP="009D1716">
      <w:r>
        <w:separator/>
      </w:r>
    </w:p>
  </w:footnote>
  <w:footnote w:type="continuationSeparator" w:id="0">
    <w:p w14:paraId="603BE28C" w14:textId="77777777" w:rsidR="000415A9" w:rsidRDefault="000415A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15A9"/>
    <w:rsid w:val="000D3959"/>
    <w:rsid w:val="000E77AE"/>
    <w:rsid w:val="00132FC9"/>
    <w:rsid w:val="001B70A3"/>
    <w:rsid w:val="001D6F8E"/>
    <w:rsid w:val="001E6D52"/>
    <w:rsid w:val="0026355F"/>
    <w:rsid w:val="002B406A"/>
    <w:rsid w:val="002D6877"/>
    <w:rsid w:val="00405743"/>
    <w:rsid w:val="00486CA4"/>
    <w:rsid w:val="00497AE7"/>
    <w:rsid w:val="0051364B"/>
    <w:rsid w:val="00532F6E"/>
    <w:rsid w:val="006817B8"/>
    <w:rsid w:val="00702510"/>
    <w:rsid w:val="007454BC"/>
    <w:rsid w:val="007F0EEE"/>
    <w:rsid w:val="0080512E"/>
    <w:rsid w:val="00811604"/>
    <w:rsid w:val="008203C1"/>
    <w:rsid w:val="0082408E"/>
    <w:rsid w:val="00866BD0"/>
    <w:rsid w:val="008D352D"/>
    <w:rsid w:val="00984C48"/>
    <w:rsid w:val="00997494"/>
    <w:rsid w:val="009D1716"/>
    <w:rsid w:val="009F4C9A"/>
    <w:rsid w:val="00A440BE"/>
    <w:rsid w:val="00A4549C"/>
    <w:rsid w:val="00AE4336"/>
    <w:rsid w:val="00B051C3"/>
    <w:rsid w:val="00B517F8"/>
    <w:rsid w:val="00BA72A2"/>
    <w:rsid w:val="00BC4EB5"/>
    <w:rsid w:val="00BC7D9E"/>
    <w:rsid w:val="00C06063"/>
    <w:rsid w:val="00C26AEC"/>
    <w:rsid w:val="00CA455E"/>
    <w:rsid w:val="00CC48E2"/>
    <w:rsid w:val="00D1686B"/>
    <w:rsid w:val="00DC3ED0"/>
    <w:rsid w:val="00E010B3"/>
    <w:rsid w:val="00E52561"/>
    <w:rsid w:val="00E73F09"/>
    <w:rsid w:val="00E75DC3"/>
    <w:rsid w:val="00E93163"/>
    <w:rsid w:val="00EB794C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A781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07CB-102C-459C-8218-27AC58B5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355</Characters>
  <Application>Microsoft Office Word</Application>
  <DocSecurity>0</DocSecurity>
  <Lines>177</Lines>
  <Paragraphs>177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休暇（願）簿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休暇（願）簿</dc:title>
  <dc:subject>勤怠管理</dc:subject>
  <dc:creator>ホウフリンク</dc:creator>
  <cp:keywords/>
  <dc:description>【2020/02/29】
リリース</dc:description>
  <cp:lastModifiedBy>ホウフ リンク</cp:lastModifiedBy>
  <cp:revision>2</cp:revision>
  <cp:lastPrinted>2019-08-24T03:19:00Z</cp:lastPrinted>
  <dcterms:created xsi:type="dcterms:W3CDTF">2020-02-28T22:54:00Z</dcterms:created>
  <dcterms:modified xsi:type="dcterms:W3CDTF">2020-02-28T22:54:00Z</dcterms:modified>
</cp:coreProperties>
</file>