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DAF8" w14:textId="77777777" w:rsidR="00B1111F" w:rsidRDefault="00B1111F" w:rsidP="00067545">
      <w:pPr>
        <w:pStyle w:val="a7"/>
        <w:spacing w:before="0" w:after="122"/>
        <w:rPr>
          <w:rFonts w:eastAsia="ＭＳ 明朝"/>
        </w:rPr>
      </w:pPr>
      <w:bookmarkStart w:id="0" w:name="_GoBack"/>
      <w:bookmarkEnd w:id="0"/>
      <w:r>
        <w:rPr>
          <w:sz w:val="36"/>
          <w:szCs w:val="36"/>
        </w:rPr>
        <w:t>施設設備巡視員業務日誌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50"/>
        <w:gridCol w:w="405"/>
        <w:gridCol w:w="570"/>
        <w:gridCol w:w="900"/>
        <w:gridCol w:w="3080"/>
        <w:gridCol w:w="385"/>
        <w:gridCol w:w="688"/>
        <w:gridCol w:w="1073"/>
        <w:gridCol w:w="1074"/>
      </w:tblGrid>
      <w:tr w:rsidR="00B1111F" w14:paraId="6AFC4049" w14:textId="77777777" w:rsidTr="00BA0780">
        <w:trPr>
          <w:trHeight w:hRule="exact" w:val="488"/>
        </w:trPr>
        <w:tc>
          <w:tcPr>
            <w:tcW w:w="1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A53FB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施設設備名称</w:t>
            </w:r>
          </w:p>
        </w:tc>
        <w:tc>
          <w:tcPr>
            <w:tcW w:w="45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8FA3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736B0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A293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DAC9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巡視員</w:t>
            </w:r>
          </w:p>
        </w:tc>
      </w:tr>
      <w:tr w:rsidR="00B1111F" w14:paraId="65C7BE2E" w14:textId="77777777" w:rsidTr="00BA0780">
        <w:trPr>
          <w:trHeight w:hRule="exact" w:val="48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26AE" w14:textId="77777777" w:rsidR="00B1111F" w:rsidRPr="00067545" w:rsidRDefault="00B1111F" w:rsidP="00BA07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巡視日</w:t>
            </w:r>
          </w:p>
        </w:tc>
        <w:tc>
          <w:tcPr>
            <w:tcW w:w="45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7CC4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 xml:space="preserve">　　　　　年　　月　　日　</w:t>
            </w:r>
          </w:p>
        </w:tc>
        <w:tc>
          <w:tcPr>
            <w:tcW w:w="107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D5A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25E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D197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23CB1029" w14:textId="77777777" w:rsidTr="00BA0780">
        <w:trPr>
          <w:trHeight w:hRule="exact" w:val="488"/>
        </w:trPr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C886" w14:textId="77777777" w:rsidR="00B1111F" w:rsidRPr="00067545" w:rsidRDefault="00B1111F" w:rsidP="00BA078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45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970C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35D16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D18A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5C9E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37703A91" w14:textId="77777777" w:rsidTr="00BA0780">
        <w:trPr>
          <w:trHeight w:hRule="exact" w:val="488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7CAEA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巡視施設設備名及び所見</w:t>
            </w:r>
          </w:p>
        </w:tc>
      </w:tr>
      <w:tr w:rsidR="00B1111F" w14:paraId="204114D3" w14:textId="77777777" w:rsidTr="00BA0780">
        <w:trPr>
          <w:trHeight w:hRule="exact" w:val="488"/>
        </w:trPr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920F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72AEE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施設設備名、巡視経路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D25E" w14:textId="77777777" w:rsidR="00B1111F" w:rsidRPr="00067545" w:rsidRDefault="00B1111F" w:rsidP="00BA078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所見及び対応</w:t>
            </w:r>
          </w:p>
        </w:tc>
      </w:tr>
      <w:tr w:rsidR="00B1111F" w14:paraId="3BF0CFD2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B0B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0B3B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A10C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0A1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388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8458C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0234048C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17B77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4558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314E4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53316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BF0A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EB9A0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47BE8E90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250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8A43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FB7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D6E1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分まで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F369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7D81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7C8B99EB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F5D6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168B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997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D180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1DF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D62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791E461A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CC3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95D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619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553E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E34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AD4D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4293A2D2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43933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326C8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3848C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CA0C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0A5E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BA7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39DB744A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325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A54ED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E4B6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AE113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分まで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9704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BCCA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788205DE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0BBB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3DE6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C43F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92F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946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ED43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62A20525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106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4776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34C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FEDD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122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E26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05E86FFA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C4F14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AF0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3D4A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91E12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5860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51C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46296D95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894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8996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380D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2E9A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分まで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A8A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FF4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2F4490B9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DD3B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F93C8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52F02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920EB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8BE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3B6B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714BFEA8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DCAD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C00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84AB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497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670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104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699D94BE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559D6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2250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1A0D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52709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549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1A4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5A9457D7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2865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8FB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773C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2A55C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分まで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C07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93C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5C23A7D4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BA6F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FA4F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57533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10D4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4CA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D43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35B29EAB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612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200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DCD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33F0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5B40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70A8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59C0D089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E475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2A48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477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9792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9AAC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8A223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2F69DA5F" w14:textId="77777777" w:rsidTr="00067545">
        <w:trPr>
          <w:trHeight w:hRule="exact" w:val="488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FDF9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0A01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975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AC52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8541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  <w:r w:rsidRPr="00067545">
              <w:rPr>
                <w:rFonts w:ascii="ＭＳ 明朝" w:eastAsia="ＭＳ 明朝" w:hAnsi="ＭＳ 明朝"/>
              </w:rPr>
              <w:t>分まで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E2AF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425C4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1111F" w14:paraId="435F84EA" w14:textId="77777777" w:rsidTr="00067545">
        <w:trPr>
          <w:trHeight w:hRule="exact" w:val="488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B4642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F9FC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3899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2FC1" w14:textId="77777777" w:rsidR="00B1111F" w:rsidRPr="00067545" w:rsidRDefault="00B1111F" w:rsidP="00BA07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E7B7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20D6" w14:textId="77777777" w:rsidR="00B1111F" w:rsidRPr="00067545" w:rsidRDefault="00B1111F" w:rsidP="00BA078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27AD050" w14:textId="77777777" w:rsidR="00B1111F" w:rsidRDefault="00B1111F" w:rsidP="00B1111F">
      <w:pPr>
        <w:pStyle w:val="Standard"/>
        <w:rPr>
          <w:rFonts w:eastAsia="ＭＳ 明朝" w:hint="eastAsia"/>
        </w:rPr>
      </w:pPr>
    </w:p>
    <w:sectPr w:rsidR="00B111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C4C5" w14:textId="77777777" w:rsidR="00D74A6B" w:rsidRDefault="00D74A6B" w:rsidP="009D1716">
      <w:r>
        <w:separator/>
      </w:r>
    </w:p>
  </w:endnote>
  <w:endnote w:type="continuationSeparator" w:id="0">
    <w:p w14:paraId="0E934EEB" w14:textId="77777777" w:rsidR="00D74A6B" w:rsidRDefault="00D74A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2FA2" w14:textId="77777777" w:rsidR="00D74A6B" w:rsidRDefault="00D74A6B" w:rsidP="009D1716">
      <w:r>
        <w:separator/>
      </w:r>
    </w:p>
  </w:footnote>
  <w:footnote w:type="continuationSeparator" w:id="0">
    <w:p w14:paraId="6DEC89F6" w14:textId="77777777" w:rsidR="00D74A6B" w:rsidRDefault="00D74A6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545"/>
    <w:rsid w:val="000D3959"/>
    <w:rsid w:val="00132FC9"/>
    <w:rsid w:val="001D6F8E"/>
    <w:rsid w:val="0026355F"/>
    <w:rsid w:val="0029675F"/>
    <w:rsid w:val="002B406A"/>
    <w:rsid w:val="002D6877"/>
    <w:rsid w:val="003D569D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941FA"/>
    <w:rsid w:val="008D352D"/>
    <w:rsid w:val="008E2382"/>
    <w:rsid w:val="00912533"/>
    <w:rsid w:val="00984C48"/>
    <w:rsid w:val="009D1716"/>
    <w:rsid w:val="009F4C9A"/>
    <w:rsid w:val="00A440BE"/>
    <w:rsid w:val="00AE4336"/>
    <w:rsid w:val="00B1111F"/>
    <w:rsid w:val="00B517F8"/>
    <w:rsid w:val="00BA72A2"/>
    <w:rsid w:val="00BC7D9E"/>
    <w:rsid w:val="00C06063"/>
    <w:rsid w:val="00C26AEC"/>
    <w:rsid w:val="00C656CE"/>
    <w:rsid w:val="00CA455E"/>
    <w:rsid w:val="00CC48E2"/>
    <w:rsid w:val="00D1686B"/>
    <w:rsid w:val="00D74A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0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817E-6227-41E9-8F97-BBB560BD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139</Characters>
  <Application>Microsoft Office Word</Application>
  <DocSecurity>0</DocSecurity>
  <Lines>139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施設設備巡視員業務日誌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施設設備巡視員業務日誌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2020-02-28T22:14:00Z</dcterms:created>
  <dcterms:modified xsi:type="dcterms:W3CDTF">2020-02-28T22:14:00Z</dcterms:modified>
</cp:coreProperties>
</file>