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485"/>
        <w:gridCol w:w="615"/>
        <w:gridCol w:w="345"/>
        <w:gridCol w:w="1350"/>
        <w:gridCol w:w="197"/>
        <w:gridCol w:w="473"/>
        <w:gridCol w:w="1655"/>
        <w:gridCol w:w="237"/>
        <w:gridCol w:w="473"/>
        <w:gridCol w:w="205"/>
        <w:gridCol w:w="675"/>
        <w:gridCol w:w="405"/>
        <w:gridCol w:w="607"/>
        <w:gridCol w:w="473"/>
      </w:tblGrid>
      <w:tr w:rsidR="00A65F52" w14:paraId="6BC7D60D" w14:textId="77777777" w:rsidTr="00A65F52">
        <w:trPr>
          <w:trHeight w:hRule="exact" w:val="556"/>
        </w:trPr>
        <w:tc>
          <w:tcPr>
            <w:tcW w:w="7485" w:type="dxa"/>
            <w:gridSpan w:val="11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E9D517" w14:textId="77777777" w:rsidR="00A65F52" w:rsidRDefault="00A65F52">
            <w:pPr>
              <w:pStyle w:val="a7"/>
              <w:rPr>
                <w:rFonts w:eastAsia="ＭＳ 明朝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eastAsia="ＭＳ 明朝" w:hint="eastAsia"/>
                <w:sz w:val="40"/>
                <w:szCs w:val="40"/>
              </w:rPr>
              <w:t>警備日誌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A0A9D2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総務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9FCEA7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担当</w:t>
            </w:r>
          </w:p>
        </w:tc>
      </w:tr>
      <w:tr w:rsidR="00A65F52" w14:paraId="0EDA1504" w14:textId="77777777" w:rsidTr="00A65F52">
        <w:trPr>
          <w:trHeight w:hRule="exact" w:val="556"/>
        </w:trPr>
        <w:tc>
          <w:tcPr>
            <w:tcW w:w="13520" w:type="dxa"/>
            <w:gridSpan w:val="11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C6B9473" w14:textId="77777777" w:rsidR="00A65F52" w:rsidRDefault="00A65F52">
            <w:pPr>
              <w:rPr>
                <w:rFonts w:eastAsia="ＭＳ 明朝"/>
                <w:b/>
                <w:bCs/>
                <w:kern w:val="3"/>
                <w:sz w:val="40"/>
                <w:szCs w:val="40"/>
                <w:lang w:bidi="hi-I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AF6FC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22173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44B5FF7F" w14:textId="77777777" w:rsidTr="00A65F52">
        <w:trPr>
          <w:trHeight w:hRule="exact" w:val="556"/>
        </w:trPr>
        <w:tc>
          <w:tcPr>
            <w:tcW w:w="7485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6504EE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　　年　　月　　日</w:t>
            </w:r>
            <w:r>
              <w:rPr>
                <w:rFonts w:eastAsia="ＭＳ 明朝" w:hint="eastAsia"/>
                <w:sz w:val="21"/>
                <w:szCs w:val="21"/>
              </w:rPr>
              <w:t>(</w:t>
            </w:r>
            <w:r>
              <w:rPr>
                <w:rFonts w:eastAsia="ＭＳ 明朝" w:hint="eastAsia"/>
                <w:sz w:val="21"/>
                <w:szCs w:val="21"/>
              </w:rPr>
              <w:t xml:space="preserve">　　曜日</w:t>
            </w:r>
            <w:r>
              <w:rPr>
                <w:rFonts w:eastAsia="ＭＳ 明朝" w:hint="eastAsia"/>
                <w:sz w:val="21"/>
                <w:szCs w:val="21"/>
              </w:rPr>
              <w:t>)</w:t>
            </w:r>
            <w:r>
              <w:rPr>
                <w:rFonts w:eastAsia="ＭＳ 明朝" w:hint="eastAsia"/>
                <w:sz w:val="21"/>
                <w:szCs w:val="21"/>
              </w:rPr>
              <w:t xml:space="preserve">　天候：</w:t>
            </w: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0D6E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F0F2D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5C8813E8" w14:textId="77777777" w:rsidTr="00A65F52">
        <w:trPr>
          <w:trHeight w:hRule="exact" w:val="556"/>
        </w:trPr>
        <w:tc>
          <w:tcPr>
            <w:tcW w:w="25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17964A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時間帯</w:t>
            </w:r>
          </w:p>
        </w:tc>
        <w:tc>
          <w:tcPr>
            <w:tcW w:w="7095" w:type="dxa"/>
            <w:gridSpan w:val="1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ED3E9E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勤務者氏名</w:t>
            </w:r>
          </w:p>
        </w:tc>
      </w:tr>
      <w:tr w:rsidR="00A65F52" w14:paraId="7113F99B" w14:textId="77777777" w:rsidTr="00A65F52">
        <w:trPr>
          <w:trHeight w:hRule="exact" w:val="556"/>
        </w:trPr>
        <w:tc>
          <w:tcPr>
            <w:tcW w:w="25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708352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：　　〜　　：　　</w:t>
            </w:r>
          </w:p>
        </w:tc>
        <w:tc>
          <w:tcPr>
            <w:tcW w:w="189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ACB09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FC07FD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  <w:tc>
          <w:tcPr>
            <w:tcW w:w="18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B4815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9918EE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  <w:tc>
          <w:tcPr>
            <w:tcW w:w="189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E515C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63E34D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</w:tr>
      <w:tr w:rsidR="00A65F52" w14:paraId="3CD2CA17" w14:textId="77777777" w:rsidTr="00A65F52">
        <w:trPr>
          <w:trHeight w:hRule="exact" w:val="556"/>
        </w:trPr>
        <w:tc>
          <w:tcPr>
            <w:tcW w:w="25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5B9A3C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：　　〜　　：　　</w:t>
            </w:r>
          </w:p>
        </w:tc>
        <w:tc>
          <w:tcPr>
            <w:tcW w:w="189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8AB11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0778A7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  <w:tc>
          <w:tcPr>
            <w:tcW w:w="18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7177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89B10D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  <w:tc>
          <w:tcPr>
            <w:tcW w:w="189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A4338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D1B328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</w:tr>
      <w:tr w:rsidR="00A65F52" w14:paraId="0C2092DE" w14:textId="77777777" w:rsidTr="00A65F52">
        <w:trPr>
          <w:trHeight w:hRule="exact" w:val="556"/>
        </w:trPr>
        <w:tc>
          <w:tcPr>
            <w:tcW w:w="255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9FB5E9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：　　〜　　：　　</w:t>
            </w:r>
          </w:p>
        </w:tc>
        <w:tc>
          <w:tcPr>
            <w:tcW w:w="189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29883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71D6F2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  <w:tc>
          <w:tcPr>
            <w:tcW w:w="18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D768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07944A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  <w:tc>
          <w:tcPr>
            <w:tcW w:w="189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096C1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34229D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㊞</w:t>
            </w:r>
          </w:p>
        </w:tc>
      </w:tr>
      <w:tr w:rsidR="00A65F52" w14:paraId="4BF275A4" w14:textId="77777777" w:rsidTr="00A65F52">
        <w:trPr>
          <w:trHeight w:hRule="exact" w:val="556"/>
        </w:trPr>
        <w:tc>
          <w:tcPr>
            <w:tcW w:w="4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AEFA1B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施設使用状況</w:t>
            </w:r>
          </w:p>
        </w:tc>
        <w:tc>
          <w:tcPr>
            <w:tcW w:w="244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BDC522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施設名</w:t>
            </w:r>
          </w:p>
        </w:tc>
        <w:tc>
          <w:tcPr>
            <w:tcW w:w="367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4095B3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状況</w:t>
            </w:r>
          </w:p>
        </w:tc>
        <w:tc>
          <w:tcPr>
            <w:tcW w:w="159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BBC088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担当課</w:t>
            </w:r>
          </w:p>
        </w:tc>
        <w:tc>
          <w:tcPr>
            <w:tcW w:w="148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D5E656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終了時刻</w:t>
            </w:r>
          </w:p>
        </w:tc>
      </w:tr>
      <w:tr w:rsidR="00A65F52" w14:paraId="7E1D71D2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F97ECEB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8D320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7813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37B6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9D0D8C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</w:tr>
      <w:tr w:rsidR="00A65F52" w14:paraId="74F0C401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AA48DCF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1163E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F0C69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BE15A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70FEED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</w:tr>
      <w:tr w:rsidR="00A65F52" w14:paraId="5C2906FE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9C4882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7DAB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FC5D1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49B59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38768E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</w:tr>
      <w:tr w:rsidR="00A65F52" w14:paraId="1A2D597E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FE1D36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3596A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A0536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6A9F4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52DE78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</w:tr>
      <w:tr w:rsidR="00A65F52" w14:paraId="7786FFDB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8CEFD94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3098F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270E9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A32B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9A5A4C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</w:tr>
      <w:tr w:rsidR="00A65F52" w14:paraId="105351ED" w14:textId="77777777" w:rsidTr="00A65F52">
        <w:trPr>
          <w:trHeight w:hRule="exact" w:val="556"/>
        </w:trPr>
        <w:tc>
          <w:tcPr>
            <w:tcW w:w="4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126448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巡視状況</w:t>
            </w:r>
          </w:p>
        </w:tc>
        <w:tc>
          <w:tcPr>
            <w:tcW w:w="14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9DCB0B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終了時刻</w:t>
            </w:r>
          </w:p>
        </w:tc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8310E8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巡視者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2C58B2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状況</w:t>
            </w:r>
          </w:p>
        </w:tc>
      </w:tr>
      <w:tr w:rsidR="00A65F52" w14:paraId="428F4D19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7A997B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5F0036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8137A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FEC76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0736C219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8D96F2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E473BD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911D9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E72CB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09CEE781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C0DF5E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461262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C0F64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76EB5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500F2AD4" w14:textId="77777777" w:rsidTr="00A65F52">
        <w:trPr>
          <w:trHeight w:hRule="exact"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93F9DB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4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E53708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　時　　分</w:t>
            </w:r>
          </w:p>
        </w:tc>
        <w:tc>
          <w:tcPr>
            <w:tcW w:w="231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CD3AB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135F1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1FFEC0DB" w14:textId="77777777" w:rsidTr="00A65F52">
        <w:trPr>
          <w:trHeight w:hRule="exact" w:val="556"/>
        </w:trPr>
        <w:tc>
          <w:tcPr>
            <w:tcW w:w="4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EADD68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収受文書</w:t>
            </w:r>
          </w:p>
        </w:tc>
        <w:tc>
          <w:tcPr>
            <w:tcW w:w="9195" w:type="dxa"/>
            <w:gridSpan w:val="1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3CC92D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(</w:t>
            </w:r>
            <w:r>
              <w:rPr>
                <w:rFonts w:eastAsia="ＭＳ 明朝" w:hint="eastAsia"/>
                <w:sz w:val="21"/>
                <w:szCs w:val="21"/>
              </w:rPr>
              <w:t>親展、速達、書留及び電報等の受理件数並びに処理状況</w:t>
            </w:r>
            <w:r>
              <w:rPr>
                <w:rFonts w:eastAsia="ＭＳ 明朝" w:hint="eastAsia"/>
                <w:sz w:val="21"/>
                <w:szCs w:val="21"/>
              </w:rPr>
              <w:t>)</w:t>
            </w:r>
          </w:p>
        </w:tc>
      </w:tr>
      <w:tr w:rsidR="00A65F52" w14:paraId="3FAF57F2" w14:textId="77777777" w:rsidTr="00A65F52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394EA1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95" w:type="dxa"/>
            <w:gridSpan w:val="1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2B64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3852EE5D" w14:textId="77777777" w:rsidTr="00A65F52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4CDB6BB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95" w:type="dxa"/>
            <w:gridSpan w:val="1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7F947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14E2AD36" w14:textId="77777777" w:rsidTr="00A65F52">
        <w:trPr>
          <w:trHeight w:hRule="exact" w:val="556"/>
        </w:trPr>
        <w:tc>
          <w:tcPr>
            <w:tcW w:w="4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8F29E5" w14:textId="77777777" w:rsidR="00A65F52" w:rsidRDefault="00A65F5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その他事務</w:t>
            </w:r>
          </w:p>
        </w:tc>
        <w:tc>
          <w:tcPr>
            <w:tcW w:w="9195" w:type="dxa"/>
            <w:gridSpan w:val="1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47144C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(</w:t>
            </w:r>
            <w:r>
              <w:rPr>
                <w:rFonts w:eastAsia="ＭＳ 明朝" w:hint="eastAsia"/>
                <w:sz w:val="21"/>
                <w:szCs w:val="21"/>
              </w:rPr>
              <w:t>連絡事項の内容については、別紙に記入のこと。</w:t>
            </w:r>
            <w:r>
              <w:rPr>
                <w:rFonts w:eastAsia="ＭＳ 明朝" w:hint="eastAsia"/>
                <w:sz w:val="21"/>
                <w:szCs w:val="21"/>
              </w:rPr>
              <w:t>)</w:t>
            </w:r>
          </w:p>
        </w:tc>
      </w:tr>
      <w:tr w:rsidR="00A65F52" w14:paraId="3DE1FB27" w14:textId="77777777" w:rsidTr="00A65F52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1B9EFF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95" w:type="dxa"/>
            <w:gridSpan w:val="1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872F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A65F52" w14:paraId="339AB996" w14:textId="77777777" w:rsidTr="00A65F52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16CE248" w14:textId="77777777" w:rsidR="00A65F52" w:rsidRDefault="00A65F52">
            <w:pPr>
              <w:rPr>
                <w:rFonts w:eastAsia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9195" w:type="dxa"/>
            <w:gridSpan w:val="1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1B933" w14:textId="77777777" w:rsidR="00A65F52" w:rsidRDefault="00A65F5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51CE8416" w14:textId="77777777" w:rsidR="0051364B" w:rsidRPr="00A65F52" w:rsidRDefault="0051364B" w:rsidP="001B32B8"/>
    <w:sectPr w:rsidR="0051364B" w:rsidRPr="00A65F52" w:rsidSect="001B32B8">
      <w:pgSz w:w="11906" w:h="16838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EDC2" w14:textId="77777777" w:rsidR="00C222AD" w:rsidRDefault="00C222AD" w:rsidP="009D1716">
      <w:r>
        <w:separator/>
      </w:r>
    </w:p>
  </w:endnote>
  <w:endnote w:type="continuationSeparator" w:id="0">
    <w:p w14:paraId="732E4162" w14:textId="77777777" w:rsidR="00C222AD" w:rsidRDefault="00C222A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14D0" w14:textId="77777777" w:rsidR="00C222AD" w:rsidRDefault="00C222AD" w:rsidP="009D1716">
      <w:r>
        <w:separator/>
      </w:r>
    </w:p>
  </w:footnote>
  <w:footnote w:type="continuationSeparator" w:id="0">
    <w:p w14:paraId="3D9530F5" w14:textId="77777777" w:rsidR="00C222AD" w:rsidRDefault="00C222A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49EA"/>
    <w:rsid w:val="00080359"/>
    <w:rsid w:val="000D3959"/>
    <w:rsid w:val="00132FC9"/>
    <w:rsid w:val="00191993"/>
    <w:rsid w:val="001B32B8"/>
    <w:rsid w:val="001C185E"/>
    <w:rsid w:val="001D6F8E"/>
    <w:rsid w:val="0026355F"/>
    <w:rsid w:val="0029675F"/>
    <w:rsid w:val="002B406A"/>
    <w:rsid w:val="002D6877"/>
    <w:rsid w:val="003D569D"/>
    <w:rsid w:val="003F07E3"/>
    <w:rsid w:val="00405743"/>
    <w:rsid w:val="00484CE0"/>
    <w:rsid w:val="00486CA4"/>
    <w:rsid w:val="0051364B"/>
    <w:rsid w:val="00517022"/>
    <w:rsid w:val="00532F6E"/>
    <w:rsid w:val="005D2557"/>
    <w:rsid w:val="007E6F1F"/>
    <w:rsid w:val="007F0EEE"/>
    <w:rsid w:val="0080512E"/>
    <w:rsid w:val="00811604"/>
    <w:rsid w:val="008203C1"/>
    <w:rsid w:val="0082408E"/>
    <w:rsid w:val="00866BD0"/>
    <w:rsid w:val="008D352D"/>
    <w:rsid w:val="00912533"/>
    <w:rsid w:val="00984C48"/>
    <w:rsid w:val="009D1716"/>
    <w:rsid w:val="009F4C9A"/>
    <w:rsid w:val="00A440BE"/>
    <w:rsid w:val="00A65F52"/>
    <w:rsid w:val="00AE4336"/>
    <w:rsid w:val="00B43492"/>
    <w:rsid w:val="00B517F8"/>
    <w:rsid w:val="00BA72A2"/>
    <w:rsid w:val="00BC7D9E"/>
    <w:rsid w:val="00C06063"/>
    <w:rsid w:val="00C222AD"/>
    <w:rsid w:val="00C26AEC"/>
    <w:rsid w:val="00C656CE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E45B2"/>
    <w:rsid w:val="00FE4A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0096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4990-0ADA-4F47-A55B-C81D92AE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172</Characters>
  <Application>Microsoft Office Word</Application>
  <DocSecurity>0</DocSecurity>
  <Lines>172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警備日誌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警備日誌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2019-06-27T19:43:00Z</cp:lastPrinted>
  <dcterms:created xsi:type="dcterms:W3CDTF">2020-02-28T22:13:00Z</dcterms:created>
  <dcterms:modified xsi:type="dcterms:W3CDTF">2020-02-28T22:13:00Z</dcterms:modified>
</cp:coreProperties>
</file>