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15D7" w14:textId="77777777" w:rsidR="003E3258" w:rsidRPr="00D113D0" w:rsidRDefault="003E3258" w:rsidP="00A85F42">
      <w:pPr>
        <w:pStyle w:val="a7"/>
        <w:spacing w:before="0" w:after="0"/>
        <w:rPr>
          <w:sz w:val="24"/>
          <w:szCs w:val="24"/>
        </w:rPr>
      </w:pPr>
      <w:bookmarkStart w:id="0" w:name="_GoBack"/>
      <w:bookmarkEnd w:id="0"/>
      <w:r w:rsidRPr="00D113D0">
        <w:rPr>
          <w:sz w:val="24"/>
          <w:szCs w:val="24"/>
        </w:rPr>
        <w:t>自己評価記録票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357"/>
        <w:gridCol w:w="814"/>
        <w:gridCol w:w="271"/>
        <w:gridCol w:w="540"/>
        <w:gridCol w:w="826"/>
        <w:gridCol w:w="1093"/>
        <w:gridCol w:w="522"/>
        <w:gridCol w:w="810"/>
        <w:gridCol w:w="817"/>
        <w:gridCol w:w="1269"/>
        <w:gridCol w:w="567"/>
        <w:gridCol w:w="598"/>
        <w:gridCol w:w="245"/>
        <w:gridCol w:w="578"/>
      </w:tblGrid>
      <w:tr w:rsidR="003E3258" w14:paraId="2CB871EE" w14:textId="77777777" w:rsidTr="00D113D0">
        <w:trPr>
          <w:trHeight w:hRule="exact" w:val="340"/>
          <w:jc w:val="center"/>
        </w:trPr>
        <w:tc>
          <w:tcPr>
            <w:tcW w:w="8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99D10" w14:textId="77777777" w:rsidR="003E3258" w:rsidRDefault="003E3258" w:rsidP="005A1B92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所属</w:t>
            </w:r>
          </w:p>
        </w:tc>
        <w:tc>
          <w:tcPr>
            <w:tcW w:w="162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B655A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BEEF5" w14:textId="77777777" w:rsidR="003E3258" w:rsidRDefault="003E3258" w:rsidP="005A1B92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職名</w:t>
            </w:r>
          </w:p>
        </w:tc>
        <w:tc>
          <w:tcPr>
            <w:tcW w:w="16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B0EDC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5F073" w14:textId="77777777" w:rsidR="003E3258" w:rsidRDefault="003E3258" w:rsidP="005A1B92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氏名</w:t>
            </w:r>
          </w:p>
        </w:tc>
        <w:tc>
          <w:tcPr>
            <w:tcW w:w="32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66682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7774D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㊞</w:t>
            </w:r>
          </w:p>
        </w:tc>
      </w:tr>
      <w:tr w:rsidR="003E3258" w14:paraId="4F65EE0A" w14:textId="77777777" w:rsidTr="00D113D0">
        <w:trPr>
          <w:trHeight w:hRule="exact" w:val="340"/>
          <w:jc w:val="center"/>
        </w:trPr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790B3" w14:textId="77777777" w:rsidR="003E3258" w:rsidRDefault="003E3258" w:rsidP="005A1B92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709AE" w14:textId="77777777" w:rsidR="003E3258" w:rsidRDefault="003E3258" w:rsidP="005A1B92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評価要素</w:t>
            </w:r>
          </w:p>
        </w:tc>
        <w:tc>
          <w:tcPr>
            <w:tcW w:w="587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B2C34" w14:textId="77777777" w:rsidR="003E3258" w:rsidRDefault="003E3258" w:rsidP="005A1B92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着眼点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BB87C" w14:textId="77777777" w:rsidR="003E3258" w:rsidRDefault="003E3258" w:rsidP="005A1B92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評価</w:t>
            </w:r>
          </w:p>
        </w:tc>
        <w:tc>
          <w:tcPr>
            <w:tcW w:w="14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12E9C" w14:textId="77777777" w:rsidR="003E3258" w:rsidRDefault="003E3258" w:rsidP="005A1B92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特記事項</w:t>
            </w:r>
          </w:p>
        </w:tc>
      </w:tr>
      <w:tr w:rsidR="003E3258" w14:paraId="3A99EFAF" w14:textId="77777777" w:rsidTr="00D113D0">
        <w:trPr>
          <w:trHeight w:hRule="exact" w:val="567"/>
          <w:jc w:val="center"/>
        </w:trPr>
        <w:tc>
          <w:tcPr>
            <w:tcW w:w="4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9C788" w14:textId="77777777" w:rsidR="003E3258" w:rsidRDefault="003E3258" w:rsidP="005A1B92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実績</w:t>
            </w:r>
          </w:p>
        </w:tc>
        <w:tc>
          <w:tcPr>
            <w:tcW w:w="144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87457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課題の解決</w:t>
            </w:r>
          </w:p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3EF77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○組織全体の将来方向や今後取組むべき課題を踏まえて、適切な目標設定を行い、懸案・重要課題を解決したか。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69B79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73285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E3258" w14:paraId="4AB7690E" w14:textId="77777777" w:rsidTr="00D113D0">
        <w:trPr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CDE79" w14:textId="77777777" w:rsidR="003E3258" w:rsidRDefault="003E3258" w:rsidP="005A1B92"/>
        </w:tc>
        <w:tc>
          <w:tcPr>
            <w:tcW w:w="1442" w:type="dxa"/>
            <w:gridSpan w:val="3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F8FE4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経営感覚</w:t>
            </w:r>
          </w:p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FDFB1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○業務の進捗状況を把握するとともに、社会全般の動向にも注視し、将来の方向を見極めた処理ができたか。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5562E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7E420" w14:textId="77777777" w:rsidR="003E3258" w:rsidRDefault="003E3258" w:rsidP="005A1B92"/>
        </w:tc>
      </w:tr>
      <w:tr w:rsidR="003E3258" w14:paraId="3519DEE9" w14:textId="77777777" w:rsidTr="00D113D0">
        <w:trPr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61839" w14:textId="77777777" w:rsidR="003E3258" w:rsidRDefault="003E3258" w:rsidP="005A1B92"/>
        </w:tc>
        <w:tc>
          <w:tcPr>
            <w:tcW w:w="1442" w:type="dxa"/>
            <w:gridSpan w:val="3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C3041" w14:textId="77777777" w:rsidR="003E3258" w:rsidRDefault="003E3258" w:rsidP="005A1B92"/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3F6AC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○コスト意識をもって、組織目標に向かって無駄なく計画的に業務を処理したか。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ADBC8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E6371" w14:textId="77777777" w:rsidR="003E3258" w:rsidRDefault="003E3258" w:rsidP="005A1B92"/>
        </w:tc>
      </w:tr>
      <w:tr w:rsidR="003E3258" w14:paraId="6AEF7240" w14:textId="77777777" w:rsidTr="00D113D0">
        <w:trPr>
          <w:trHeight w:hRule="exact" w:val="318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96A09" w14:textId="77777777" w:rsidR="003E3258" w:rsidRDefault="003E3258" w:rsidP="005A1B92"/>
        </w:tc>
        <w:tc>
          <w:tcPr>
            <w:tcW w:w="144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5A97E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仕事の量</w:t>
            </w:r>
          </w:p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438E4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○与えられた仕事量をこなしたか。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74EE1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9F596" w14:textId="77777777" w:rsidR="003E3258" w:rsidRDefault="003E3258" w:rsidP="005A1B92"/>
        </w:tc>
      </w:tr>
      <w:tr w:rsidR="003E3258" w14:paraId="3C46795F" w14:textId="77777777" w:rsidTr="00D113D0">
        <w:trPr>
          <w:trHeight w:hRule="exact" w:val="318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EFDA1" w14:textId="77777777" w:rsidR="003E3258" w:rsidRDefault="003E3258" w:rsidP="005A1B92"/>
        </w:tc>
        <w:tc>
          <w:tcPr>
            <w:tcW w:w="1442" w:type="dxa"/>
            <w:gridSpan w:val="3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4F769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仕事のスピード</w:t>
            </w:r>
          </w:p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43C9B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○仕事を求められた期限内に処理したか。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5C866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5AC79" w14:textId="77777777" w:rsidR="003E3258" w:rsidRDefault="003E3258" w:rsidP="005A1B92"/>
        </w:tc>
      </w:tr>
      <w:tr w:rsidR="003E3258" w14:paraId="3C52DED1" w14:textId="77777777" w:rsidTr="00D113D0">
        <w:trPr>
          <w:trHeight w:hRule="exact" w:val="318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AFC10" w14:textId="77777777" w:rsidR="003E3258" w:rsidRDefault="003E3258" w:rsidP="005A1B92"/>
        </w:tc>
        <w:tc>
          <w:tcPr>
            <w:tcW w:w="1442" w:type="dxa"/>
            <w:gridSpan w:val="3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4E7C1" w14:textId="77777777" w:rsidR="003E3258" w:rsidRDefault="003E3258" w:rsidP="005A1B92"/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B86FF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○突発的な仕事や上司の指示にも素早く対応できたか。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69ABC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AFDAE" w14:textId="77777777" w:rsidR="003E3258" w:rsidRDefault="003E3258" w:rsidP="005A1B92"/>
        </w:tc>
      </w:tr>
      <w:tr w:rsidR="003E3258" w14:paraId="2F115197" w14:textId="77777777" w:rsidTr="00D113D0">
        <w:trPr>
          <w:trHeight w:hRule="exact" w:val="318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AD343" w14:textId="77777777" w:rsidR="003E3258" w:rsidRDefault="003E3258" w:rsidP="005A1B92"/>
        </w:tc>
        <w:tc>
          <w:tcPr>
            <w:tcW w:w="144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79B4A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仕事の正確さ</w:t>
            </w:r>
          </w:p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D3994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○仕事を正確に処理したか。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6B87C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03F17" w14:textId="77777777" w:rsidR="003E3258" w:rsidRDefault="003E3258" w:rsidP="005A1B92"/>
        </w:tc>
      </w:tr>
      <w:tr w:rsidR="003E3258" w14:paraId="56D450D6" w14:textId="77777777" w:rsidTr="00D113D0">
        <w:trPr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3C7A0" w14:textId="77777777" w:rsidR="003E3258" w:rsidRDefault="003E3258" w:rsidP="005A1B92"/>
        </w:tc>
        <w:tc>
          <w:tcPr>
            <w:tcW w:w="14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E20B0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業務改善</w:t>
            </w:r>
          </w:p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8D86E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○担当業務に対して問題意識を持ち、仕事に応じて手段や方法を工夫し、段取りよく業務を処理したか。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3BB4C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50317" w14:textId="77777777" w:rsidR="003E3258" w:rsidRDefault="003E3258" w:rsidP="005A1B92"/>
        </w:tc>
      </w:tr>
      <w:tr w:rsidR="003E3258" w14:paraId="4D477249" w14:textId="77777777" w:rsidTr="00D113D0">
        <w:trPr>
          <w:trHeight w:hRule="exact" w:val="567"/>
          <w:jc w:val="center"/>
        </w:trPr>
        <w:tc>
          <w:tcPr>
            <w:tcW w:w="4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E0686" w14:textId="77777777" w:rsidR="003E3258" w:rsidRDefault="003E3258" w:rsidP="005A1B92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能力</w:t>
            </w:r>
          </w:p>
        </w:tc>
        <w:tc>
          <w:tcPr>
            <w:tcW w:w="144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D01EB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識見</w:t>
            </w:r>
          </w:p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F79E6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○知識・技術等に裏打ちされ幅広い視野と深い洞察力をもって、業務を適切に処理しているか。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44B1D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27A38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E3258" w14:paraId="52503919" w14:textId="77777777" w:rsidTr="00D113D0">
        <w:trPr>
          <w:trHeight w:hRule="exact" w:val="318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84059" w14:textId="77777777" w:rsidR="003E3258" w:rsidRDefault="003E3258" w:rsidP="005A1B92"/>
        </w:tc>
        <w:tc>
          <w:tcPr>
            <w:tcW w:w="144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96A66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決断力</w:t>
            </w:r>
          </w:p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3C39E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○冷静沈着に迅速かつ的確な決断をしているか。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441EA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18CB8" w14:textId="77777777" w:rsidR="003E3258" w:rsidRDefault="003E3258" w:rsidP="005A1B92"/>
        </w:tc>
      </w:tr>
      <w:tr w:rsidR="003E3258" w14:paraId="26C73136" w14:textId="77777777" w:rsidTr="00D113D0">
        <w:trPr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B4E25" w14:textId="77777777" w:rsidR="003E3258" w:rsidRDefault="003E3258" w:rsidP="005A1B92"/>
        </w:tc>
        <w:tc>
          <w:tcPr>
            <w:tcW w:w="144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1C805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統率・指導力</w:t>
            </w:r>
          </w:p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334D8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○部下の能力、性格を正しく掴んで適切な育成指導をしており、部下から信頼・協力を得て組織をうまくまとめているか。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F11D2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B667B" w14:textId="77777777" w:rsidR="003E3258" w:rsidRDefault="003E3258" w:rsidP="005A1B92"/>
        </w:tc>
      </w:tr>
      <w:tr w:rsidR="003E3258" w14:paraId="38D799E0" w14:textId="77777777" w:rsidTr="00D113D0">
        <w:trPr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7A4C2" w14:textId="77777777" w:rsidR="003E3258" w:rsidRDefault="003E3258" w:rsidP="005A1B92"/>
        </w:tc>
        <w:tc>
          <w:tcPr>
            <w:tcW w:w="1442" w:type="dxa"/>
            <w:gridSpan w:val="3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86C8A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折衝力</w:t>
            </w:r>
          </w:p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8973E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○相手方の立場を踏まえて、誠実で礼儀正しい応対ができ、要領よく十分に説明しているか。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EE656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FA8" w14:textId="77777777" w:rsidR="003E3258" w:rsidRDefault="003E3258" w:rsidP="005A1B92"/>
        </w:tc>
      </w:tr>
      <w:tr w:rsidR="003E3258" w14:paraId="7927DD11" w14:textId="77777777" w:rsidTr="00D113D0">
        <w:trPr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708E8" w14:textId="77777777" w:rsidR="003E3258" w:rsidRDefault="003E3258" w:rsidP="005A1B92"/>
        </w:tc>
        <w:tc>
          <w:tcPr>
            <w:tcW w:w="1442" w:type="dxa"/>
            <w:gridSpan w:val="3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D80A6" w14:textId="77777777" w:rsidR="003E3258" w:rsidRDefault="003E3258" w:rsidP="005A1B92"/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D4E60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○日頃から他部門と十分な意思疎通に努めるなど信頼・協力関係を築いているか。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48C32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33368" w14:textId="77777777" w:rsidR="003E3258" w:rsidRDefault="003E3258" w:rsidP="005A1B92"/>
        </w:tc>
      </w:tr>
      <w:tr w:rsidR="003E3258" w14:paraId="61B33078" w14:textId="77777777" w:rsidTr="00D113D0">
        <w:trPr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8CF8A" w14:textId="77777777" w:rsidR="003E3258" w:rsidRDefault="003E3258" w:rsidP="005A1B92"/>
        </w:tc>
        <w:tc>
          <w:tcPr>
            <w:tcW w:w="144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E8613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企画力</w:t>
            </w:r>
          </w:p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A4F6F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○業務の問題点や課題を抽出・整理し、問題点等の解決策を立案しているか。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62892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F3B4F" w14:textId="77777777" w:rsidR="003E3258" w:rsidRDefault="003E3258" w:rsidP="005A1B92"/>
        </w:tc>
      </w:tr>
      <w:tr w:rsidR="003E3258" w14:paraId="0B60E25B" w14:textId="77777777" w:rsidTr="00D113D0">
        <w:trPr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765A7" w14:textId="77777777" w:rsidR="003E3258" w:rsidRDefault="003E3258" w:rsidP="005A1B92"/>
        </w:tc>
        <w:tc>
          <w:tcPr>
            <w:tcW w:w="1442" w:type="dxa"/>
            <w:gridSpan w:val="3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38D62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理解・判断力</w:t>
            </w:r>
          </w:p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3E102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○職務の内容や上司の指示等を正確に理解し、時機を逃さず、妥当な判断をしているか。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C05F4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D6823" w14:textId="77777777" w:rsidR="003E3258" w:rsidRDefault="003E3258" w:rsidP="005A1B92"/>
        </w:tc>
      </w:tr>
      <w:tr w:rsidR="003E3258" w14:paraId="5A7459D2" w14:textId="77777777" w:rsidTr="00D113D0">
        <w:trPr>
          <w:trHeight w:hRule="exact" w:val="318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87628" w14:textId="77777777" w:rsidR="003E3258" w:rsidRDefault="003E3258" w:rsidP="005A1B92"/>
        </w:tc>
        <w:tc>
          <w:tcPr>
            <w:tcW w:w="1442" w:type="dxa"/>
            <w:gridSpan w:val="3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99FBD" w14:textId="77777777" w:rsidR="003E3258" w:rsidRDefault="003E3258" w:rsidP="005A1B92"/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2133D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○上司や同僚に対する報告・連絡・相談を適切に行っているか。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8F57C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E6639" w14:textId="77777777" w:rsidR="003E3258" w:rsidRDefault="003E3258" w:rsidP="005A1B92"/>
        </w:tc>
      </w:tr>
      <w:tr w:rsidR="003E3258" w14:paraId="7B228B3A" w14:textId="77777777" w:rsidTr="00D113D0">
        <w:trPr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6A136" w14:textId="77777777" w:rsidR="003E3258" w:rsidRDefault="003E3258" w:rsidP="005A1B92"/>
        </w:tc>
        <w:tc>
          <w:tcPr>
            <w:tcW w:w="144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36FE1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情報収集・活用力</w:t>
            </w:r>
          </w:p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7EDB8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○業務に必要な情報を収集し、収集した情報を取捨選択・整理し、業務に有効に活用しているか。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783A9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2BFBD" w14:textId="77777777" w:rsidR="003E3258" w:rsidRDefault="003E3258" w:rsidP="005A1B92"/>
        </w:tc>
      </w:tr>
      <w:tr w:rsidR="003E3258" w14:paraId="76996A83" w14:textId="77777777" w:rsidTr="00D113D0">
        <w:trPr>
          <w:trHeight w:hRule="exact" w:val="318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41A8A" w14:textId="77777777" w:rsidR="003E3258" w:rsidRDefault="003E3258" w:rsidP="005A1B92"/>
        </w:tc>
        <w:tc>
          <w:tcPr>
            <w:tcW w:w="144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B24AF" w14:textId="77777777" w:rsidR="003E3258" w:rsidRDefault="003E3258" w:rsidP="005A1B92"/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B0D7D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○適時適切に上司や関係者等に提供し、共有化しているか。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14BED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AA2EF" w14:textId="77777777" w:rsidR="003E3258" w:rsidRDefault="003E3258" w:rsidP="005A1B92"/>
        </w:tc>
      </w:tr>
      <w:tr w:rsidR="003E3258" w14:paraId="1F904E97" w14:textId="77777777" w:rsidTr="00D113D0">
        <w:trPr>
          <w:trHeight w:hRule="exact" w:val="567"/>
          <w:jc w:val="center"/>
        </w:trPr>
        <w:tc>
          <w:tcPr>
            <w:tcW w:w="4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80C90" w14:textId="77777777" w:rsidR="003E3258" w:rsidRDefault="003E3258" w:rsidP="005A1B92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態度</w:t>
            </w:r>
          </w:p>
        </w:tc>
        <w:tc>
          <w:tcPr>
            <w:tcW w:w="1442" w:type="dxa"/>
            <w:gridSpan w:val="3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6DC96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積極性</w:t>
            </w:r>
          </w:p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92C19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○業務に対して、常に現状に満足することなく、熱意を持って、新しいことや困難なことにも進んで挑戦しているか。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DB177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E2221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E3258" w14:paraId="51DE3149" w14:textId="77777777" w:rsidTr="00D113D0">
        <w:trPr>
          <w:trHeight w:hRule="exact" w:val="318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3C168" w14:textId="77777777" w:rsidR="003E3258" w:rsidRDefault="003E3258" w:rsidP="005A1B92"/>
        </w:tc>
        <w:tc>
          <w:tcPr>
            <w:tcW w:w="1442" w:type="dxa"/>
            <w:gridSpan w:val="3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FA8B8" w14:textId="77777777" w:rsidR="003E3258" w:rsidRDefault="003E3258" w:rsidP="005A1B92"/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87117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○実現可能性を踏まえた建設的な意見をしているか。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73575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A8286" w14:textId="77777777" w:rsidR="003E3258" w:rsidRDefault="003E3258" w:rsidP="005A1B92"/>
        </w:tc>
      </w:tr>
      <w:tr w:rsidR="003E3258" w14:paraId="47A81B95" w14:textId="77777777" w:rsidTr="00D113D0">
        <w:trPr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5AFDC" w14:textId="77777777" w:rsidR="003E3258" w:rsidRDefault="003E3258" w:rsidP="005A1B92"/>
        </w:tc>
        <w:tc>
          <w:tcPr>
            <w:tcW w:w="1442" w:type="dxa"/>
            <w:gridSpan w:val="3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86BCD" w14:textId="77777777" w:rsidR="003E3258" w:rsidRDefault="003E3258" w:rsidP="005A1B92"/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C925A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○探究心が旺盛で、幅広い事柄に興味を持ち、自己啓発に積極的に取り組んでいるか。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782B4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DFE78" w14:textId="77777777" w:rsidR="003E3258" w:rsidRDefault="003E3258" w:rsidP="005A1B92"/>
        </w:tc>
      </w:tr>
      <w:tr w:rsidR="003E3258" w14:paraId="6C5C6664" w14:textId="77777777" w:rsidTr="00D113D0">
        <w:trPr>
          <w:trHeight w:hRule="exact" w:val="318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702BD" w14:textId="77777777" w:rsidR="003E3258" w:rsidRDefault="003E3258" w:rsidP="005A1B92"/>
        </w:tc>
        <w:tc>
          <w:tcPr>
            <w:tcW w:w="1442" w:type="dxa"/>
            <w:gridSpan w:val="3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0DDCF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責任感</w:t>
            </w:r>
          </w:p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A1D2C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○業務を最後までやり遂げようと努力しているか。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E0C0E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6495" w14:textId="77777777" w:rsidR="003E3258" w:rsidRDefault="003E3258" w:rsidP="005A1B92"/>
        </w:tc>
      </w:tr>
      <w:tr w:rsidR="003E3258" w14:paraId="31727B94" w14:textId="77777777" w:rsidTr="00D113D0">
        <w:trPr>
          <w:trHeight w:hRule="exact" w:val="318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1085C" w14:textId="77777777" w:rsidR="003E3258" w:rsidRDefault="003E3258" w:rsidP="005A1B92"/>
        </w:tc>
        <w:tc>
          <w:tcPr>
            <w:tcW w:w="1442" w:type="dxa"/>
            <w:gridSpan w:val="3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A78FC" w14:textId="77777777" w:rsidR="003E3258" w:rsidRDefault="003E3258" w:rsidP="005A1B92"/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FFA91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○自己の役割や仕事の意義を十分自覚しているか。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C6E29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AE5E5" w14:textId="77777777" w:rsidR="003E3258" w:rsidRDefault="003E3258" w:rsidP="005A1B92"/>
        </w:tc>
      </w:tr>
      <w:tr w:rsidR="003E3258" w14:paraId="040C860F" w14:textId="77777777" w:rsidTr="00D113D0">
        <w:trPr>
          <w:trHeight w:hRule="exact" w:val="318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B9A23" w14:textId="77777777" w:rsidR="003E3258" w:rsidRDefault="003E3258" w:rsidP="005A1B92"/>
        </w:tc>
        <w:tc>
          <w:tcPr>
            <w:tcW w:w="1442" w:type="dxa"/>
            <w:gridSpan w:val="3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4DB20" w14:textId="77777777" w:rsidR="003E3258" w:rsidRDefault="003E3258" w:rsidP="005A1B92"/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72D1F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○責任転嫁したり、回避することなく真面目に取り組んでいるか。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AD794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D1006" w14:textId="77777777" w:rsidR="003E3258" w:rsidRDefault="003E3258" w:rsidP="005A1B92"/>
        </w:tc>
      </w:tr>
      <w:tr w:rsidR="003E3258" w14:paraId="22E813EF" w14:textId="77777777" w:rsidTr="00D113D0">
        <w:trPr>
          <w:trHeight w:hRule="exact" w:val="318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F92B0" w14:textId="77777777" w:rsidR="003E3258" w:rsidRDefault="003E3258" w:rsidP="005A1B92"/>
        </w:tc>
        <w:tc>
          <w:tcPr>
            <w:tcW w:w="144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B4E58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規律性</w:t>
            </w:r>
          </w:p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948BA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○服務規律を十分自覚し,遵守しているか。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801B5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6333A" w14:textId="77777777" w:rsidR="003E3258" w:rsidRDefault="003E3258" w:rsidP="005A1B92"/>
        </w:tc>
      </w:tr>
      <w:tr w:rsidR="003E3258" w14:paraId="18475C2C" w14:textId="77777777" w:rsidTr="00D113D0">
        <w:trPr>
          <w:trHeight w:hRule="exact" w:val="318"/>
          <w:jc w:val="center"/>
        </w:trPr>
        <w:tc>
          <w:tcPr>
            <w:tcW w:w="4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185D3" w14:textId="77777777" w:rsidR="003E3258" w:rsidRDefault="003E3258" w:rsidP="005A1B92"/>
        </w:tc>
        <w:tc>
          <w:tcPr>
            <w:tcW w:w="144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7CCDE" w14:textId="77777777" w:rsidR="003E3258" w:rsidRDefault="003E3258" w:rsidP="005A1B92"/>
        </w:tc>
        <w:tc>
          <w:tcPr>
            <w:tcW w:w="587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B12A0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○誠実で礼儀正しい態度で仕事に取り組んでいるか。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63E2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2B430" w14:textId="77777777" w:rsidR="003E3258" w:rsidRDefault="003E3258" w:rsidP="005A1B92"/>
        </w:tc>
      </w:tr>
      <w:tr w:rsidR="003E3258" w14:paraId="33E7DC80" w14:textId="77777777" w:rsidTr="00D113D0">
        <w:trPr>
          <w:trHeight w:hRule="exact" w:val="318"/>
          <w:jc w:val="center"/>
        </w:trPr>
        <w:tc>
          <w:tcPr>
            <w:tcW w:w="9762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7C972" w14:textId="77777777" w:rsidR="003E3258" w:rsidRDefault="003E3258" w:rsidP="005A1B92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確認欄</w:t>
            </w:r>
          </w:p>
        </w:tc>
      </w:tr>
      <w:tr w:rsidR="003E3258" w14:paraId="476E251D" w14:textId="77777777" w:rsidTr="00D113D0">
        <w:trPr>
          <w:trHeight w:hRule="exact" w:val="318"/>
          <w:jc w:val="center"/>
        </w:trPr>
        <w:tc>
          <w:tcPr>
            <w:tcW w:w="16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2FC48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評定者の職氏名</w:t>
            </w:r>
          </w:p>
        </w:tc>
        <w:tc>
          <w:tcPr>
            <w:tcW w:w="273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53192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B7897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㊞</w:t>
            </w:r>
          </w:p>
        </w:tc>
        <w:tc>
          <w:tcPr>
            <w:tcW w:w="16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E2ECA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評定者の職氏名</w:t>
            </w:r>
          </w:p>
        </w:tc>
        <w:tc>
          <w:tcPr>
            <w:tcW w:w="267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5F7D7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78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1C1A0" w14:textId="77777777" w:rsidR="003E3258" w:rsidRDefault="003E3258" w:rsidP="005A1B92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㊞</w:t>
            </w:r>
          </w:p>
        </w:tc>
      </w:tr>
    </w:tbl>
    <w:p w14:paraId="6792AB77" w14:textId="77777777" w:rsidR="003E3258" w:rsidRDefault="003E3258" w:rsidP="003E3258">
      <w:pPr>
        <w:pStyle w:val="Standard"/>
        <w:rPr>
          <w:rFonts w:ascii="ＭＳ Ｐゴシック" w:eastAsia="ＭＳ Ｐゴシック" w:hAnsi="ＭＳ Ｐゴシック"/>
          <w:sz w:val="13"/>
          <w:szCs w:val="13"/>
        </w:rPr>
      </w:pPr>
    </w:p>
    <w:sectPr w:rsidR="003E3258" w:rsidSect="00A85F42">
      <w:pgSz w:w="11906" w:h="16838"/>
      <w:pgMar w:top="964" w:right="1021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1B30B" w14:textId="77777777" w:rsidR="00227886" w:rsidRDefault="00227886" w:rsidP="009D1716">
      <w:r>
        <w:separator/>
      </w:r>
    </w:p>
  </w:endnote>
  <w:endnote w:type="continuationSeparator" w:id="0">
    <w:p w14:paraId="2B5AC228" w14:textId="77777777" w:rsidR="00227886" w:rsidRDefault="0022788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10CC" w14:textId="77777777" w:rsidR="00227886" w:rsidRDefault="00227886" w:rsidP="009D1716">
      <w:r>
        <w:separator/>
      </w:r>
    </w:p>
  </w:footnote>
  <w:footnote w:type="continuationSeparator" w:id="0">
    <w:p w14:paraId="15EAFBF4" w14:textId="77777777" w:rsidR="00227886" w:rsidRDefault="0022788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006D"/>
    <w:rsid w:val="000D3959"/>
    <w:rsid w:val="00132FC9"/>
    <w:rsid w:val="00167910"/>
    <w:rsid w:val="00196038"/>
    <w:rsid w:val="001A6DFF"/>
    <w:rsid w:val="001D6F8E"/>
    <w:rsid w:val="00202A91"/>
    <w:rsid w:val="00203687"/>
    <w:rsid w:val="00227886"/>
    <w:rsid w:val="00243CCE"/>
    <w:rsid w:val="0026355F"/>
    <w:rsid w:val="00265E2A"/>
    <w:rsid w:val="002B406A"/>
    <w:rsid w:val="002D6877"/>
    <w:rsid w:val="002F2BC1"/>
    <w:rsid w:val="0031764F"/>
    <w:rsid w:val="00332828"/>
    <w:rsid w:val="003E3258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93DBA"/>
    <w:rsid w:val="006A7909"/>
    <w:rsid w:val="006B75D7"/>
    <w:rsid w:val="006F1069"/>
    <w:rsid w:val="007072A9"/>
    <w:rsid w:val="00711458"/>
    <w:rsid w:val="0078246C"/>
    <w:rsid w:val="007828B4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669E"/>
    <w:rsid w:val="00941EB2"/>
    <w:rsid w:val="00984C48"/>
    <w:rsid w:val="00986F18"/>
    <w:rsid w:val="009D1716"/>
    <w:rsid w:val="009E2248"/>
    <w:rsid w:val="009F4C9A"/>
    <w:rsid w:val="009F5E60"/>
    <w:rsid w:val="009F6A69"/>
    <w:rsid w:val="00A04255"/>
    <w:rsid w:val="00A33AE6"/>
    <w:rsid w:val="00A440BE"/>
    <w:rsid w:val="00A44949"/>
    <w:rsid w:val="00A85F42"/>
    <w:rsid w:val="00AA32C2"/>
    <w:rsid w:val="00AD1C1B"/>
    <w:rsid w:val="00AE4336"/>
    <w:rsid w:val="00B24B58"/>
    <w:rsid w:val="00B517F8"/>
    <w:rsid w:val="00B824D5"/>
    <w:rsid w:val="00BA72A2"/>
    <w:rsid w:val="00BA75FD"/>
    <w:rsid w:val="00BC7D9E"/>
    <w:rsid w:val="00BF3CA5"/>
    <w:rsid w:val="00C06063"/>
    <w:rsid w:val="00C067DA"/>
    <w:rsid w:val="00C26AEC"/>
    <w:rsid w:val="00CA1933"/>
    <w:rsid w:val="00CA455E"/>
    <w:rsid w:val="00CC48E2"/>
    <w:rsid w:val="00D02174"/>
    <w:rsid w:val="00D113D0"/>
    <w:rsid w:val="00D1686B"/>
    <w:rsid w:val="00D3525D"/>
    <w:rsid w:val="00D722DA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2A00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87F0-A05B-4875-A8BE-E2C0C889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585</Characters>
  <Application>Microsoft Office Word</Application>
  <DocSecurity>0</DocSecurity>
  <Lines>117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自己評価記録票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自己評価記録票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2020-02-28T22:36:00Z</dcterms:created>
  <dcterms:modified xsi:type="dcterms:W3CDTF">2020-02-28T22:36:00Z</dcterms:modified>
</cp:coreProperties>
</file>