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D3A6" w14:textId="77777777" w:rsidR="00B551E0" w:rsidRPr="00E66FBA" w:rsidRDefault="00B551E0" w:rsidP="00E66FBA">
      <w:pPr>
        <w:pStyle w:val="a7"/>
        <w:spacing w:before="0" w:after="0"/>
      </w:pPr>
      <w:bookmarkStart w:id="0" w:name="_GoBack"/>
      <w:bookmarkEnd w:id="0"/>
      <w:r w:rsidRPr="00E66FBA">
        <w:t>人事評価相談申出書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90"/>
        <w:gridCol w:w="330"/>
        <w:gridCol w:w="1755"/>
        <w:gridCol w:w="1485"/>
        <w:gridCol w:w="1245"/>
        <w:gridCol w:w="1305"/>
        <w:gridCol w:w="1875"/>
      </w:tblGrid>
      <w:tr w:rsidR="00B551E0" w14:paraId="789DAED1" w14:textId="77777777" w:rsidTr="00E66FBA">
        <w:trPr>
          <w:trHeight w:hRule="exact" w:val="442"/>
        </w:trPr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C69E9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申出日</w:t>
            </w:r>
          </w:p>
        </w:tc>
        <w:tc>
          <w:tcPr>
            <w:tcW w:w="550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EAFB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日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E8922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受付番号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FB132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　　　号</w:t>
            </w:r>
          </w:p>
        </w:tc>
      </w:tr>
      <w:tr w:rsidR="00B551E0" w14:paraId="11A00ABF" w14:textId="77777777" w:rsidTr="00E66FBA">
        <w:trPr>
          <w:trHeight w:hRule="exact" w:val="442"/>
        </w:trPr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7818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申出者</w:t>
            </w: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40768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D270E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3B5FB9B9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FFE1" w14:textId="77777777" w:rsidR="00B551E0" w:rsidRDefault="00B551E0" w:rsidP="002743CA"/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D20F3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5C552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7F342FB1" w14:textId="77777777" w:rsidTr="00E66FBA">
        <w:trPr>
          <w:trHeight w:hRule="exact" w:val="442"/>
        </w:trPr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4CD5D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相談の</w:t>
            </w:r>
          </w:p>
          <w:p w14:paraId="50275CD9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区分</w:t>
            </w:r>
          </w:p>
        </w:tc>
        <w:tc>
          <w:tcPr>
            <w:tcW w:w="6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D889" w14:textId="77777777" w:rsidR="00B551E0" w:rsidRDefault="00B551E0" w:rsidP="002743C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95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CC23B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業務目標の設定(達成水準、達成方法、難易度、ウェイト)に関する不満・苦情</w:t>
            </w:r>
          </w:p>
        </w:tc>
      </w:tr>
      <w:tr w:rsidR="00B551E0" w14:paraId="086CD983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68679" w14:textId="77777777" w:rsidR="00B551E0" w:rsidRDefault="00B551E0" w:rsidP="002743CA"/>
        </w:tc>
        <w:tc>
          <w:tcPr>
            <w:tcW w:w="6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19C75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95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C1FCD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２次評価の結果に関する不満・苦情</w:t>
            </w:r>
          </w:p>
        </w:tc>
      </w:tr>
      <w:tr w:rsidR="00B551E0" w14:paraId="1030C1AD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1287E" w14:textId="77777777" w:rsidR="00B551E0" w:rsidRDefault="00B551E0" w:rsidP="002743CA"/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B4291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95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57184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面談、結果通知等の手続に関する不満・苦情</w:t>
            </w:r>
          </w:p>
        </w:tc>
      </w:tr>
      <w:tr w:rsidR="00B551E0" w14:paraId="041F30AB" w14:textId="77777777" w:rsidTr="00E66FBA">
        <w:trPr>
          <w:trHeight w:hRule="exact" w:val="442"/>
        </w:trPr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2D2D4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不満・苦情の内容</w:t>
            </w:r>
          </w:p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EE5B5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0A7D30FF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B06A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EB75D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18027DAE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D61AD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92F26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2D00639B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C2A85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7ED89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01095267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0C0D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D00ED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1C1859F6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AFCC7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4374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3082C833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FFB45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7C27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615D1D37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712D0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7793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55094B72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6A683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E021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2920EC4F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03F1C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082F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633A250F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668A4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4288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4E72D208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C9F7E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F85F5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2BFE4A09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0686E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3108A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2FA835C0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B152F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884B8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526D52D5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2D559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FA5ED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534B90D5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9822" w14:textId="77777777" w:rsidR="00B551E0" w:rsidRDefault="00B551E0" w:rsidP="002743CA"/>
        </w:tc>
        <w:tc>
          <w:tcPr>
            <w:tcW w:w="86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39A0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52576F8A" w14:textId="77777777" w:rsidTr="00E66FBA">
        <w:trPr>
          <w:trHeight w:hRule="exact" w:val="442"/>
        </w:trPr>
        <w:tc>
          <w:tcPr>
            <w:tcW w:w="9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00FD3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</w:t>
            </w:r>
          </w:p>
          <w:p w14:paraId="3E6BE054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方法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9C5B7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</w:tc>
        <w:tc>
          <w:tcPr>
            <w:tcW w:w="17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2D717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・職場</w:t>
            </w:r>
          </w:p>
        </w:tc>
        <w:tc>
          <w:tcPr>
            <w:tcW w:w="14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96D9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2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1E8A9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6533E975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EDA4B" w14:textId="77777777" w:rsidR="00B551E0" w:rsidRDefault="00B551E0" w:rsidP="002743CA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9754A" w14:textId="77777777" w:rsidR="00B551E0" w:rsidRDefault="00B551E0" w:rsidP="002743CA"/>
        </w:tc>
        <w:tc>
          <w:tcPr>
            <w:tcW w:w="175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59670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・携帯</w:t>
            </w:r>
          </w:p>
        </w:tc>
        <w:tc>
          <w:tcPr>
            <w:tcW w:w="14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91895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442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0FA6D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-　　　　　　-　　　　　　</w:t>
            </w:r>
          </w:p>
        </w:tc>
      </w:tr>
      <w:tr w:rsidR="00B551E0" w14:paraId="7451FAC1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020BF" w14:textId="77777777" w:rsidR="00B551E0" w:rsidRDefault="00B551E0" w:rsidP="002743CA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00CD" w14:textId="77777777" w:rsidR="00B551E0" w:rsidRDefault="00B551E0" w:rsidP="002743CA"/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C81E7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・その他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550E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2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E7A2" w14:textId="77777777" w:rsidR="00B551E0" w:rsidRDefault="00B551E0" w:rsidP="002743C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51E0" w14:paraId="26A5EFD0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DB434" w14:textId="77777777" w:rsidR="00B551E0" w:rsidRDefault="00B551E0" w:rsidP="002743CA"/>
        </w:tc>
        <w:tc>
          <w:tcPr>
            <w:tcW w:w="102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6EC8F" w14:textId="77777777" w:rsidR="00B551E0" w:rsidRDefault="00B551E0" w:rsidP="00274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時間帯</w:t>
            </w:r>
          </w:p>
        </w:tc>
        <w:tc>
          <w:tcPr>
            <w:tcW w:w="766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DF03C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・勤務時間内でも構わない。</w:t>
            </w:r>
          </w:p>
        </w:tc>
      </w:tr>
      <w:tr w:rsidR="00B551E0" w14:paraId="4D07986E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DB303" w14:textId="77777777" w:rsidR="00B551E0" w:rsidRDefault="00B551E0" w:rsidP="002743CA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959A0" w14:textId="77777777" w:rsidR="00B551E0" w:rsidRDefault="00B551E0" w:rsidP="002743CA"/>
        </w:tc>
        <w:tc>
          <w:tcPr>
            <w:tcW w:w="766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0194E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・勤務時間外（定時以降）を希望する。</w:t>
            </w:r>
          </w:p>
        </w:tc>
      </w:tr>
      <w:tr w:rsidR="00B551E0" w14:paraId="742CA639" w14:textId="77777777" w:rsidTr="00E66FBA">
        <w:trPr>
          <w:trHeight w:hRule="exact" w:val="442"/>
        </w:trPr>
        <w:tc>
          <w:tcPr>
            <w:tcW w:w="9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F9EA9" w14:textId="77777777" w:rsidR="00B551E0" w:rsidRDefault="00B551E0" w:rsidP="002743CA"/>
        </w:tc>
        <w:tc>
          <w:tcPr>
            <w:tcW w:w="102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6860C" w14:textId="77777777" w:rsidR="00B551E0" w:rsidRDefault="00B551E0" w:rsidP="002743CA"/>
        </w:tc>
        <w:tc>
          <w:tcPr>
            <w:tcW w:w="766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4D3A" w14:textId="77777777" w:rsidR="00B551E0" w:rsidRDefault="00B551E0" w:rsidP="002743C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・その他（　　　　　　　　　　　　　　　　　　　　　　　　　　　　）</w:t>
            </w:r>
          </w:p>
        </w:tc>
      </w:tr>
    </w:tbl>
    <w:p w14:paraId="6FF1D828" w14:textId="77777777" w:rsidR="00B551E0" w:rsidRPr="00E66FBA" w:rsidRDefault="00B551E0" w:rsidP="00B551E0">
      <w:pPr>
        <w:pStyle w:val="Standard"/>
        <w:rPr>
          <w:rFonts w:ascii="ＭＳ 明朝" w:eastAsia="ＭＳ 明朝" w:hAnsi="ＭＳ 明朝"/>
          <w:sz w:val="16"/>
          <w:szCs w:val="16"/>
        </w:rPr>
      </w:pPr>
    </w:p>
    <w:sectPr w:rsidR="00B551E0" w:rsidRPr="00E66FBA" w:rsidSect="00E66FBA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A445" w14:textId="77777777" w:rsidR="00B55694" w:rsidRDefault="00B55694" w:rsidP="009D1716">
      <w:r>
        <w:separator/>
      </w:r>
    </w:p>
  </w:endnote>
  <w:endnote w:type="continuationSeparator" w:id="0">
    <w:p w14:paraId="562158D7" w14:textId="77777777" w:rsidR="00B55694" w:rsidRDefault="00B5569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3720" w14:textId="77777777" w:rsidR="00B55694" w:rsidRDefault="00B55694" w:rsidP="009D1716">
      <w:r>
        <w:separator/>
      </w:r>
    </w:p>
  </w:footnote>
  <w:footnote w:type="continuationSeparator" w:id="0">
    <w:p w14:paraId="3C43BD97" w14:textId="77777777" w:rsidR="00B55694" w:rsidRDefault="00B5569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76A54"/>
    <w:rsid w:val="00486CA4"/>
    <w:rsid w:val="0051364B"/>
    <w:rsid w:val="00532F6E"/>
    <w:rsid w:val="00574795"/>
    <w:rsid w:val="00577441"/>
    <w:rsid w:val="00613532"/>
    <w:rsid w:val="0065601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58AC"/>
    <w:rsid w:val="008D669E"/>
    <w:rsid w:val="00941EB2"/>
    <w:rsid w:val="0094494C"/>
    <w:rsid w:val="009706CD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23F"/>
    <w:rsid w:val="00A44949"/>
    <w:rsid w:val="00AA32C2"/>
    <w:rsid w:val="00AD1C1B"/>
    <w:rsid w:val="00AE4336"/>
    <w:rsid w:val="00B24B58"/>
    <w:rsid w:val="00B517F8"/>
    <w:rsid w:val="00B551E0"/>
    <w:rsid w:val="00B55694"/>
    <w:rsid w:val="00BA72A2"/>
    <w:rsid w:val="00BA75FD"/>
    <w:rsid w:val="00BC7D9E"/>
    <w:rsid w:val="00BF3CA5"/>
    <w:rsid w:val="00C06063"/>
    <w:rsid w:val="00C067DA"/>
    <w:rsid w:val="00C26AEC"/>
    <w:rsid w:val="00CA1933"/>
    <w:rsid w:val="00CA455E"/>
    <w:rsid w:val="00CC48E2"/>
    <w:rsid w:val="00D02174"/>
    <w:rsid w:val="00D1686B"/>
    <w:rsid w:val="00D23C7D"/>
    <w:rsid w:val="00D3525D"/>
    <w:rsid w:val="00D722DA"/>
    <w:rsid w:val="00D9444D"/>
    <w:rsid w:val="00DC026A"/>
    <w:rsid w:val="00DC3ED0"/>
    <w:rsid w:val="00DC6FCE"/>
    <w:rsid w:val="00DF6132"/>
    <w:rsid w:val="00E3172B"/>
    <w:rsid w:val="00E3355B"/>
    <w:rsid w:val="00E52561"/>
    <w:rsid w:val="00E66FBA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B2E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97D3-7071-4BFE-A1C4-F3A1FFD0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172</Characters>
  <Application>Microsoft Office Word</Application>
  <DocSecurity>0</DocSecurity>
  <Lines>86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人事評価相談申出書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人事評価相談申出書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2020-02-28T22:33:00Z</dcterms:created>
  <dcterms:modified xsi:type="dcterms:W3CDTF">2020-02-28T22:33:00Z</dcterms:modified>
</cp:coreProperties>
</file>